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F8" w:rsidRDefault="00BA6FF8" w:rsidP="00C71C90">
      <w:pPr>
        <w:pStyle w:val="Heading9"/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Basic</w:t>
          </w:r>
        </w:smartTag>
      </w:smartTag>
      <w:r>
        <w:t xml:space="preserve"> and Applied Sciences</w:t>
      </w:r>
    </w:p>
    <w:p w:rsidR="00BA6FF8" w:rsidRDefault="001F4644">
      <w:pPr>
        <w:pStyle w:val="Heading9"/>
      </w:pPr>
      <w:r>
        <w:t>Upper Division Form</w:t>
      </w:r>
      <w:r w:rsidR="006B5601">
        <w:t xml:space="preserve"> </w:t>
      </w:r>
      <w:r w:rsidR="00DF4654">
        <w:t>2016-2017</w:t>
      </w:r>
      <w:r w:rsidR="009D6757">
        <w:t xml:space="preserve"> </w:t>
      </w:r>
      <w:r w:rsidR="00BA6FF8">
        <w:t>Catalog</w:t>
      </w:r>
    </w:p>
    <w:tbl>
      <w:tblPr>
        <w:tblpPr w:leftFromText="180" w:rightFromText="180" w:vertAnchor="text" w:horzAnchor="margin" w:tblpY="351"/>
        <w:tblW w:w="0" w:type="auto"/>
        <w:tblLook w:val="01E0" w:firstRow="1" w:lastRow="1" w:firstColumn="1" w:lastColumn="1" w:noHBand="0" w:noVBand="0"/>
      </w:tblPr>
      <w:tblGrid>
        <w:gridCol w:w="1442"/>
        <w:gridCol w:w="3436"/>
        <w:gridCol w:w="236"/>
        <w:gridCol w:w="1080"/>
        <w:gridCol w:w="3960"/>
      </w:tblGrid>
      <w:tr w:rsidR="00BA6FF8"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 name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A6FF8" w:rsidRDefault="00BA6FF8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</w:rPr>
            </w:pPr>
          </w:p>
        </w:tc>
      </w:tr>
      <w:tr w:rsidR="00BA6FF8">
        <w:trPr>
          <w:trHeight w:hRule="exact" w:val="91"/>
        </w:trPr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</w:rPr>
            </w:pPr>
          </w:p>
        </w:tc>
      </w:tr>
      <w:tr w:rsidR="00BA6FF8"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Major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A6FF8" w:rsidRPr="0091368E" w:rsidRDefault="007F772A" w:rsidP="0090197D">
            <w:pPr>
              <w:pStyle w:val="Heading9"/>
              <w:jc w:val="left"/>
              <w:rPr>
                <w:b w:val="0"/>
                <w:bCs w:val="0"/>
                <w:sz w:val="22"/>
                <w:szCs w:val="22"/>
              </w:rPr>
            </w:pPr>
            <w:r w:rsidRPr="0091368E">
              <w:rPr>
                <w:b w:val="0"/>
                <w:bCs w:val="0"/>
                <w:sz w:val="22"/>
                <w:szCs w:val="22"/>
              </w:rPr>
              <w:t>Construction Management</w:t>
            </w:r>
            <w:r w:rsidR="0091368E" w:rsidRPr="0091368E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Minor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</w:tr>
      <w:tr w:rsidR="00BA6FF8">
        <w:trPr>
          <w:trHeight w:hRule="exact" w:val="82"/>
        </w:trPr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</w:tr>
      <w:tr w:rsidR="00BA6FF8"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Concentration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A6FF8" w:rsidRPr="007F772A" w:rsidRDefault="006B5601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Commercial Construction</w:t>
            </w:r>
            <w:r w:rsidR="004173C9">
              <w:rPr>
                <w:b w:val="0"/>
                <w:bCs w:val="0"/>
                <w:sz w:val="20"/>
                <w:szCs w:val="20"/>
              </w:rPr>
              <w:t xml:space="preserve"> Management</w:t>
            </w: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1F4644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</w:t>
            </w:r>
            <w:r w:rsidR="006B5601">
              <w:rPr>
                <w:b w:val="0"/>
                <w:bCs w:val="0"/>
              </w:rPr>
              <w:t xml:space="preserve">       </w:t>
            </w:r>
          </w:p>
        </w:tc>
        <w:tc>
          <w:tcPr>
            <w:tcW w:w="396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</w:tr>
    </w:tbl>
    <w:p w:rsidR="00BA6FF8" w:rsidRDefault="00BA6FF8">
      <w:pPr>
        <w:tabs>
          <w:tab w:val="left" w:pos="1260"/>
        </w:tabs>
        <w:rPr>
          <w:rFonts w:ascii="Arial Narrow" w:hAnsi="Arial Narrow"/>
          <w:b/>
          <w:bCs/>
          <w:sz w:val="16"/>
          <w:szCs w:val="16"/>
        </w:rPr>
      </w:pPr>
    </w:p>
    <w:p w:rsidR="00BA6FF8" w:rsidRDefault="00BA6FF8" w:rsidP="00BE4119">
      <w:pPr>
        <w:tabs>
          <w:tab w:val="left" w:pos="1260"/>
        </w:tabs>
        <w:jc w:val="center"/>
        <w:rPr>
          <w:rFonts w:ascii="Arial Narrow" w:hAnsi="Arial Narrow"/>
          <w:b/>
          <w:i/>
          <w:iCs/>
          <w:sz w:val="16"/>
          <w:szCs w:val="16"/>
        </w:rPr>
      </w:pPr>
      <w:r w:rsidRPr="00BE4119">
        <w:rPr>
          <w:rFonts w:ascii="Arial Narrow" w:hAnsi="Arial Narrow"/>
          <w:b/>
          <w:bCs/>
          <w:sz w:val="16"/>
          <w:szCs w:val="16"/>
          <w:highlight w:val="yellow"/>
        </w:rPr>
        <w:t xml:space="preserve">Instructions:  </w:t>
      </w:r>
      <w:r w:rsidR="00500DF0" w:rsidRPr="00BE4119">
        <w:rPr>
          <w:rFonts w:ascii="Arial Narrow" w:hAnsi="Arial Narrow"/>
          <w:b/>
          <w:bCs/>
          <w:sz w:val="16"/>
          <w:szCs w:val="16"/>
          <w:highlight w:val="yellow"/>
        </w:rPr>
        <w:t xml:space="preserve">For </w:t>
      </w:r>
      <w:r w:rsidR="006B5601" w:rsidRPr="00BE4119">
        <w:rPr>
          <w:rFonts w:ascii="Arial Narrow" w:hAnsi="Arial Narrow"/>
          <w:b/>
          <w:bCs/>
          <w:sz w:val="16"/>
          <w:szCs w:val="16"/>
          <w:highlight w:val="yellow"/>
        </w:rPr>
        <w:t>students graduat</w:t>
      </w:r>
      <w:r w:rsidR="00FB521A" w:rsidRPr="00BE4119">
        <w:rPr>
          <w:rFonts w:ascii="Arial Narrow" w:hAnsi="Arial Narrow"/>
          <w:b/>
          <w:bCs/>
          <w:sz w:val="16"/>
          <w:szCs w:val="16"/>
          <w:highlight w:val="yellow"/>
        </w:rPr>
        <w:t>ing in Fall 20</w:t>
      </w:r>
      <w:r w:rsidR="00372D14" w:rsidRPr="00BE4119">
        <w:rPr>
          <w:rFonts w:ascii="Arial Narrow" w:hAnsi="Arial Narrow"/>
          <w:b/>
          <w:bCs/>
          <w:sz w:val="16"/>
          <w:szCs w:val="16"/>
          <w:highlight w:val="yellow"/>
        </w:rPr>
        <w:t>1</w:t>
      </w:r>
      <w:r w:rsidR="00DF4654">
        <w:rPr>
          <w:rFonts w:ascii="Arial Narrow" w:hAnsi="Arial Narrow"/>
          <w:b/>
          <w:bCs/>
          <w:sz w:val="16"/>
          <w:szCs w:val="16"/>
          <w:highlight w:val="yellow"/>
        </w:rPr>
        <w:t>6</w:t>
      </w:r>
      <w:r w:rsidR="00006B16" w:rsidRPr="00BE4119">
        <w:rPr>
          <w:rFonts w:ascii="Arial Narrow" w:hAnsi="Arial Narrow"/>
          <w:b/>
          <w:bCs/>
          <w:sz w:val="16"/>
          <w:szCs w:val="16"/>
          <w:highlight w:val="yellow"/>
        </w:rPr>
        <w:t xml:space="preserve"> </w:t>
      </w:r>
      <w:r w:rsidR="00500DF0" w:rsidRPr="00BE4119">
        <w:rPr>
          <w:rFonts w:ascii="Arial Narrow" w:hAnsi="Arial Narrow"/>
          <w:b/>
          <w:bCs/>
          <w:sz w:val="16"/>
          <w:szCs w:val="16"/>
          <w:highlight w:val="yellow"/>
        </w:rPr>
        <w:t xml:space="preserve">or later. </w:t>
      </w:r>
      <w:r w:rsidRPr="00BE4119">
        <w:rPr>
          <w:rFonts w:ascii="Arial Narrow" w:hAnsi="Arial Narrow"/>
          <w:b/>
          <w:i/>
          <w:iCs/>
          <w:sz w:val="16"/>
          <w:szCs w:val="16"/>
          <w:highlight w:val="yellow"/>
        </w:rPr>
        <w:t>One (1) copy signed by major and minor advisors should be filed in</w:t>
      </w:r>
      <w:r w:rsidR="005A4508" w:rsidRPr="00BE4119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 </w:t>
      </w:r>
      <w:r w:rsidR="00BE4119" w:rsidRPr="00BE4119">
        <w:rPr>
          <w:rFonts w:ascii="Arial Narrow" w:hAnsi="Arial Narrow"/>
          <w:b/>
          <w:i/>
          <w:iCs/>
          <w:sz w:val="16"/>
          <w:szCs w:val="16"/>
          <w:highlight w:val="yellow"/>
        </w:rPr>
        <w:t>KUC room 322</w:t>
      </w:r>
      <w:r w:rsidR="00783A97" w:rsidRPr="00BE4119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 </w:t>
      </w:r>
      <w:r w:rsidR="00BE4119">
        <w:rPr>
          <w:rFonts w:ascii="Arial Narrow" w:hAnsi="Arial Narrow"/>
          <w:b/>
          <w:i/>
          <w:iCs/>
          <w:sz w:val="16"/>
          <w:szCs w:val="16"/>
          <w:highlight w:val="yellow"/>
        </w:rPr>
        <w:br/>
      </w:r>
      <w:r w:rsidR="00783A97" w:rsidRPr="00BE4119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with the Graduation </w:t>
      </w:r>
      <w:r w:rsidR="005D365F" w:rsidRPr="00BE4119">
        <w:rPr>
          <w:rFonts w:ascii="Arial Narrow" w:hAnsi="Arial Narrow"/>
          <w:b/>
          <w:i/>
          <w:iCs/>
          <w:sz w:val="16"/>
          <w:szCs w:val="16"/>
          <w:highlight w:val="yellow"/>
        </w:rPr>
        <w:t>Coordinator three</w:t>
      </w:r>
      <w:r w:rsidR="006B5601" w:rsidRPr="00BE4119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 semesters prior to graduation.  </w:t>
      </w:r>
      <w:r w:rsidR="00500DF0" w:rsidRPr="00BE4119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 </w:t>
      </w:r>
      <w:r w:rsidR="00EF4CD2" w:rsidRPr="00BE4119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An </w:t>
      </w:r>
      <w:r w:rsidRPr="00BE4119">
        <w:rPr>
          <w:rFonts w:ascii="Arial Narrow" w:hAnsi="Arial Narrow"/>
          <w:b/>
          <w:i/>
          <w:iCs/>
          <w:sz w:val="16"/>
          <w:szCs w:val="16"/>
          <w:highlight w:val="yellow"/>
        </w:rPr>
        <w:t>Intent to G</w:t>
      </w:r>
      <w:r w:rsidR="00EF4CD2" w:rsidRPr="00BE4119">
        <w:rPr>
          <w:rFonts w:ascii="Arial Narrow" w:hAnsi="Arial Narrow"/>
          <w:b/>
          <w:i/>
          <w:iCs/>
          <w:sz w:val="16"/>
          <w:szCs w:val="16"/>
          <w:highlight w:val="yellow"/>
        </w:rPr>
        <w:t>raduate form should accompany this form.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914"/>
        <w:gridCol w:w="1157"/>
        <w:gridCol w:w="657"/>
        <w:gridCol w:w="2444"/>
        <w:gridCol w:w="900"/>
      </w:tblGrid>
      <w:tr w:rsidR="00BA6FF8" w:rsidTr="00223419">
        <w:trPr>
          <w:cantSplit/>
        </w:trPr>
        <w:tc>
          <w:tcPr>
            <w:tcW w:w="4008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Studies Area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Semester 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44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 w:rsidP="00223419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BA6FF8" w:rsidRPr="006E6D94" w:rsidTr="00AF32F1">
        <w:trPr>
          <w:trHeight w:hRule="exact" w:val="288"/>
        </w:trPr>
        <w:tc>
          <w:tcPr>
            <w:tcW w:w="4008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bCs/>
                <w:sz w:val="16"/>
              </w:rPr>
              <w:t>COMMUNICATION</w:t>
            </w:r>
            <w:r w:rsidRPr="006E6D94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914" w:type="dxa"/>
            <w:tcBorders>
              <w:top w:val="double" w:sz="4" w:space="0" w:color="auto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4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ENGL 1010</w:t>
            </w:r>
          </w:p>
        </w:tc>
        <w:tc>
          <w:tcPr>
            <w:tcW w:w="1157" w:type="dxa"/>
            <w:tcBorders>
              <w:top w:val="doub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double" w:sz="4" w:space="0" w:color="auto"/>
            </w:tcBorders>
            <w:vAlign w:val="center"/>
          </w:tcPr>
          <w:p w:rsidR="00BA6FF8" w:rsidRPr="00AF32F1" w:rsidRDefault="00AF32F1" w:rsidP="00AF32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Must earn C- or better</w:t>
            </w:r>
          </w:p>
        </w:tc>
        <w:tc>
          <w:tcPr>
            <w:tcW w:w="900" w:type="dxa"/>
            <w:tcBorders>
              <w:top w:val="double" w:sz="4" w:space="0" w:color="auto"/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RPr="006E6D94" w:rsidTr="00AF32F1">
        <w:trPr>
          <w:trHeight w:hRule="exact" w:val="288"/>
        </w:trPr>
        <w:tc>
          <w:tcPr>
            <w:tcW w:w="0" w:type="auto"/>
            <w:vMerge/>
            <w:tcBorders>
              <w:left w:val="nil"/>
            </w:tcBorders>
          </w:tcPr>
          <w:p w:rsidR="00BA6FF8" w:rsidRPr="006E6D94" w:rsidRDefault="00BA6FF8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4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ENGL 1020</w:t>
            </w:r>
          </w:p>
        </w:tc>
        <w:tc>
          <w:tcPr>
            <w:tcW w:w="1157" w:type="dxa"/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vAlign w:val="center"/>
          </w:tcPr>
          <w:p w:rsidR="00BA6FF8" w:rsidRPr="00AF32F1" w:rsidRDefault="00AF32F1" w:rsidP="00AF32F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F32F1"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 w:rsidRPr="00AF32F1">
              <w:rPr>
                <w:rFonts w:ascii="Arial Narrow" w:hAnsi="Arial Narrow"/>
                <w:sz w:val="16"/>
                <w:szCs w:val="16"/>
              </w:rPr>
              <w:t>: ENGL 1010 with C- or better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RPr="006E6D94" w:rsidTr="00AF32F1">
        <w:trPr>
          <w:trHeight w:hRule="exact" w:val="288"/>
        </w:trPr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</w:tcPr>
          <w:p w:rsidR="00BA6FF8" w:rsidRPr="006E6D94" w:rsidRDefault="00BA6FF8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4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COMM 2200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:rsidR="00BA6FF8" w:rsidRPr="00AF32F1" w:rsidRDefault="00BA6FF8" w:rsidP="00AF32F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RPr="006E6D94" w:rsidTr="00AF32F1">
        <w:trPr>
          <w:trHeight w:hRule="exact" w:val="288"/>
        </w:trPr>
        <w:tc>
          <w:tcPr>
            <w:tcW w:w="400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6"/>
              </w:rPr>
            </w:pPr>
            <w:r w:rsidRPr="006E6D94">
              <w:rPr>
                <w:rFonts w:ascii="Arial Narrow" w:hAnsi="Arial Narrow"/>
                <w:bCs/>
                <w:sz w:val="16"/>
              </w:rPr>
              <w:t xml:space="preserve">HISTORY </w:t>
            </w:r>
            <w:r w:rsidRPr="006E6D94">
              <w:rPr>
                <w:rFonts w:ascii="Arial Narrow" w:hAnsi="Arial Narrow"/>
                <w:sz w:val="16"/>
              </w:rPr>
              <w:t>(6 hours)</w:t>
            </w:r>
          </w:p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6"/>
              </w:rPr>
              <w:t>Choose two:</w:t>
            </w:r>
            <w:r w:rsidRPr="006E6D94">
              <w:rPr>
                <w:rFonts w:ascii="Arial Narrow" w:hAnsi="Arial Narrow"/>
                <w:sz w:val="18"/>
              </w:rPr>
              <w:t xml:space="preserve"> </w:t>
            </w:r>
            <w:r w:rsidRPr="006E6D94">
              <w:rPr>
                <w:rFonts w:ascii="Arial Narrow" w:hAnsi="Arial Narrow"/>
                <w:sz w:val="16"/>
                <w:szCs w:val="16"/>
              </w:rPr>
              <w:t>HIST 2010, HIST 2020,HIST 2030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FF8" w:rsidRPr="00AF32F1" w:rsidRDefault="00BA6FF8" w:rsidP="00AF32F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RPr="006E6D94" w:rsidTr="00AF32F1">
        <w:trPr>
          <w:trHeight w:hRule="exact" w:val="288"/>
        </w:trPr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</w:tcPr>
          <w:p w:rsidR="00BA6FF8" w:rsidRPr="006E6D94" w:rsidRDefault="00BA6FF8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:rsidR="00BA6FF8" w:rsidRPr="00AF32F1" w:rsidRDefault="00BA6FF8" w:rsidP="00AF32F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RPr="006E6D94" w:rsidTr="00AF32F1">
        <w:trPr>
          <w:trHeight w:hRule="exact" w:val="288"/>
        </w:trPr>
        <w:tc>
          <w:tcPr>
            <w:tcW w:w="400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6"/>
              </w:rPr>
            </w:pPr>
            <w:r w:rsidRPr="006E6D94">
              <w:rPr>
                <w:rFonts w:ascii="Arial Narrow" w:hAnsi="Arial Narrow"/>
                <w:bCs/>
                <w:sz w:val="16"/>
              </w:rPr>
              <w:t>HUMANITIES AND/OR FINE ARTS (</w:t>
            </w:r>
            <w:r w:rsidRPr="006E6D94">
              <w:rPr>
                <w:rFonts w:ascii="Arial Narrow" w:hAnsi="Arial Narrow"/>
                <w:sz w:val="16"/>
              </w:rPr>
              <w:t xml:space="preserve">9 hours) </w:t>
            </w:r>
          </w:p>
          <w:p w:rsidR="00BA6FF8" w:rsidRPr="006E6D94" w:rsidRDefault="00BA6FF8" w:rsidP="0090197D">
            <w:pPr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6"/>
              </w:rPr>
              <w:t xml:space="preserve">Choose 1:  ENGL 2020, 2030 or HUM 2610.  Choose 2 with different prefixes:  ANTH 2210, ART 1030, </w:t>
            </w:r>
            <w:r w:rsidR="006B5601" w:rsidRPr="006E6D94">
              <w:rPr>
                <w:rFonts w:ascii="Arial Narrow" w:hAnsi="Arial Narrow"/>
                <w:sz w:val="16"/>
              </w:rPr>
              <w:t xml:space="preserve">1920, </w:t>
            </w:r>
            <w:r w:rsidRPr="006E6D94">
              <w:rPr>
                <w:rFonts w:ascii="Arial Narrow" w:hAnsi="Arial Narrow"/>
                <w:sz w:val="16"/>
              </w:rPr>
              <w:t>DANC 1000, HIST 1010, 1020, 1110, or 1120,  MUS 1030, PHIL 1030, THEA 1030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:rsidR="00BA6FF8" w:rsidRPr="00AF32F1" w:rsidRDefault="00BA6FF8" w:rsidP="00AF32F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RPr="006E6D94" w:rsidTr="00AF32F1">
        <w:trPr>
          <w:trHeight w:hRule="exact" w:val="288"/>
        </w:trPr>
        <w:tc>
          <w:tcPr>
            <w:tcW w:w="0" w:type="auto"/>
            <w:vMerge/>
            <w:tcBorders>
              <w:left w:val="nil"/>
            </w:tcBorders>
          </w:tcPr>
          <w:p w:rsidR="00BA6FF8" w:rsidRPr="006E6D94" w:rsidRDefault="00BA6FF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914" w:type="dxa"/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vAlign w:val="center"/>
          </w:tcPr>
          <w:p w:rsidR="00BA6FF8" w:rsidRPr="00AF32F1" w:rsidRDefault="00BA6FF8" w:rsidP="00AF32F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RPr="006E6D94" w:rsidTr="00AF32F1">
        <w:trPr>
          <w:trHeight w:hRule="exact" w:val="523"/>
        </w:trPr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</w:tcPr>
          <w:p w:rsidR="00BA6FF8" w:rsidRPr="006E6D94" w:rsidRDefault="00BA6FF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:rsidR="00BA6FF8" w:rsidRPr="00AF32F1" w:rsidRDefault="00BA6FF8" w:rsidP="00AF32F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RPr="006E6D94" w:rsidTr="00AF32F1">
        <w:trPr>
          <w:trHeight w:hRule="exact" w:val="462"/>
        </w:trPr>
        <w:tc>
          <w:tcPr>
            <w:tcW w:w="400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pStyle w:val="Index1"/>
              <w:rPr>
                <w:sz w:val="16"/>
                <w:szCs w:val="16"/>
              </w:rPr>
            </w:pPr>
            <w:r w:rsidRPr="006E6D94">
              <w:rPr>
                <w:sz w:val="16"/>
              </w:rPr>
              <w:t xml:space="preserve">MATHEMATICS </w:t>
            </w:r>
            <w:r w:rsidR="00CD33D0" w:rsidRPr="006E6D94">
              <w:rPr>
                <w:sz w:val="16"/>
                <w:szCs w:val="16"/>
              </w:rPr>
              <w:t>(3 hours)</w:t>
            </w:r>
          </w:p>
          <w:p w:rsidR="00BA6FF8" w:rsidRPr="006E6D94" w:rsidRDefault="00BA6FF8">
            <w:pPr>
              <w:pStyle w:val="Index1"/>
            </w:pP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FF8" w:rsidRPr="006E6D94" w:rsidRDefault="00BA6FF8" w:rsidP="009A52BB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FF8" w:rsidRPr="00AF32F1" w:rsidRDefault="00AF32F1" w:rsidP="00AF32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*MATH 1910 recommended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6FF8" w:rsidRPr="006E6D94" w:rsidRDefault="009563C2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3 of 4</w:t>
            </w:r>
          </w:p>
        </w:tc>
      </w:tr>
      <w:tr w:rsidR="00BA6FF8" w:rsidRPr="006E6D94" w:rsidTr="00AF32F1">
        <w:trPr>
          <w:trHeight w:hRule="exact" w:val="399"/>
        </w:trPr>
        <w:tc>
          <w:tcPr>
            <w:tcW w:w="400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6"/>
              </w:rPr>
            </w:pPr>
            <w:r w:rsidRPr="006E6D94">
              <w:rPr>
                <w:rFonts w:ascii="Arial Narrow" w:hAnsi="Arial Narrow"/>
                <w:bCs/>
                <w:sz w:val="16"/>
              </w:rPr>
              <w:t>NATURAL SCIENCES</w:t>
            </w:r>
            <w:r w:rsidRPr="006E6D94">
              <w:rPr>
                <w:rFonts w:ascii="Arial Narrow" w:hAnsi="Arial Narrow"/>
                <w:sz w:val="16"/>
              </w:rPr>
              <w:t xml:space="preserve"> (8 hours) </w:t>
            </w:r>
          </w:p>
          <w:p w:rsidR="00BA6FF8" w:rsidRPr="006E6D94" w:rsidRDefault="006B74A0">
            <w:pPr>
              <w:rPr>
                <w:rFonts w:ascii="Arial Narrow" w:hAnsi="Arial Narrow"/>
                <w:sz w:val="16"/>
                <w:szCs w:val="16"/>
              </w:rPr>
            </w:pPr>
            <w:r w:rsidRPr="006E6D94">
              <w:rPr>
                <w:rFonts w:ascii="Arial Narrow" w:hAnsi="Arial Narrow"/>
                <w:sz w:val="16"/>
                <w:szCs w:val="16"/>
              </w:rPr>
              <w:t xml:space="preserve">CHEM 1110/1111 or </w:t>
            </w:r>
            <w:r w:rsidR="006B5601" w:rsidRPr="006E6D94">
              <w:rPr>
                <w:rFonts w:ascii="Arial Narrow" w:hAnsi="Arial Narrow"/>
                <w:sz w:val="16"/>
                <w:szCs w:val="16"/>
              </w:rPr>
              <w:t>CHEM 1010/1011</w:t>
            </w:r>
            <w:r w:rsidR="00BA6FF8" w:rsidRPr="006E6D94">
              <w:rPr>
                <w:rFonts w:ascii="Arial Narrow" w:hAnsi="Arial Narrow"/>
                <w:sz w:val="16"/>
                <w:szCs w:val="16"/>
              </w:rPr>
              <w:t>, PHYS 2010</w:t>
            </w:r>
            <w:r w:rsidR="00CD33D0" w:rsidRPr="006E6D94">
              <w:rPr>
                <w:rFonts w:ascii="Arial Narrow" w:hAnsi="Arial Narrow"/>
                <w:sz w:val="16"/>
                <w:szCs w:val="16"/>
              </w:rPr>
              <w:t>/2011</w:t>
            </w:r>
            <w:r w:rsidR="00006B16" w:rsidRPr="006E6D94">
              <w:rPr>
                <w:rFonts w:ascii="Arial Narrow" w:hAnsi="Arial Narrow"/>
                <w:sz w:val="16"/>
                <w:szCs w:val="16"/>
              </w:rPr>
              <w:t xml:space="preserve"> or PHYS 1110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D360C6" w:rsidRPr="006E6D94" w:rsidRDefault="00D360C6" w:rsidP="00006B16">
            <w:pPr>
              <w:jc w:val="center"/>
              <w:rPr>
                <w:rFonts w:ascii="Arial Narrow" w:hAnsi="Arial Narrow"/>
                <w:sz w:val="15"/>
              </w:rPr>
            </w:pPr>
          </w:p>
          <w:p w:rsidR="00BA6FF8" w:rsidRPr="006E6D94" w:rsidRDefault="006B5601" w:rsidP="00006B16">
            <w:pPr>
              <w:jc w:val="center"/>
              <w:rPr>
                <w:rFonts w:ascii="Arial Narrow" w:hAnsi="Arial Narrow"/>
                <w:sz w:val="15"/>
              </w:rPr>
            </w:pPr>
            <w:r w:rsidRPr="006E6D94">
              <w:rPr>
                <w:rFonts w:ascii="Arial Narrow" w:hAnsi="Arial Narrow"/>
                <w:sz w:val="15"/>
              </w:rPr>
              <w:t>CHEM ____</w:t>
            </w:r>
          </w:p>
          <w:p w:rsidR="00BA6FF8" w:rsidRPr="006E6D94" w:rsidRDefault="00BA6FF8" w:rsidP="00006B16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:rsidR="00BA6FF8" w:rsidRPr="00AF32F1" w:rsidRDefault="00BA6FF8" w:rsidP="00AF32F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4</w:t>
            </w:r>
          </w:p>
        </w:tc>
      </w:tr>
      <w:tr w:rsidR="00BA6FF8" w:rsidRPr="006E6D94" w:rsidTr="00AF32F1">
        <w:trPr>
          <w:trHeight w:hRule="exact" w:val="343"/>
        </w:trPr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</w:tcPr>
          <w:p w:rsidR="00BA6FF8" w:rsidRPr="006E6D94" w:rsidRDefault="00BA6FF8">
            <w:pPr>
              <w:pStyle w:val="Heading4"/>
              <w:rPr>
                <w:b w:val="0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 w:rsidP="00006B16">
            <w:pPr>
              <w:jc w:val="center"/>
              <w:rPr>
                <w:rFonts w:ascii="Arial Narrow" w:hAnsi="Arial Narrow"/>
                <w:sz w:val="15"/>
              </w:rPr>
            </w:pPr>
            <w:r w:rsidRPr="006E6D94">
              <w:rPr>
                <w:rFonts w:ascii="Arial Narrow" w:hAnsi="Arial Narrow"/>
                <w:sz w:val="15"/>
              </w:rPr>
              <w:t xml:space="preserve">PHYS </w:t>
            </w:r>
            <w:r w:rsidR="00006B16" w:rsidRPr="006E6D94">
              <w:rPr>
                <w:rFonts w:ascii="Arial Narrow" w:hAnsi="Arial Narrow"/>
                <w:sz w:val="15"/>
              </w:rPr>
              <w:t>____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:rsidR="00BA6FF8" w:rsidRPr="00AF32F1" w:rsidRDefault="00AF32F1" w:rsidP="00AF32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*SEE ADVISOR</w:t>
            </w: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4</w:t>
            </w:r>
          </w:p>
        </w:tc>
      </w:tr>
      <w:tr w:rsidR="00BA6FF8" w:rsidRPr="006E6D94" w:rsidTr="00AF32F1">
        <w:trPr>
          <w:trHeight w:hRule="exact" w:val="432"/>
        </w:trPr>
        <w:tc>
          <w:tcPr>
            <w:tcW w:w="400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A6FF8" w:rsidRPr="006E6D94" w:rsidRDefault="00BA6FF8" w:rsidP="00DF4654">
            <w:pPr>
              <w:rPr>
                <w:rFonts w:ascii="Arial Narrow" w:hAnsi="Arial Narrow"/>
                <w:sz w:val="16"/>
                <w:szCs w:val="16"/>
              </w:rPr>
            </w:pPr>
            <w:r w:rsidRPr="006E6D94">
              <w:rPr>
                <w:rFonts w:ascii="Arial Narrow" w:hAnsi="Arial Narrow"/>
                <w:bCs/>
                <w:sz w:val="16"/>
              </w:rPr>
              <w:t>SOCIAL/BEHAVIORAL SCIENCES</w:t>
            </w:r>
            <w:r w:rsidRPr="006E6D94">
              <w:rPr>
                <w:rFonts w:ascii="Arial Narrow" w:hAnsi="Arial Narrow"/>
                <w:sz w:val="16"/>
              </w:rPr>
              <w:t xml:space="preserve"> (6 hours</w:t>
            </w:r>
            <w:r w:rsidRPr="006E6D94">
              <w:rPr>
                <w:rFonts w:ascii="Arial Narrow" w:hAnsi="Arial Narrow"/>
                <w:bCs/>
                <w:sz w:val="16"/>
              </w:rPr>
              <w:t xml:space="preserve">) </w:t>
            </w:r>
            <w:r w:rsidR="009D6757" w:rsidRPr="006E6D94">
              <w:rPr>
                <w:rFonts w:ascii="Arial Narrow" w:hAnsi="Arial Narrow"/>
                <w:bCs/>
                <w:sz w:val="16"/>
              </w:rPr>
              <w:t xml:space="preserve"> </w:t>
            </w:r>
            <w:r w:rsidR="005A4508" w:rsidRPr="006E6D94">
              <w:rPr>
                <w:rFonts w:ascii="Arial Narrow" w:hAnsi="Arial Narrow"/>
                <w:sz w:val="16"/>
                <w:szCs w:val="16"/>
              </w:rPr>
              <w:t>Choose two (different prefixes</w:t>
            </w:r>
            <w:r w:rsidRPr="006E6D94">
              <w:rPr>
                <w:rFonts w:ascii="Arial Narrow" w:hAnsi="Arial Narrow"/>
                <w:sz w:val="16"/>
                <w:szCs w:val="16"/>
              </w:rPr>
              <w:t>)</w:t>
            </w:r>
            <w:r w:rsidRPr="006E6D94">
              <w:rPr>
                <w:rFonts w:ascii="Arial Narrow" w:hAnsi="Arial Narrow"/>
                <w:bCs/>
                <w:sz w:val="16"/>
                <w:szCs w:val="16"/>
              </w:rPr>
              <w:t xml:space="preserve">: </w:t>
            </w:r>
            <w:r w:rsidRPr="006E6D94">
              <w:rPr>
                <w:rFonts w:ascii="Arial Narrow" w:hAnsi="Arial Narrow"/>
                <w:sz w:val="16"/>
                <w:szCs w:val="16"/>
              </w:rPr>
              <w:t>AAS 2100, ANTH 2010, ECON 2410,</w:t>
            </w:r>
            <w:r w:rsidR="006B5601" w:rsidRPr="006E6D9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F4654">
              <w:rPr>
                <w:rFonts w:ascii="Arial Narrow" w:hAnsi="Arial Narrow"/>
                <w:sz w:val="16"/>
                <w:szCs w:val="16"/>
              </w:rPr>
              <w:t xml:space="preserve">ECON 2420, </w:t>
            </w:r>
            <w:r w:rsidR="006B5601" w:rsidRPr="006E6D94">
              <w:rPr>
                <w:rFonts w:ascii="Arial Narrow" w:hAnsi="Arial Narrow"/>
                <w:sz w:val="16"/>
                <w:szCs w:val="16"/>
              </w:rPr>
              <w:t xml:space="preserve">EMC/JOUR/RIM 1020, </w:t>
            </w:r>
            <w:r w:rsidRPr="006E6D94">
              <w:rPr>
                <w:rFonts w:ascii="Arial Narrow" w:hAnsi="Arial Narrow"/>
                <w:sz w:val="16"/>
                <w:szCs w:val="16"/>
              </w:rPr>
              <w:t xml:space="preserve">GEOG 2000, </w:t>
            </w:r>
            <w:r w:rsidR="009D6757" w:rsidRPr="006E6D94">
              <w:rPr>
                <w:rFonts w:ascii="Arial Narrow" w:hAnsi="Arial Narrow"/>
                <w:sz w:val="16"/>
                <w:szCs w:val="16"/>
              </w:rPr>
              <w:t xml:space="preserve">GS 2010, </w:t>
            </w:r>
            <w:r w:rsidRPr="006E6D94">
              <w:rPr>
                <w:rFonts w:ascii="Arial Narrow" w:hAnsi="Arial Narrow"/>
                <w:sz w:val="16"/>
                <w:szCs w:val="16"/>
              </w:rPr>
              <w:t>HLTH 1530</w:t>
            </w:r>
            <w:r w:rsidR="006B5601" w:rsidRPr="006E6D94">
              <w:rPr>
                <w:rFonts w:ascii="Arial Narrow" w:hAnsi="Arial Narrow"/>
                <w:sz w:val="16"/>
                <w:szCs w:val="16"/>
              </w:rPr>
              <w:t>/1531</w:t>
            </w:r>
            <w:r w:rsidRPr="006E6D94">
              <w:rPr>
                <w:rFonts w:ascii="Arial Narrow" w:hAnsi="Arial Narrow"/>
                <w:sz w:val="16"/>
                <w:szCs w:val="16"/>
              </w:rPr>
              <w:t xml:space="preserve">, PS 1010, PS </w:t>
            </w:r>
            <w:r w:rsidR="00006B16" w:rsidRPr="006E6D94">
              <w:rPr>
                <w:rFonts w:ascii="Arial Narrow" w:hAnsi="Arial Narrow"/>
                <w:sz w:val="16"/>
                <w:szCs w:val="16"/>
              </w:rPr>
              <w:t>1005</w:t>
            </w:r>
            <w:r w:rsidRPr="006E6D94">
              <w:rPr>
                <w:rFonts w:ascii="Arial Narrow" w:hAnsi="Arial Narrow"/>
                <w:sz w:val="16"/>
                <w:szCs w:val="16"/>
              </w:rPr>
              <w:t xml:space="preserve">, PSY 1410, </w:t>
            </w:r>
            <w:r w:rsidR="0090197D" w:rsidRPr="006E6D94">
              <w:rPr>
                <w:rFonts w:ascii="Arial Narrow" w:hAnsi="Arial Narrow"/>
                <w:sz w:val="16"/>
                <w:szCs w:val="16"/>
              </w:rPr>
              <w:t xml:space="preserve">RS 2030, </w:t>
            </w:r>
            <w:r w:rsidRPr="006E6D94">
              <w:rPr>
                <w:rFonts w:ascii="Arial Narrow" w:hAnsi="Arial Narrow"/>
                <w:sz w:val="16"/>
                <w:szCs w:val="16"/>
              </w:rPr>
              <w:t>SOC 1010</w:t>
            </w:r>
            <w:r w:rsidR="006B5601" w:rsidRPr="006E6D94">
              <w:rPr>
                <w:rFonts w:ascii="Arial Narrow" w:hAnsi="Arial Narrow"/>
                <w:sz w:val="16"/>
                <w:szCs w:val="16"/>
              </w:rPr>
              <w:t xml:space="preserve"> or 2010</w:t>
            </w:r>
            <w:r w:rsidRPr="006E6D94">
              <w:rPr>
                <w:rFonts w:ascii="Arial Narrow" w:hAnsi="Arial Narrow"/>
                <w:sz w:val="16"/>
                <w:szCs w:val="16"/>
              </w:rPr>
              <w:t>, W</w:t>
            </w:r>
            <w:r w:rsidR="00006B16" w:rsidRPr="006E6D94">
              <w:rPr>
                <w:rFonts w:ascii="Arial Narrow" w:hAnsi="Arial Narrow"/>
                <w:sz w:val="16"/>
                <w:szCs w:val="16"/>
              </w:rPr>
              <w:t>G</w:t>
            </w:r>
            <w:r w:rsidRPr="006E6D94">
              <w:rPr>
                <w:rFonts w:ascii="Arial Narrow" w:hAnsi="Arial Narrow"/>
                <w:sz w:val="16"/>
                <w:szCs w:val="16"/>
              </w:rPr>
              <w:t>ST 2100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BA6FF8" w:rsidRPr="006E6D94" w:rsidRDefault="00BA6FF8">
            <w:pPr>
              <w:pStyle w:val="IndexHeading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:rsidR="00BA6FF8" w:rsidRPr="00AF32F1" w:rsidRDefault="001C3C05" w:rsidP="00AF32F1">
            <w:pPr>
              <w:rPr>
                <w:rFonts w:ascii="Arial Narrow" w:hAnsi="Arial Narrow"/>
                <w:sz w:val="16"/>
                <w:szCs w:val="16"/>
              </w:rPr>
            </w:pPr>
            <w:r w:rsidRPr="00AF32F1">
              <w:rPr>
                <w:rFonts w:ascii="Arial Narrow" w:hAnsi="Arial Narrow"/>
                <w:sz w:val="16"/>
                <w:szCs w:val="16"/>
              </w:rPr>
              <w:t>ECON 2410 strongly suggested</w:t>
            </w:r>
          </w:p>
        </w:tc>
        <w:tc>
          <w:tcPr>
            <w:tcW w:w="900" w:type="dxa"/>
            <w:tcBorders>
              <w:top w:val="single" w:sz="12" w:space="0" w:color="auto"/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RPr="006E6D94" w:rsidTr="00AF32F1">
        <w:trPr>
          <w:trHeight w:hRule="exact" w:val="550"/>
        </w:trPr>
        <w:tc>
          <w:tcPr>
            <w:tcW w:w="0" w:type="auto"/>
            <w:vMerge/>
            <w:tcBorders>
              <w:left w:val="nil"/>
              <w:bottom w:val="double" w:sz="4" w:space="0" w:color="auto"/>
            </w:tcBorders>
          </w:tcPr>
          <w:p w:rsidR="00BA6FF8" w:rsidRPr="006E6D94" w:rsidRDefault="00BA6FF8">
            <w:pPr>
              <w:pStyle w:val="Heading4"/>
              <w:rPr>
                <w:b w:val="0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A6FF8" w:rsidRPr="006E6D94" w:rsidRDefault="00BA6FF8">
            <w:pPr>
              <w:pStyle w:val="IndexHeading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BA6FF8" w:rsidRPr="00AF32F1" w:rsidRDefault="00BA6FF8" w:rsidP="00AF32F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nil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RPr="006E6D94">
        <w:trPr>
          <w:cantSplit/>
          <w:trHeight w:val="312"/>
        </w:trPr>
        <w:tc>
          <w:tcPr>
            <w:tcW w:w="91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A6FF8" w:rsidRPr="006E6D94" w:rsidRDefault="00BA6FF8">
            <w:pPr>
              <w:pStyle w:val="Heading7"/>
              <w:rPr>
                <w:b w:val="0"/>
              </w:rPr>
            </w:pPr>
            <w:r w:rsidRPr="006E6D94">
              <w:rPr>
                <w:b w:val="0"/>
              </w:rPr>
              <w:t>Hours Required</w:t>
            </w:r>
          </w:p>
        </w:tc>
        <w:tc>
          <w:tcPr>
            <w:tcW w:w="900" w:type="dxa"/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</w:rPr>
            </w:pPr>
            <w:r w:rsidRPr="006E6D94"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BA6FF8" w:rsidRPr="006E6D94" w:rsidRDefault="00BA6FF8">
      <w:pPr>
        <w:rPr>
          <w:rFonts w:ascii="Arial Narrow" w:hAnsi="Arial Narrow"/>
          <w:bCs/>
          <w:sz w:val="12"/>
          <w:szCs w:val="12"/>
        </w:rPr>
      </w:pPr>
    </w:p>
    <w:tbl>
      <w:tblPr>
        <w:tblW w:w="1008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902"/>
        <w:gridCol w:w="1080"/>
        <w:gridCol w:w="719"/>
        <w:gridCol w:w="2521"/>
        <w:gridCol w:w="900"/>
      </w:tblGrid>
      <w:tr w:rsidR="00BA6FF8" w:rsidRPr="006E6D94" w:rsidTr="00223419">
        <w:trPr>
          <w:cantSplit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Pr="006E6D94" w:rsidRDefault="00BA6FF8">
            <w:pPr>
              <w:pStyle w:val="IndexHeading"/>
              <w:rPr>
                <w:rFonts w:ascii="Arial Narrow" w:hAnsi="Arial Narrow"/>
                <w:bCs/>
                <w:sz w:val="18"/>
                <w:szCs w:val="18"/>
              </w:rPr>
            </w:pPr>
            <w:r w:rsidRPr="006E6D94">
              <w:rPr>
                <w:rFonts w:ascii="Arial Narrow" w:hAnsi="Arial Narrow"/>
                <w:bCs/>
                <w:sz w:val="18"/>
                <w:szCs w:val="18"/>
              </w:rPr>
              <w:t>Major Courses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Pr="006E6D94" w:rsidRDefault="00BA6FF8">
            <w:pPr>
              <w:pStyle w:val="Heading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E6D94">
              <w:rPr>
                <w:rFonts w:ascii="Arial Narrow" w:hAnsi="Arial Narrow"/>
                <w:b w:val="0"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E6D94">
              <w:rPr>
                <w:rFonts w:ascii="Arial Narrow" w:hAnsi="Arial Narrow"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Pr="006E6D94" w:rsidRDefault="00BA6FF8">
            <w:pPr>
              <w:pStyle w:val="Heading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E6D94">
              <w:rPr>
                <w:rFonts w:ascii="Arial Narrow" w:hAnsi="Arial Narrow"/>
                <w:b w:val="0"/>
                <w:sz w:val="18"/>
                <w:szCs w:val="18"/>
              </w:rPr>
              <w:t>Grade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Pr="006E6D94" w:rsidRDefault="00BA6FF8">
            <w:pPr>
              <w:pStyle w:val="Heading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E6D94">
              <w:rPr>
                <w:rFonts w:ascii="Arial Narrow" w:hAnsi="Arial Narrow"/>
                <w:b w:val="0"/>
                <w:sz w:val="18"/>
                <w:szCs w:val="18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A6FF8" w:rsidRPr="006E6D94" w:rsidRDefault="00BA6FF8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6E6D94">
              <w:rPr>
                <w:b w:val="0"/>
                <w:sz w:val="18"/>
                <w:szCs w:val="18"/>
              </w:rPr>
              <w:t>Credit Hours</w:t>
            </w:r>
          </w:p>
        </w:tc>
      </w:tr>
      <w:tr w:rsidR="00725559" w:rsidRPr="006E6D94" w:rsidTr="006E6D94">
        <w:trPr>
          <w:cantSplit/>
          <w:trHeight w:hRule="exact" w:val="29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59" w:rsidRPr="006E6D94" w:rsidRDefault="00BE4119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Introduction to Construction Systems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59" w:rsidRPr="006E6D94" w:rsidRDefault="00BE4119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CMT 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59" w:rsidRPr="006E6D94" w:rsidRDefault="007255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59" w:rsidRPr="006E6D94" w:rsidRDefault="007255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59" w:rsidRPr="00AF32F1" w:rsidRDefault="0072555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59" w:rsidRPr="006E6D94" w:rsidRDefault="00BE41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6D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C4666" w:rsidRPr="006E6D94" w:rsidTr="006E6D94">
        <w:trPr>
          <w:cantSplit/>
          <w:trHeight w:val="267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Pr="006E6D94" w:rsidRDefault="002C327F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Commercial Construction and Materials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Pr="006E6D94" w:rsidRDefault="006B5601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CMT</w:t>
            </w:r>
            <w:r w:rsidR="002C327F" w:rsidRPr="006E6D94">
              <w:rPr>
                <w:rFonts w:ascii="Arial Narrow" w:hAnsi="Arial Narrow"/>
                <w:bCs/>
                <w:sz w:val="15"/>
              </w:rPr>
              <w:t xml:space="preserve"> 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Pr="006E6D94" w:rsidRDefault="007C46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Pr="006E6D94" w:rsidRDefault="007C4666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Pr="00AF32F1" w:rsidRDefault="007C466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AF32F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666" w:rsidRPr="006E6D94" w:rsidRDefault="002C327F" w:rsidP="007C46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6D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A52BB" w:rsidRPr="006E6D94" w:rsidTr="006E6D94">
        <w:trPr>
          <w:cantSplit/>
          <w:trHeight w:val="267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Pr="006E6D94" w:rsidRDefault="009A52BB" w:rsidP="00637ED8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Cost Estimating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Pr="006E6D94" w:rsidRDefault="009A52BB" w:rsidP="00637ED8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CMT 3160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Pr="006E6D94" w:rsidRDefault="009A52BB" w:rsidP="00637E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Pr="006E6D94" w:rsidRDefault="009A52BB" w:rsidP="00637E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Pr="00AF32F1" w:rsidRDefault="00AF32F1" w:rsidP="00637ED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CMT 1100 or CMT 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2BB" w:rsidRPr="006E6D94" w:rsidRDefault="009A52BB" w:rsidP="00637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6D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C4666" w:rsidRPr="006E6D94" w:rsidTr="006E6D94">
        <w:trPr>
          <w:cantSplit/>
          <w:trHeight w:val="294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Pr="006E6D94" w:rsidRDefault="00874F6E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Architectural Computer-Aided Drafting and Design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Pr="006E6D94" w:rsidRDefault="00874F6E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CMT 3320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Pr="006E6D94" w:rsidRDefault="007C4666">
            <w:pPr>
              <w:rPr>
                <w:rFonts w:ascii="Arial Narrow" w:hAnsi="Arial Narrow"/>
                <w:bCs/>
                <w:sz w:val="15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Pr="006E6D94" w:rsidRDefault="007C4666">
            <w:pPr>
              <w:rPr>
                <w:rFonts w:ascii="Arial Narrow" w:hAnsi="Arial Narrow"/>
                <w:bCs/>
                <w:sz w:val="15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Pr="00AF32F1" w:rsidRDefault="00AF32F1">
            <w:pPr>
              <w:rPr>
                <w:rFonts w:ascii="Arial Narrow" w:hAnsi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Jr. Standing, ET 2310, POD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666" w:rsidRPr="006E6D94" w:rsidRDefault="007C4666" w:rsidP="007C466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E6D94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BA6FF8" w:rsidRPr="006E6D94" w:rsidTr="006E6D94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874F6E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Land Surveying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874F6E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CMT 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AF32F1" w:rsidRDefault="00AF32F1" w:rsidP="00AF32F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MATH requirement for 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Pr="006E6D94" w:rsidRDefault="006B56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6D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A6FF8" w:rsidRPr="006E6D94" w:rsidTr="006E6D94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874F6E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Soils, Foundations, and Earth Moving Equipment</w:t>
            </w:r>
          </w:p>
          <w:p w:rsidR="00BA6FF8" w:rsidRPr="006E6D94" w:rsidRDefault="00BA6FF8">
            <w:pPr>
              <w:rPr>
                <w:rFonts w:ascii="Arial Narrow" w:hAnsi="Arial Narrow"/>
                <w:bCs/>
                <w:sz w:val="15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874F6E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CMT 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AF32F1" w:rsidRDefault="00BA6F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6D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A6FF8" w:rsidRPr="006E6D94" w:rsidTr="006E6D94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 xml:space="preserve"> </w:t>
            </w:r>
            <w:r w:rsidR="00874F6E" w:rsidRPr="006E6D94">
              <w:rPr>
                <w:rFonts w:ascii="Arial Narrow" w:hAnsi="Arial Narrow"/>
                <w:bCs/>
                <w:sz w:val="15"/>
              </w:rPr>
              <w:t>Construction Law</w:t>
            </w:r>
          </w:p>
          <w:p w:rsidR="00BA6FF8" w:rsidRPr="006E6D94" w:rsidRDefault="00BA6FF8">
            <w:pPr>
              <w:rPr>
                <w:rFonts w:ascii="Arial Narrow" w:hAnsi="Arial Narrow"/>
                <w:bCs/>
                <w:sz w:val="15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874F6E">
            <w:pPr>
              <w:rPr>
                <w:rFonts w:ascii="Arial Narrow" w:hAnsi="Arial Narrow"/>
                <w:bCs/>
                <w:sz w:val="15"/>
              </w:rPr>
            </w:pPr>
            <w:r w:rsidRPr="006E6D94">
              <w:rPr>
                <w:rFonts w:ascii="Arial Narrow" w:hAnsi="Arial Narrow"/>
                <w:bCs/>
                <w:sz w:val="15"/>
              </w:rPr>
              <w:t>CMT 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E6D94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AF32F1" w:rsidRDefault="00AF32F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Jr. Standing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Pr="006E6D94" w:rsidRDefault="00BA6F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6D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A6FF8" w:rsidTr="006E6D94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166F0B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Mechanical and Electrical Systems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E18F4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41</w:t>
            </w:r>
            <w:r w:rsidR="00166F0B">
              <w:rPr>
                <w:rFonts w:ascii="Arial Narrow" w:hAnsi="Arial Narrow"/>
                <w:b/>
                <w:bCs/>
                <w:sz w:val="15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AF32F1" w:rsidRDefault="00AF32F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CMT 3320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A52BB" w:rsidTr="006E6D94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Default="009A52BB" w:rsidP="00637E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Scheduling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Default="009A52BB" w:rsidP="00637E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4120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Default="009A52BB" w:rsidP="00637E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Default="009A52BB" w:rsidP="00637E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Pr="00AF32F1" w:rsidRDefault="00AF32F1" w:rsidP="00637ED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CMT 3000 or CMT 3180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2BB" w:rsidRDefault="009A52BB" w:rsidP="00637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66F0B" w:rsidTr="006E6D94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Commercial Construction Management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4140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Pr="00AF32F1" w:rsidRDefault="00166F0B" w:rsidP="005E4B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F0B" w:rsidRDefault="00166F0B" w:rsidP="005E4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66F0B" w:rsidTr="00F00CBD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Commercial Cost Estimating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4200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Pr="00AF32F1" w:rsidRDefault="00166F0B" w:rsidP="00F00C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F0B" w:rsidRDefault="009A52BB" w:rsidP="005E4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66F0B" w:rsidTr="00F00CBD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Construction Capstone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4280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Pr="00AF32F1" w:rsidRDefault="00166F0B" w:rsidP="00F00C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F0B" w:rsidRDefault="009A52BB" w:rsidP="005E4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A52BB" w:rsidTr="00F00CBD">
        <w:trPr>
          <w:cantSplit/>
          <w:trHeight w:hRule="exact" w:val="352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Default="009A52BB" w:rsidP="000C6679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Directed Elective: </w:t>
            </w:r>
            <w:r w:rsidR="00BE4119">
              <w:rPr>
                <w:rFonts w:ascii="Arial Narrow" w:hAnsi="Arial Narrow"/>
                <w:b/>
                <w:bCs/>
                <w:sz w:val="15"/>
              </w:rPr>
              <w:br/>
            </w:r>
            <w:r>
              <w:rPr>
                <w:rFonts w:ascii="Arial Narrow" w:hAnsi="Arial Narrow"/>
                <w:b/>
                <w:bCs/>
                <w:sz w:val="15"/>
              </w:rPr>
              <w:t>Choose from CMT 3195, CMT 3190, or C</w:t>
            </w:r>
            <w:r w:rsidR="000C6679">
              <w:rPr>
                <w:rFonts w:ascii="Arial Narrow" w:hAnsi="Arial Narrow"/>
                <w:b/>
                <w:bCs/>
                <w:sz w:val="15"/>
              </w:rPr>
              <w:t>IM</w:t>
            </w:r>
            <w:r>
              <w:rPr>
                <w:rFonts w:ascii="Arial Narrow" w:hAnsi="Arial Narrow"/>
                <w:b/>
                <w:bCs/>
                <w:sz w:val="15"/>
              </w:rPr>
              <w:t xml:space="preserve"> 3050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Default="009A52BB" w:rsidP="005E4B07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Default="009A52B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Default="009A52B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B" w:rsidRPr="00AF32F1" w:rsidRDefault="009A52BB" w:rsidP="00F00C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2BB" w:rsidRDefault="009A52BB" w:rsidP="005E4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66F0B" w:rsidTr="00F00CBD">
        <w:trPr>
          <w:cantSplit/>
          <w:trHeight w:hRule="exact" w:val="370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Computer-Assisted Drafting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ET 2310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Pr="00AF32F1" w:rsidRDefault="00166F0B" w:rsidP="00F00C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F0B" w:rsidRDefault="00166F0B" w:rsidP="005E4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66F0B" w:rsidTr="00F00CBD">
        <w:trPr>
          <w:cantSplit/>
          <w:trHeight w:hRule="exact" w:val="352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Industrial Orientation Internship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ET 2920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Pr="00AF32F1" w:rsidRDefault="00F00CBD" w:rsidP="00F00CB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Preq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Permission of Instructor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F0B" w:rsidRDefault="009A52BB" w:rsidP="005E4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166F0B" w:rsidTr="00F00CBD">
        <w:trPr>
          <w:cantSplit/>
          <w:trHeight w:hRule="exact" w:val="460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Statics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42188F" w:rsidP="005E4B07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ENGR 2110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5E4B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Pr="00AF32F1" w:rsidRDefault="0042188F" w:rsidP="00F00CBD">
            <w:pPr>
              <w:rPr>
                <w:rFonts w:ascii="Arial Narrow" w:hAnsi="Arial Narrow"/>
                <w:sz w:val="16"/>
                <w:szCs w:val="16"/>
              </w:rPr>
            </w:pPr>
            <w:r w:rsidRPr="00AF32F1">
              <w:rPr>
                <w:rFonts w:ascii="Arial Narrow" w:hAnsi="Arial Narrow"/>
                <w:sz w:val="16"/>
                <w:szCs w:val="16"/>
              </w:rPr>
              <w:t>*has a pre-requisite of PHYS 2010/2011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F0B" w:rsidRDefault="00166F0B" w:rsidP="005E4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</w:tbl>
    <w:p w:rsidR="00DF4654" w:rsidRDefault="00DF4654">
      <w:pPr>
        <w:ind w:left="-180" w:firstLine="180"/>
        <w:rPr>
          <w:rFonts w:ascii="Arial Narrow" w:hAnsi="Arial Narrow"/>
          <w:b/>
          <w:sz w:val="18"/>
          <w:szCs w:val="18"/>
        </w:rPr>
      </w:pPr>
    </w:p>
    <w:p w:rsidR="00DF4654" w:rsidRPr="00DF4654" w:rsidRDefault="00DF4654" w:rsidP="00DF4654">
      <w:pPr>
        <w:rPr>
          <w:rFonts w:ascii="Arial Narrow" w:hAnsi="Arial Narrow"/>
          <w:sz w:val="18"/>
          <w:szCs w:val="18"/>
        </w:rPr>
      </w:pPr>
    </w:p>
    <w:p w:rsidR="00DF4654" w:rsidRPr="00DF4654" w:rsidRDefault="00DF4654" w:rsidP="00DF4654">
      <w:pPr>
        <w:rPr>
          <w:rFonts w:ascii="Arial Narrow" w:hAnsi="Arial Narrow"/>
          <w:sz w:val="18"/>
          <w:szCs w:val="18"/>
        </w:rPr>
      </w:pPr>
    </w:p>
    <w:p w:rsidR="00DF4654" w:rsidRPr="00DF4654" w:rsidRDefault="00DF4654" w:rsidP="00DF4654">
      <w:pPr>
        <w:rPr>
          <w:rFonts w:ascii="Arial Narrow" w:hAnsi="Arial Narrow"/>
          <w:sz w:val="18"/>
          <w:szCs w:val="18"/>
        </w:rPr>
      </w:pPr>
    </w:p>
    <w:p w:rsidR="00BA6FF8" w:rsidRPr="00DF4654" w:rsidRDefault="00DF4654" w:rsidP="00DF4654">
      <w:pPr>
        <w:tabs>
          <w:tab w:val="left" w:pos="117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ab/>
      </w:r>
    </w:p>
    <w:tbl>
      <w:tblPr>
        <w:tblpPr w:leftFromText="180" w:rightFromText="180" w:vertAnchor="text" w:tblpX="-108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900"/>
        <w:gridCol w:w="1080"/>
        <w:gridCol w:w="720"/>
        <w:gridCol w:w="2340"/>
        <w:gridCol w:w="1080"/>
      </w:tblGrid>
      <w:tr w:rsidR="00566620" w:rsidTr="00CC0A7D">
        <w:trPr>
          <w:cantSplit/>
          <w:trHeight w:val="350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620" w:rsidRDefault="000C3F7A" w:rsidP="001C3C05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Major Courses</w:t>
            </w:r>
            <w:r w:rsidR="00566620">
              <w:rPr>
                <w:sz w:val="18"/>
              </w:rPr>
              <w:t xml:space="preserve"> (Continued…)</w:t>
            </w:r>
          </w:p>
        </w:tc>
      </w:tr>
      <w:tr w:rsidR="002D7F76" w:rsidTr="007F2140">
        <w:trPr>
          <w:cantSplit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7F76" w:rsidRDefault="007F2140" w:rsidP="007F2140">
            <w:pPr>
              <w:pStyle w:val="Heading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Major Courses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7F76" w:rsidRDefault="002D7F76" w:rsidP="002D7F76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F76" w:rsidRDefault="002D7F76" w:rsidP="002D7F7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F76" w:rsidRDefault="002D7F76" w:rsidP="002D7F76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F76" w:rsidRDefault="002D7F76" w:rsidP="002D7F76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F76" w:rsidRDefault="002D7F76" w:rsidP="002D7F76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166F0B" w:rsidRPr="00620C65" w:rsidTr="00F00CBD">
        <w:trPr>
          <w:cantSplit/>
          <w:trHeight w:hRule="exact"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F0B" w:rsidRPr="00620C65" w:rsidRDefault="00166F0B" w:rsidP="005E4B0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20C65">
              <w:rPr>
                <w:rFonts w:ascii="Arial Narrow" w:hAnsi="Arial Narrow"/>
                <w:b/>
                <w:bCs/>
                <w:sz w:val="15"/>
                <w:szCs w:val="15"/>
              </w:rPr>
              <w:t>Strength of Materials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center"/>
          </w:tcPr>
          <w:p w:rsidR="00166F0B" w:rsidRPr="00620C65" w:rsidRDefault="00166F0B" w:rsidP="005E4B0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20C65">
              <w:rPr>
                <w:rFonts w:ascii="Arial Narrow" w:hAnsi="Arial Narrow"/>
                <w:b/>
                <w:bCs/>
                <w:sz w:val="15"/>
                <w:szCs w:val="15"/>
              </w:rPr>
              <w:t>ET 3860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66F0B" w:rsidRPr="00620C65" w:rsidRDefault="00166F0B" w:rsidP="005E4B07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6F0B" w:rsidRPr="00620C65" w:rsidRDefault="00166F0B" w:rsidP="005E4B07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66F0B" w:rsidRPr="00620C65" w:rsidRDefault="00F00CBD" w:rsidP="00F00CBD">
            <w:pPr>
              <w:rPr>
                <w:rFonts w:ascii="Arial Narrow" w:hAnsi="Arial Narrow"/>
                <w:b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b/>
                <w:sz w:val="15"/>
                <w:szCs w:val="15"/>
              </w:rPr>
              <w:t>Preq</w:t>
            </w:r>
            <w:proofErr w:type="spellEnd"/>
            <w:r>
              <w:rPr>
                <w:rFonts w:ascii="Arial Narrow" w:hAnsi="Arial Narrow"/>
                <w:b/>
                <w:sz w:val="15"/>
                <w:szCs w:val="15"/>
              </w:rPr>
              <w:t xml:space="preserve"> ENGR 2110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6F0B" w:rsidRPr="00620C65" w:rsidRDefault="00166F0B" w:rsidP="005E4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0C65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166F0B" w:rsidRPr="00620C65" w:rsidRDefault="00166F0B" w:rsidP="005E4B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66F0B" w:rsidRPr="00620C65" w:rsidRDefault="00166F0B" w:rsidP="005E4B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F0B" w:rsidTr="00F00CBD">
        <w:trPr>
          <w:cantSplit/>
          <w:trHeight w:hRule="exact" w:val="288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F0B" w:rsidRPr="00620C65" w:rsidRDefault="00BB29B3" w:rsidP="00166F0B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Engineering Safety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166F0B" w:rsidRPr="00620C65" w:rsidRDefault="00BB29B3" w:rsidP="00166F0B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ENGR 3920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66F0B" w:rsidRPr="00620C65" w:rsidRDefault="00166F0B" w:rsidP="00166F0B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6F0B" w:rsidRPr="00620C65" w:rsidRDefault="00166F0B" w:rsidP="00166F0B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66F0B" w:rsidRPr="00620C65" w:rsidRDefault="00C36466" w:rsidP="00F00CBD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Formerly ET 4420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166F0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166F0B" w:rsidTr="00F00CBD">
        <w:trPr>
          <w:cantSplit/>
          <w:trHeight w:hRule="exact"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F0B" w:rsidRPr="00620C65" w:rsidRDefault="00166F0B" w:rsidP="00166F0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20C65">
              <w:rPr>
                <w:rFonts w:ascii="Arial Narrow" w:hAnsi="Arial Narrow"/>
                <w:b/>
                <w:sz w:val="15"/>
                <w:szCs w:val="15"/>
              </w:rPr>
              <w:t>Technical Project Management and Soft Skills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6F0B" w:rsidRPr="00620C65" w:rsidRDefault="00BB29B3" w:rsidP="00166F0B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ENGR 3915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0B" w:rsidRPr="00620C65" w:rsidRDefault="00166F0B" w:rsidP="00166F0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0B" w:rsidRPr="00620C65" w:rsidRDefault="00166F0B" w:rsidP="00166F0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0B" w:rsidRPr="00620C65" w:rsidRDefault="00AF32F1" w:rsidP="00F00CBD">
            <w:pPr>
              <w:rPr>
                <w:rFonts w:ascii="Arial Narrow" w:hAnsi="Arial Narrow"/>
                <w:b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b/>
                <w:sz w:val="15"/>
                <w:szCs w:val="15"/>
              </w:rPr>
              <w:t>Preq</w:t>
            </w:r>
            <w:proofErr w:type="spellEnd"/>
            <w:r>
              <w:rPr>
                <w:rFonts w:ascii="Arial Narrow" w:hAnsi="Arial Narrow"/>
                <w:b/>
                <w:sz w:val="15"/>
                <w:szCs w:val="15"/>
              </w:rPr>
              <w:t xml:space="preserve"> Jr. Standing; </w:t>
            </w:r>
            <w:r w:rsidR="00C36466">
              <w:rPr>
                <w:rFonts w:ascii="Arial Narrow" w:hAnsi="Arial Narrow"/>
                <w:b/>
                <w:sz w:val="15"/>
                <w:szCs w:val="15"/>
              </w:rPr>
              <w:t>Formerly ET 4915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AF32F1" w:rsidP="00166F0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166F0B" w:rsidTr="00F00CBD">
        <w:trPr>
          <w:cantSplit/>
          <w:trHeight w:hRule="exact"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F0B" w:rsidRPr="00620C65" w:rsidRDefault="00166F0B" w:rsidP="00166F0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20C65">
              <w:rPr>
                <w:rFonts w:ascii="Arial Narrow" w:hAnsi="Arial Narrow"/>
                <w:b/>
                <w:sz w:val="15"/>
                <w:szCs w:val="15"/>
              </w:rPr>
              <w:t>Engineering Economy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6F0B" w:rsidRPr="00620C65" w:rsidRDefault="00BB29B3" w:rsidP="00166F0B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ENGR 3970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0B" w:rsidRPr="00620C65" w:rsidRDefault="00166F0B" w:rsidP="00166F0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0B" w:rsidRPr="00620C65" w:rsidRDefault="00166F0B" w:rsidP="00166F0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0B" w:rsidRPr="00620C65" w:rsidRDefault="00F00CBD" w:rsidP="00F00CBD">
            <w:pPr>
              <w:rPr>
                <w:rFonts w:ascii="Arial Narrow" w:hAnsi="Arial Narrow"/>
                <w:b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b/>
                <w:sz w:val="15"/>
                <w:szCs w:val="15"/>
              </w:rPr>
              <w:t>Preq</w:t>
            </w:r>
            <w:proofErr w:type="spellEnd"/>
            <w:r>
              <w:rPr>
                <w:rFonts w:ascii="Arial Narrow" w:hAnsi="Arial Narrow"/>
                <w:b/>
                <w:sz w:val="15"/>
                <w:szCs w:val="15"/>
              </w:rPr>
              <w:t xml:space="preserve"> Jr. Standing; </w:t>
            </w:r>
            <w:r w:rsidR="00C36466">
              <w:rPr>
                <w:rFonts w:ascii="Arial Narrow" w:hAnsi="Arial Narrow"/>
                <w:b/>
                <w:sz w:val="15"/>
                <w:szCs w:val="15"/>
              </w:rPr>
              <w:t>Formerly ET 4970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B" w:rsidRDefault="00166F0B" w:rsidP="00166F0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E4119" w:rsidTr="00F00CBD">
        <w:trPr>
          <w:cantSplit/>
          <w:trHeight w:hRule="exact"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119" w:rsidRPr="00620C65" w:rsidRDefault="00BE4119" w:rsidP="00166F0B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Electives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4119" w:rsidRDefault="00BE4119" w:rsidP="00166F0B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19" w:rsidRPr="00620C65" w:rsidRDefault="00BE4119" w:rsidP="00166F0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19" w:rsidRPr="00620C65" w:rsidRDefault="00BE4119" w:rsidP="00166F0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19" w:rsidRDefault="00BE4119" w:rsidP="00F00CBD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19" w:rsidRDefault="00BE4119" w:rsidP="00166F0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A6FF8">
        <w:trPr>
          <w:cantSplit/>
          <w:trHeight w:val="288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A6FF8" w:rsidRDefault="00BA6FF8">
            <w:pPr>
              <w:tabs>
                <w:tab w:val="left" w:pos="315"/>
                <w:tab w:val="right" w:pos="504"/>
              </w:tabs>
              <w:jc w:val="right"/>
              <w:rPr>
                <w:rFonts w:ascii="Arial Narrow" w:hAnsi="Arial Narrow"/>
                <w:sz w:val="18"/>
              </w:rPr>
            </w:pPr>
          </w:p>
        </w:tc>
      </w:tr>
    </w:tbl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080"/>
        <w:gridCol w:w="900"/>
        <w:gridCol w:w="3420"/>
        <w:gridCol w:w="810"/>
      </w:tblGrid>
      <w:tr w:rsidR="00BA6FF8" w:rsidTr="00DF4654">
        <w:trPr>
          <w:cantSplit/>
          <w:trHeight w:val="432"/>
        </w:trPr>
        <w:tc>
          <w:tcPr>
            <w:tcW w:w="10170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9563C2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 and Elective Courses</w:t>
            </w:r>
          </w:p>
        </w:tc>
      </w:tr>
      <w:tr w:rsidR="00BA6FF8" w:rsidTr="00DF4654">
        <w:trPr>
          <w:cantSplit/>
        </w:trPr>
        <w:tc>
          <w:tcPr>
            <w:tcW w:w="39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8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9563C2" w:rsidTr="00F00CBD">
        <w:trPr>
          <w:cantSplit/>
          <w:trHeight w:hRule="exact" w:val="415"/>
        </w:trPr>
        <w:tc>
          <w:tcPr>
            <w:tcW w:w="3960" w:type="dxa"/>
            <w:tcBorders>
              <w:left w:val="nil"/>
            </w:tcBorders>
            <w:vAlign w:val="center"/>
          </w:tcPr>
          <w:p w:rsidR="009563C2" w:rsidRDefault="009563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1730</w:t>
            </w:r>
          </w:p>
        </w:tc>
        <w:tc>
          <w:tcPr>
            <w:tcW w:w="1080" w:type="dxa"/>
          </w:tcPr>
          <w:p w:rsidR="009563C2" w:rsidRDefault="009563C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9563C2" w:rsidRDefault="009563C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9563C2" w:rsidRDefault="009563C2" w:rsidP="00F00C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9563C2" w:rsidRDefault="009563C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 of 4</w:t>
            </w:r>
          </w:p>
        </w:tc>
      </w:tr>
      <w:tr w:rsidR="001C3C05" w:rsidTr="00F00CBD">
        <w:trPr>
          <w:cantSplit/>
          <w:trHeight w:hRule="exact" w:val="397"/>
        </w:trPr>
        <w:tc>
          <w:tcPr>
            <w:tcW w:w="3960" w:type="dxa"/>
            <w:tcBorders>
              <w:left w:val="nil"/>
            </w:tcBorders>
            <w:vAlign w:val="center"/>
          </w:tcPr>
          <w:p w:rsidR="001C3C05" w:rsidRDefault="001C3C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1910</w:t>
            </w:r>
          </w:p>
        </w:tc>
        <w:tc>
          <w:tcPr>
            <w:tcW w:w="1080" w:type="dxa"/>
          </w:tcPr>
          <w:p w:rsidR="001C3C05" w:rsidRDefault="001C3C0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1C3C05" w:rsidRDefault="001C3C0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1C3C05" w:rsidRDefault="00F00CBD" w:rsidP="00F00CBD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Preq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MATH 1730 with a C or better or 26 or higher on MATH ACT </w:t>
            </w:r>
            <w:proofErr w:type="spellStart"/>
            <w:r>
              <w:rPr>
                <w:rFonts w:ascii="Arial Narrow" w:hAnsi="Arial Narrow"/>
                <w:sz w:val="18"/>
              </w:rPr>
              <w:t>subscore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1C3C05" w:rsidRDefault="001C3C0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BA6FF8" w:rsidTr="00F00CBD">
        <w:trPr>
          <w:cantSplit/>
          <w:trHeight w:hRule="exact" w:val="370"/>
        </w:trPr>
        <w:tc>
          <w:tcPr>
            <w:tcW w:w="3960" w:type="dxa"/>
            <w:tcBorders>
              <w:left w:val="nil"/>
            </w:tcBorders>
            <w:vAlign w:val="center"/>
          </w:tcPr>
          <w:p w:rsidR="00BA6FF8" w:rsidRDefault="005A3B24" w:rsidP="00BE41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ACTG 3000 </w:t>
            </w:r>
          </w:p>
        </w:tc>
        <w:tc>
          <w:tcPr>
            <w:tcW w:w="1080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BA6FF8" w:rsidRDefault="00F00CBD" w:rsidP="00F00CBD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Preq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Jr. Standing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BA6FF8" w:rsidRDefault="005A3B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F00CBD">
        <w:trPr>
          <w:cantSplit/>
          <w:trHeight w:hRule="exact" w:val="288"/>
        </w:trPr>
        <w:tc>
          <w:tcPr>
            <w:tcW w:w="3960" w:type="dxa"/>
            <w:tcBorders>
              <w:left w:val="nil"/>
              <w:bottom w:val="single" w:sz="4" w:space="0" w:color="auto"/>
            </w:tcBorders>
            <w:vAlign w:val="center"/>
          </w:tcPr>
          <w:p w:rsidR="00BA6FF8" w:rsidRDefault="005A3B24" w:rsidP="00BE41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FIN 3000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A6FF8" w:rsidRDefault="00F00CBD" w:rsidP="00F00CBD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Preq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Jr. Standing</w:t>
            </w:r>
            <w:bookmarkStart w:id="0" w:name="_GoBack"/>
            <w:bookmarkEnd w:id="0"/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:rsidR="00BA6FF8" w:rsidRDefault="005A3B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F00CBD">
        <w:trPr>
          <w:cantSplit/>
          <w:trHeight w:hRule="exact" w:val="288"/>
        </w:trPr>
        <w:tc>
          <w:tcPr>
            <w:tcW w:w="3960" w:type="dxa"/>
            <w:tcBorders>
              <w:left w:val="nil"/>
              <w:bottom w:val="single" w:sz="4" w:space="0" w:color="auto"/>
            </w:tcBorders>
            <w:vAlign w:val="center"/>
          </w:tcPr>
          <w:p w:rsidR="00BA6FF8" w:rsidRDefault="005A3B24" w:rsidP="00BE41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BLAW 3400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A6FF8" w:rsidRDefault="00F00CBD" w:rsidP="00F00CBD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Preq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Jr. Standing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:rsidR="00BA6FF8" w:rsidRDefault="005A3B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F00CBD">
        <w:trPr>
          <w:cantSplit/>
          <w:trHeight w:hRule="exact" w:val="343"/>
        </w:trPr>
        <w:tc>
          <w:tcPr>
            <w:tcW w:w="3960" w:type="dxa"/>
            <w:tcBorders>
              <w:left w:val="nil"/>
              <w:bottom w:val="single" w:sz="4" w:space="0" w:color="auto"/>
            </w:tcBorders>
            <w:vAlign w:val="center"/>
          </w:tcPr>
          <w:p w:rsidR="00BA6FF8" w:rsidRDefault="005A3B2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MKT 3820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A6FF8" w:rsidRDefault="00F00CBD" w:rsidP="00F00CBD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Preq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Jr. Standing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:rsidR="00BA6FF8" w:rsidRDefault="00F00CB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BA6FF8" w:rsidTr="00DF4654">
        <w:trPr>
          <w:cantSplit/>
          <w:trHeight w:val="288"/>
        </w:trPr>
        <w:tc>
          <w:tcPr>
            <w:tcW w:w="93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7"/>
            </w:pPr>
            <w:r>
              <w:t>Hours Required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1C3C0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</w:t>
            </w:r>
          </w:p>
        </w:tc>
      </w:tr>
    </w:tbl>
    <w:p w:rsidR="00BA6FF8" w:rsidRDefault="00BA6FF8">
      <w:pPr>
        <w:rPr>
          <w:rFonts w:ascii="Arial Narrow" w:hAnsi="Arial Narrow"/>
          <w:sz w:val="18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637"/>
        <w:gridCol w:w="1080"/>
        <w:gridCol w:w="900"/>
        <w:gridCol w:w="1800"/>
        <w:gridCol w:w="1620"/>
        <w:gridCol w:w="810"/>
      </w:tblGrid>
      <w:tr w:rsidR="00DF4654" w:rsidTr="00DF4654">
        <w:trPr>
          <w:cantSplit/>
          <w:trHeight w:val="432"/>
        </w:trPr>
        <w:tc>
          <w:tcPr>
            <w:tcW w:w="10170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654" w:rsidRDefault="00DF4654" w:rsidP="00B454D2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 Minor</w:t>
            </w:r>
          </w:p>
        </w:tc>
      </w:tr>
      <w:tr w:rsidR="00DF4654" w:rsidTr="00DF4654">
        <w:trPr>
          <w:cantSplit/>
        </w:trPr>
        <w:tc>
          <w:tcPr>
            <w:tcW w:w="396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F4654" w:rsidRDefault="00DF4654" w:rsidP="00B454D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F4654" w:rsidRDefault="00DF4654" w:rsidP="00B454D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F4654" w:rsidRDefault="00DF4654" w:rsidP="00B454D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F4654" w:rsidRDefault="00DF4654" w:rsidP="00B454D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8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654" w:rsidRDefault="00DF4654" w:rsidP="00B454D2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DF4654" w:rsidTr="00DF4654">
        <w:trPr>
          <w:cantSplit/>
          <w:trHeight w:hRule="exact" w:val="415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DF4654" w:rsidRDefault="00DF4654" w:rsidP="00B454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DF4654" w:rsidRDefault="00DF4654" w:rsidP="00B454D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F4654" w:rsidTr="00DF4654">
        <w:trPr>
          <w:cantSplit/>
          <w:trHeight w:hRule="exact" w:val="397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DF4654" w:rsidRDefault="00DF4654" w:rsidP="00B454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DF4654" w:rsidRDefault="00DF4654" w:rsidP="00B454D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F4654" w:rsidTr="00DF4654">
        <w:trPr>
          <w:cantSplit/>
          <w:trHeight w:hRule="exact" w:val="370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DF4654" w:rsidRDefault="00DF4654" w:rsidP="00B454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DF4654" w:rsidRDefault="00DF4654" w:rsidP="00B454D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F4654" w:rsidTr="00DF465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4654" w:rsidRDefault="00DF4654" w:rsidP="00B454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:rsidR="00DF4654" w:rsidRDefault="00DF4654" w:rsidP="00B454D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F4654" w:rsidTr="00DF465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4654" w:rsidRDefault="00DF4654" w:rsidP="00B454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:rsidR="00DF4654" w:rsidRDefault="00DF4654" w:rsidP="00B454D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F4654" w:rsidTr="00DF4654">
        <w:trPr>
          <w:cantSplit/>
          <w:trHeight w:hRule="exact" w:val="415"/>
        </w:trPr>
        <w:tc>
          <w:tcPr>
            <w:tcW w:w="39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4654" w:rsidRDefault="00DF4654" w:rsidP="00B454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DF4654" w:rsidRDefault="00DF4654" w:rsidP="00B454D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:rsidR="00DF4654" w:rsidRDefault="00DF4654" w:rsidP="00B454D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F4654" w:rsidTr="00DF4654">
        <w:trPr>
          <w:cantSplit/>
          <w:trHeight w:val="288"/>
        </w:trPr>
        <w:tc>
          <w:tcPr>
            <w:tcW w:w="93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4654" w:rsidRDefault="00DF4654" w:rsidP="00B454D2">
            <w:pPr>
              <w:pStyle w:val="Heading7"/>
            </w:pPr>
            <w:r>
              <w:t>Hours Required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654" w:rsidRDefault="00DF4654" w:rsidP="00B454D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F4654" w:rsidTr="00DF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F4654" w:rsidRDefault="00DF4654" w:rsidP="00B454D2">
            <w:pPr>
              <w:pStyle w:val="BodyText"/>
              <w:rPr>
                <w:sz w:val="18"/>
                <w:szCs w:val="18"/>
              </w:rPr>
            </w:pPr>
          </w:p>
          <w:p w:rsidR="00DF4654" w:rsidRDefault="00DF4654" w:rsidP="00B454D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DF4654" w:rsidRDefault="00DF4654" w:rsidP="00B454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41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F4654" w:rsidRDefault="00DF4654" w:rsidP="00B454D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F4654" w:rsidRDefault="00DF4654" w:rsidP="00B454D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4654" w:rsidTr="00DF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F4654" w:rsidRDefault="00DF4654" w:rsidP="00B454D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F4654" w:rsidRDefault="00DF4654" w:rsidP="00B454D2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F4654" w:rsidRDefault="00DF4654" w:rsidP="00B454D2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DF4654" w:rsidRDefault="00DF4654" w:rsidP="006B74A0">
      <w:pPr>
        <w:pStyle w:val="List"/>
        <w:ind w:left="180" w:hanging="180"/>
        <w:rPr>
          <w:rFonts w:ascii="Arial Narrow" w:hAnsi="Arial Narrow"/>
          <w:b/>
          <w:i/>
          <w:sz w:val="18"/>
          <w:szCs w:val="18"/>
        </w:rPr>
      </w:pPr>
    </w:p>
    <w:p w:rsidR="00DF4654" w:rsidRDefault="00DF4654" w:rsidP="006B74A0">
      <w:pPr>
        <w:pStyle w:val="List"/>
        <w:ind w:left="180" w:hanging="180"/>
        <w:rPr>
          <w:rFonts w:ascii="Arial Narrow" w:hAnsi="Arial Narrow"/>
          <w:b/>
          <w:i/>
          <w:sz w:val="18"/>
          <w:szCs w:val="18"/>
        </w:rPr>
      </w:pPr>
    </w:p>
    <w:p w:rsidR="006B74A0" w:rsidRPr="008079A1" w:rsidRDefault="006B74A0" w:rsidP="006B74A0">
      <w:pPr>
        <w:pStyle w:val="List"/>
        <w:ind w:left="180" w:hanging="180"/>
        <w:rPr>
          <w:rFonts w:ascii="Arial Narrow" w:hAnsi="Arial Narrow"/>
          <w:b/>
          <w:i/>
          <w:sz w:val="18"/>
          <w:szCs w:val="18"/>
        </w:rPr>
      </w:pPr>
      <w:r w:rsidRPr="008079A1">
        <w:rPr>
          <w:rFonts w:ascii="Arial Narrow" w:hAnsi="Arial Narrow"/>
          <w:b/>
          <w:i/>
          <w:sz w:val="18"/>
          <w:szCs w:val="18"/>
        </w:rPr>
        <w:t>1. Degrees require a minimum of 120 semester hours (12 of the last 18 at MTSU) with a 2.0 GPA, a minimum of 42 upper-division hours (30 at</w:t>
      </w:r>
      <w:r>
        <w:rPr>
          <w:rFonts w:ascii="Arial Narrow" w:hAnsi="Arial Narrow"/>
          <w:b/>
          <w:i/>
          <w:sz w:val="18"/>
          <w:szCs w:val="18"/>
        </w:rPr>
        <w:t xml:space="preserve"> </w:t>
      </w:r>
      <w:r w:rsidRPr="008079A1">
        <w:rPr>
          <w:rFonts w:ascii="Arial Narrow" w:hAnsi="Arial Narrow"/>
          <w:b/>
          <w:i/>
          <w:sz w:val="18"/>
          <w:szCs w:val="18"/>
        </w:rPr>
        <w:t>MTSU) with a 2.0 GPA, and a minimum of 60 senior college hours.</w:t>
      </w:r>
    </w:p>
    <w:p w:rsidR="006B74A0" w:rsidRPr="008079A1" w:rsidRDefault="005A4508" w:rsidP="006B74A0">
      <w:pPr>
        <w:pStyle w:val="List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2. </w:t>
      </w:r>
      <w:r w:rsidR="00006B16">
        <w:rPr>
          <w:rFonts w:ascii="Arial Narrow" w:hAnsi="Arial Narrow"/>
          <w:b/>
          <w:i/>
          <w:sz w:val="18"/>
          <w:szCs w:val="18"/>
        </w:rPr>
        <w:t xml:space="preserve">Learning Support </w:t>
      </w:r>
      <w:r w:rsidR="006B74A0" w:rsidRPr="008079A1">
        <w:rPr>
          <w:rFonts w:ascii="Arial Narrow" w:hAnsi="Arial Narrow"/>
          <w:b/>
          <w:i/>
          <w:sz w:val="18"/>
          <w:szCs w:val="18"/>
        </w:rPr>
        <w:t>courses do not count toward the 120-hour requirement or cumulative degree GPA.</w:t>
      </w:r>
    </w:p>
    <w:p w:rsidR="006B74A0" w:rsidRPr="008079A1" w:rsidRDefault="006B74A0" w:rsidP="006B74A0">
      <w:pPr>
        <w:pStyle w:val="List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 </w:t>
      </w:r>
    </w:p>
    <w:p w:rsidR="006B74A0" w:rsidRDefault="006B74A0" w:rsidP="006B74A0">
      <w:pPr>
        <w:rPr>
          <w:rFonts w:ascii="Arial Narrow" w:hAnsi="Arial Narrow"/>
          <w:b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6417"/>
        <w:gridCol w:w="2340"/>
      </w:tblGrid>
      <w:tr w:rsidR="006B74A0" w:rsidTr="00DF4654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74A0" w:rsidRDefault="006B74A0" w:rsidP="00515ED8">
            <w:pPr>
              <w:pStyle w:val="BodyText"/>
              <w:rPr>
                <w:sz w:val="18"/>
                <w:szCs w:val="18"/>
              </w:rPr>
            </w:pPr>
          </w:p>
          <w:p w:rsidR="006B74A0" w:rsidRDefault="006B74A0" w:rsidP="00515ED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6B74A0" w:rsidRDefault="006B74A0" w:rsidP="00515E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B74A0" w:rsidRDefault="006B74A0" w:rsidP="00515E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B74A0" w:rsidRDefault="006B74A0" w:rsidP="00515E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74A0" w:rsidTr="00DF4654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74A0" w:rsidRDefault="006B74A0" w:rsidP="00515E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74A0" w:rsidRDefault="006B74A0" w:rsidP="00515ED8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74A0" w:rsidRDefault="006B74A0" w:rsidP="00515ED8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006B16" w:rsidRDefault="00006B16" w:rsidP="006B74A0">
      <w:pPr>
        <w:rPr>
          <w:rFonts w:ascii="Arial Narrow" w:hAnsi="Arial Narrow"/>
          <w:sz w:val="20"/>
          <w:szCs w:val="20"/>
        </w:rPr>
      </w:pPr>
    </w:p>
    <w:p w:rsidR="00006B16" w:rsidRDefault="00006B16" w:rsidP="006B74A0">
      <w:pPr>
        <w:rPr>
          <w:rFonts w:ascii="Arial Narrow" w:hAnsi="Arial Narrow"/>
          <w:sz w:val="20"/>
          <w:szCs w:val="20"/>
        </w:rPr>
      </w:pPr>
    </w:p>
    <w:sectPr w:rsidR="00006B16" w:rsidSect="009B4DE8">
      <w:footerReference w:type="default" r:id="rId7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CF" w:rsidRDefault="00EC4FCF">
      <w:r>
        <w:separator/>
      </w:r>
    </w:p>
  </w:endnote>
  <w:endnote w:type="continuationSeparator" w:id="0">
    <w:p w:rsidR="00EC4FCF" w:rsidRDefault="00EC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B6" w:rsidRDefault="005A4508">
    <w:pPr>
      <w:pStyle w:val="Footer"/>
    </w:pPr>
    <w:r>
      <w:rPr>
        <w:rFonts w:ascii="Arial Narrow" w:hAnsi="Arial Narrow"/>
        <w:sz w:val="16"/>
        <w:szCs w:val="16"/>
      </w:rPr>
      <w:t xml:space="preserve">Revised </w:t>
    </w:r>
    <w:r w:rsidR="00BE4119">
      <w:rPr>
        <w:rFonts w:ascii="Arial Narrow" w:hAnsi="Arial Narrow"/>
        <w:sz w:val="16"/>
        <w:szCs w:val="16"/>
      </w:rPr>
      <w:t>4.</w:t>
    </w:r>
    <w:r w:rsidR="00DF4654">
      <w:rPr>
        <w:rFonts w:ascii="Arial Narrow" w:hAnsi="Arial Narrow"/>
        <w:sz w:val="16"/>
        <w:szCs w:val="16"/>
      </w:rPr>
      <w:t>25.2016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CF" w:rsidRDefault="00EC4FCF">
      <w:r>
        <w:separator/>
      </w:r>
    </w:p>
  </w:footnote>
  <w:footnote w:type="continuationSeparator" w:id="0">
    <w:p w:rsidR="00EC4FCF" w:rsidRDefault="00EC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76DF"/>
    <w:multiLevelType w:val="hybridMultilevel"/>
    <w:tmpl w:val="8356DBE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C6"/>
    <w:rsid w:val="00006B16"/>
    <w:rsid w:val="00007955"/>
    <w:rsid w:val="0002123E"/>
    <w:rsid w:val="00023E4D"/>
    <w:rsid w:val="000471BA"/>
    <w:rsid w:val="000C14B8"/>
    <w:rsid w:val="000C3F7A"/>
    <w:rsid w:val="000C6679"/>
    <w:rsid w:val="000D7FDA"/>
    <w:rsid w:val="00102188"/>
    <w:rsid w:val="001355AA"/>
    <w:rsid w:val="0013732A"/>
    <w:rsid w:val="00166F0B"/>
    <w:rsid w:val="001704E8"/>
    <w:rsid w:val="001C3C05"/>
    <w:rsid w:val="001F4644"/>
    <w:rsid w:val="00223419"/>
    <w:rsid w:val="00224DEA"/>
    <w:rsid w:val="00257FDF"/>
    <w:rsid w:val="0027622E"/>
    <w:rsid w:val="00294577"/>
    <w:rsid w:val="002C327F"/>
    <w:rsid w:val="002D7F76"/>
    <w:rsid w:val="0030378F"/>
    <w:rsid w:val="003331E6"/>
    <w:rsid w:val="00372D14"/>
    <w:rsid w:val="00377482"/>
    <w:rsid w:val="003D496E"/>
    <w:rsid w:val="003D592C"/>
    <w:rsid w:val="004173C9"/>
    <w:rsid w:val="0042188F"/>
    <w:rsid w:val="00433E3E"/>
    <w:rsid w:val="00460600"/>
    <w:rsid w:val="004879C7"/>
    <w:rsid w:val="004D5A81"/>
    <w:rsid w:val="004E0423"/>
    <w:rsid w:val="00500DF0"/>
    <w:rsid w:val="00515ED8"/>
    <w:rsid w:val="00551F06"/>
    <w:rsid w:val="00566620"/>
    <w:rsid w:val="005A3B24"/>
    <w:rsid w:val="005A4508"/>
    <w:rsid w:val="005B78F0"/>
    <w:rsid w:val="005C6F53"/>
    <w:rsid w:val="005D365F"/>
    <w:rsid w:val="005D3F07"/>
    <w:rsid w:val="005E4B07"/>
    <w:rsid w:val="006129AC"/>
    <w:rsid w:val="00620C65"/>
    <w:rsid w:val="00624DF7"/>
    <w:rsid w:val="00630948"/>
    <w:rsid w:val="00647C16"/>
    <w:rsid w:val="006560E8"/>
    <w:rsid w:val="006A5562"/>
    <w:rsid w:val="006B5601"/>
    <w:rsid w:val="006B74A0"/>
    <w:rsid w:val="006E01EE"/>
    <w:rsid w:val="006E3709"/>
    <w:rsid w:val="006E6D94"/>
    <w:rsid w:val="006F0557"/>
    <w:rsid w:val="006F1E2E"/>
    <w:rsid w:val="00725559"/>
    <w:rsid w:val="0072598A"/>
    <w:rsid w:val="00777D64"/>
    <w:rsid w:val="00783A97"/>
    <w:rsid w:val="00791319"/>
    <w:rsid w:val="00792838"/>
    <w:rsid w:val="007C4666"/>
    <w:rsid w:val="007E74C3"/>
    <w:rsid w:val="007F2140"/>
    <w:rsid w:val="007F772A"/>
    <w:rsid w:val="00806FC6"/>
    <w:rsid w:val="00874F6E"/>
    <w:rsid w:val="00877BED"/>
    <w:rsid w:val="008A6243"/>
    <w:rsid w:val="008B0901"/>
    <w:rsid w:val="008F4198"/>
    <w:rsid w:val="0090197D"/>
    <w:rsid w:val="0091368E"/>
    <w:rsid w:val="00927BF0"/>
    <w:rsid w:val="0095092E"/>
    <w:rsid w:val="009563C2"/>
    <w:rsid w:val="0099609A"/>
    <w:rsid w:val="009A52BB"/>
    <w:rsid w:val="009B2FA2"/>
    <w:rsid w:val="009B40B6"/>
    <w:rsid w:val="009B4DE8"/>
    <w:rsid w:val="009D6757"/>
    <w:rsid w:val="00A376B4"/>
    <w:rsid w:val="00A42024"/>
    <w:rsid w:val="00AC2764"/>
    <w:rsid w:val="00AF32F1"/>
    <w:rsid w:val="00AF69B4"/>
    <w:rsid w:val="00B45BC6"/>
    <w:rsid w:val="00B66CF6"/>
    <w:rsid w:val="00B71AE3"/>
    <w:rsid w:val="00B7225E"/>
    <w:rsid w:val="00B7764C"/>
    <w:rsid w:val="00BA6D45"/>
    <w:rsid w:val="00BA6FF8"/>
    <w:rsid w:val="00BB29B3"/>
    <w:rsid w:val="00BB43E2"/>
    <w:rsid w:val="00BB5A40"/>
    <w:rsid w:val="00BE18F4"/>
    <w:rsid w:val="00BE4119"/>
    <w:rsid w:val="00C36466"/>
    <w:rsid w:val="00C71C90"/>
    <w:rsid w:val="00CC0A7D"/>
    <w:rsid w:val="00CD33D0"/>
    <w:rsid w:val="00D22054"/>
    <w:rsid w:val="00D360C6"/>
    <w:rsid w:val="00D57183"/>
    <w:rsid w:val="00D84D12"/>
    <w:rsid w:val="00DD4AB4"/>
    <w:rsid w:val="00DE1D11"/>
    <w:rsid w:val="00DF4654"/>
    <w:rsid w:val="00E162C2"/>
    <w:rsid w:val="00E32C83"/>
    <w:rsid w:val="00E41129"/>
    <w:rsid w:val="00E634D4"/>
    <w:rsid w:val="00EC4FCF"/>
    <w:rsid w:val="00EF4CD2"/>
    <w:rsid w:val="00F00CBD"/>
    <w:rsid w:val="00F73C66"/>
    <w:rsid w:val="00FB521A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1EA9F10-45F4-4F77-BF70-02B92EF4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Pr>
      <w:rFonts w:ascii="Arial Narrow" w:hAnsi="Arial Narrow"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6B74A0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Jennifer Danylo</cp:lastModifiedBy>
  <cp:revision>3</cp:revision>
  <cp:lastPrinted>2015-12-07T21:48:00Z</cp:lastPrinted>
  <dcterms:created xsi:type="dcterms:W3CDTF">2016-05-02T19:24:00Z</dcterms:created>
  <dcterms:modified xsi:type="dcterms:W3CDTF">2016-05-09T19:56:00Z</dcterms:modified>
</cp:coreProperties>
</file>