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</w:t>
      </w:r>
      <w:r w:rsidR="006C4DAF">
        <w:rPr>
          <w:rFonts w:ascii="Arial Narrow" w:hAnsi="Arial Narrow"/>
          <w:b/>
          <w:sz w:val="24"/>
        </w:rPr>
        <w:t>2023-2024</w:t>
      </w:r>
    </w:p>
    <w:p w:rsidR="00C6005E" w:rsidRPr="00365C48" w:rsidRDefault="00DF7D0B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ELEMENTARY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11070" w:type="dxa"/>
        <w:tblInd w:w="-450" w:type="dxa"/>
        <w:tblLook w:val="01E0" w:firstRow="1" w:lastRow="1" w:firstColumn="1" w:lastColumn="1" w:noHBand="0" w:noVBand="0"/>
      </w:tblPr>
      <w:tblGrid>
        <w:gridCol w:w="1605"/>
        <w:gridCol w:w="4335"/>
        <w:gridCol w:w="270"/>
        <w:gridCol w:w="1284"/>
        <w:gridCol w:w="1506"/>
        <w:gridCol w:w="2070"/>
      </w:tblGrid>
      <w:tr w:rsidR="005B0A64" w:rsidRPr="00365C48" w:rsidTr="005B0A64">
        <w:tc>
          <w:tcPr>
            <w:tcW w:w="1605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:rsidTr="005B0A64">
        <w:trPr>
          <w:trHeight w:hRule="exact" w:val="144"/>
        </w:trPr>
        <w:tc>
          <w:tcPr>
            <w:tcW w:w="1605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:rsidTr="005B0A64">
        <w:tc>
          <w:tcPr>
            <w:tcW w:w="1605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Elementary</w:t>
            </w:r>
            <w:r w:rsidRPr="00365C48">
              <w:rPr>
                <w:sz w:val="20"/>
              </w:rPr>
              <w:t xml:space="preserve"> Education</w:t>
            </w:r>
          </w:p>
        </w:tc>
        <w:tc>
          <w:tcPr>
            <w:tcW w:w="270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5B0A64" w:rsidRPr="00365C48" w:rsidRDefault="005B0A64" w:rsidP="00E82AD0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:rsidTr="005B0A64">
        <w:trPr>
          <w:trHeight w:hRule="exact" w:val="144"/>
        </w:trPr>
        <w:tc>
          <w:tcPr>
            <w:tcW w:w="1605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:rsidTr="005B0A64">
        <w:tc>
          <w:tcPr>
            <w:tcW w:w="1605" w:type="dxa"/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:rsidTr="005B0A64">
        <w:trPr>
          <w:trHeight w:hRule="exact" w:val="144"/>
        </w:trPr>
        <w:tc>
          <w:tcPr>
            <w:tcW w:w="1605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:rsidTr="005B0A64">
        <w:tc>
          <w:tcPr>
            <w:tcW w:w="1605" w:type="dxa"/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:rsidR="005B0A64" w:rsidRPr="00365C48" w:rsidRDefault="005B0A64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ACT Score:</w:t>
            </w:r>
            <w:r w:rsidR="00E82AD0">
              <w:rPr>
                <w:b w:val="0"/>
                <w:bCs w:val="0"/>
                <w:sz w:val="20"/>
              </w:rPr>
              <w:t xml:space="preserve"> </w:t>
            </w: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EC2E76" w:rsidRDefault="00336A71" w:rsidP="00F824BA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BA" w:rsidRPr="00EC2E76" w:rsidRDefault="00F824BA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76" w:rsidRPr="00EC2E76" w:rsidRDefault="00EC2E76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EC2E76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EC2E76" w:rsidRDefault="00336A71" w:rsidP="00F824BA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EC2E76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EC2E76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EC2E76" w:rsidRDefault="00336A71" w:rsidP="00F824BA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C432D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C432D7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EC2E76" w:rsidRDefault="00336A71" w:rsidP="00F824BA">
            <w:pPr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E20B37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C2E76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EC2E76" w:rsidRDefault="00336A71" w:rsidP="00F824BA">
            <w:pPr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336A71" w:rsidP="00E20B37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EC2E76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C2E76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F824BA" w:rsidRDefault="00336A71" w:rsidP="00F824BA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EC2E76" w:rsidRDefault="00336A71" w:rsidP="00C432D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EC2E76" w:rsidRDefault="00336A71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EC2E76" w:rsidRDefault="00336A71" w:rsidP="00E20B3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EC2E76" w:rsidRDefault="00700442" w:rsidP="00D62E9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2E76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824BA" w:rsidRDefault="00336A71" w:rsidP="00EC2E76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F824BA" w:rsidRDefault="00336A71" w:rsidP="00EC2E76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06500A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8"/>
              </w:rPr>
              <w:t>TOPICS IN PHYSICAL SCIENCE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06500A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PSCI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F824BA" w:rsidRDefault="00336A71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F824BA" w:rsidRDefault="00336A71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06500A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*see major courses, required for prerequisite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F824BA" w:rsidRDefault="00336A71" w:rsidP="00F824BA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EC2E76" w:rsidRDefault="00700442" w:rsidP="00C432D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EC2E76" w:rsidRDefault="00700442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EC2E76" w:rsidRDefault="00700442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EC2E76" w:rsidRDefault="00700442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EC2E76" w:rsidRDefault="00700442" w:rsidP="00D62E98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EC2E76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EC2E76" w:rsidRDefault="00700442" w:rsidP="00C432D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EC2E76" w:rsidRDefault="00700442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EC2E76" w:rsidRDefault="00700442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EC2E76" w:rsidRDefault="00700442" w:rsidP="00EC2E76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EC2E76" w:rsidRDefault="00700442" w:rsidP="00D62E98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EC2E76">
              <w:rPr>
                <w:rFonts w:ascii="Arial Narrow" w:hAnsi="Arial Narrow"/>
                <w:color w:val="000000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995"/>
        <w:gridCol w:w="2425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Courses                                                                      (Grade </w:t>
            </w:r>
            <w:r w:rsidR="003A10F2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of C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or higher is required)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732681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32681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A10F2" w:rsidRDefault="00C432D7" w:rsidP="00C432D7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32681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732681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 to Education Practicum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32681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EESE 2011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7" w:rsidRDefault="00C432D7" w:rsidP="00C432D7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 earn a B or higher</w:t>
            </w:r>
          </w:p>
          <w:p w:rsidR="0094247C" w:rsidRPr="00365C48" w:rsidRDefault="00732681" w:rsidP="002F195B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</w:t>
            </w:r>
            <w:r w:rsidR="00C432D7">
              <w:rPr>
                <w:rFonts w:ascii="Arial Narrow" w:hAnsi="Arial Narrow"/>
                <w:color w:val="000000"/>
                <w:sz w:val="16"/>
                <w:szCs w:val="16"/>
              </w:rPr>
              <w:t xml:space="preserve"> be taken concurrently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with EESE 201</w:t>
            </w:r>
            <w:r w:rsidR="002F195B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01027A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Experimental Physical Science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PSCI 4030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PSCI 1030/31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Psychology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PSY 2300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English Grammar and Usage for Educators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EC2E76" w:rsidRDefault="0094247C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F433D3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247C" w:rsidRPr="00365C48" w:rsidRDefault="00F433D3" w:rsidP="00F433D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3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HOURS (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1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COURSE)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743C50" w:rsidRPr="00365C48" w:rsidTr="00743C50">
        <w:trPr>
          <w:trHeight w:val="467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50" w:rsidRPr="00365C48" w:rsidRDefault="00743C50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C50" w:rsidRDefault="00743C50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ENGL 3740</w:t>
            </w:r>
          </w:p>
          <w:p w:rsidR="00743C50" w:rsidRPr="00F433D3" w:rsidRDefault="00743C50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LIBS 4150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C50" w:rsidRDefault="00743C50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Children’s Literature</w:t>
            </w:r>
          </w:p>
          <w:p w:rsidR="00743C50" w:rsidRPr="00F433D3" w:rsidRDefault="00743C50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Books, Media, Literacy for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EC2E76" w:rsidRDefault="00743C50" w:rsidP="00EC2E7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EC2E76" w:rsidRDefault="00743C50" w:rsidP="00EC2E7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EC2E76" w:rsidRDefault="00743C50" w:rsidP="00EC2E76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365C48" w:rsidRDefault="00743C50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C50" w:rsidRPr="00743C50" w:rsidRDefault="00743C50" w:rsidP="0094247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743C50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</w:p>
        </w:tc>
      </w:tr>
      <w:tr w:rsidR="0094247C" w:rsidRPr="00365C48" w:rsidTr="00EC2E76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247C" w:rsidRPr="00365C48" w:rsidRDefault="00F433D3" w:rsidP="00743C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 w:rsidR="00743C50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3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HOURS (</w:t>
            </w:r>
            <w:r w:rsidR="00743C50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1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COURSE)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</w:tr>
      <w:tr w:rsidR="00743C50" w:rsidRPr="00365C48" w:rsidTr="00EC2E76">
        <w:trPr>
          <w:trHeight w:val="88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50" w:rsidRPr="00365C48" w:rsidRDefault="00743C50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50" w:rsidRPr="00365C48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3200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CDIS 3250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MUED 3210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THEA 3600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HLTH 4300</w:t>
            </w:r>
          </w:p>
          <w:p w:rsidR="00F824BA" w:rsidRPr="00365C48" w:rsidRDefault="00F824B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PHED 3500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50" w:rsidRPr="00365C48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Education for Teachers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Speech and Language Development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Elementary Grades </w:t>
            </w: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Nonmusic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Maj.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Child Drama</w:t>
            </w:r>
          </w:p>
          <w:p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 School Health Program</w:t>
            </w:r>
          </w:p>
          <w:p w:rsidR="00F824BA" w:rsidRPr="00365C48" w:rsidRDefault="00F824B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Phys. Ed. for Early Childhood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0" w:rsidRPr="00EC2E76" w:rsidRDefault="00743C50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0" w:rsidRPr="00EC2E76" w:rsidRDefault="00743C50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0" w:rsidRPr="00EC2E76" w:rsidRDefault="00743C50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0" w:rsidRPr="00365C48" w:rsidRDefault="00743C50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50" w:rsidRPr="00365C48" w:rsidRDefault="00743C50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 Contemporary Classroom through the Lens of Diversity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ELED 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743C50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Must be taken concurrently with ELED 3100</w:t>
            </w:r>
            <w:r w:rsidR="006C4DAF">
              <w:rPr>
                <w:rFonts w:ascii="Arial Narrow" w:hAnsi="Arial Narrow"/>
                <w:bCs/>
                <w:color w:val="000000"/>
                <w:sz w:val="16"/>
                <w:szCs w:val="18"/>
              </w:rPr>
              <w:t xml:space="preserve"> and READ 3010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Elementary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 be taken concurrently with ELED 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422FC6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MATH 1410, MATH 1420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CF3E23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Science and Social Studies through Literacy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743C5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Prerequisites: BIOL 3000, PSCI 4030, ELED 3000, ELED 3100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C4DAF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DAF" w:rsidRDefault="006C4DAF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Literacy I, K-5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F" w:rsidRDefault="006C4DAF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F" w:rsidRPr="00EC2E76" w:rsidRDefault="006C4DAF" w:rsidP="00EC2E76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F" w:rsidRPr="00EC2E76" w:rsidRDefault="006C4DAF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F" w:rsidRDefault="006C4DA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Must be taken concurrently with ELED 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AF" w:rsidRDefault="006C4DAF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76C" w:rsidRPr="00365C48" w:rsidRDefault="006C4DAF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Literacy II, K-5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6C4DAF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EC2E76" w:rsidRDefault="00CC776C" w:rsidP="00EC2E76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EC2E76" w:rsidRDefault="00CC776C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743C5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ELED 3000, ELED 3100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6C4DAF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DF7D0B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DF7D0B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EC2E76" w:rsidRDefault="0098365D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98365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DF7D0B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Elementary Level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EC2E76" w:rsidRDefault="00DF7D0B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EC2E76" w:rsidRDefault="00DF7D0B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Academic Interventions for the Elementary School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EC2E76" w:rsidRDefault="00DF7D0B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EC2E76" w:rsidRDefault="00DF7D0B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EC2E76" w:rsidRDefault="00CC776C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EC2E76" w:rsidRDefault="00CC776C" w:rsidP="00EC2E7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EC2E76" w:rsidRDefault="00CC776C" w:rsidP="00EC2E76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EC2E76" w:rsidRDefault="00CC776C" w:rsidP="00EC2E76">
            <w:pPr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F824B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F824BA">
              <w:rPr>
                <w:rFonts w:ascii="Arial Narrow" w:hAnsi="Arial Narrow" w:cs="Calibri Light"/>
                <w:color w:val="000000"/>
                <w:sz w:val="16"/>
                <w:szCs w:val="16"/>
              </w:rPr>
              <w:t>Elementary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EC2E76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EC2E76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EC2E76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EC2E76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EC2E76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EC2E76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EC2E76" w:rsidRDefault="00365C48" w:rsidP="00EC2E7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2C" w:rsidRDefault="00611F2C" w:rsidP="00B8596D">
      <w:r>
        <w:separator/>
      </w:r>
    </w:p>
  </w:endnote>
  <w:endnote w:type="continuationSeparator" w:id="0">
    <w:p w:rsidR="00611F2C" w:rsidRDefault="00611F2C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 xml:space="preserve">Updated: </w:t>
    </w:r>
    <w:r w:rsidR="00C432D7">
      <w:rPr>
        <w:rFonts w:ascii="Arial Narrow" w:hAnsi="Arial Narrow"/>
        <w:i/>
        <w:sz w:val="18"/>
      </w:rPr>
      <w:t>3/</w:t>
    </w:r>
    <w:r w:rsidR="006C4DAF">
      <w:rPr>
        <w:rFonts w:ascii="Arial Narrow" w:hAnsi="Arial Narrow"/>
        <w:i/>
        <w:sz w:val="18"/>
      </w:rPr>
      <w:t>16</w:t>
    </w:r>
    <w:r w:rsidR="003A10F2">
      <w:rPr>
        <w:rFonts w:ascii="Arial Narrow" w:hAnsi="Arial Narrow"/>
        <w:i/>
        <w:sz w:val="18"/>
      </w:rPr>
      <w:t>/202</w:t>
    </w:r>
    <w:r w:rsidR="006C4DAF">
      <w:rPr>
        <w:rFonts w:ascii="Arial Narrow" w:hAnsi="Arial Narrow"/>
        <w:i/>
        <w:sz w:val="18"/>
      </w:rPr>
      <w:t>3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2C" w:rsidRDefault="00611F2C" w:rsidP="00B8596D">
      <w:r>
        <w:separator/>
      </w:r>
    </w:p>
  </w:footnote>
  <w:footnote w:type="continuationSeparator" w:id="0">
    <w:p w:rsidR="00611F2C" w:rsidRDefault="00611F2C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1027A"/>
    <w:rsid w:val="00024BEE"/>
    <w:rsid w:val="00041507"/>
    <w:rsid w:val="0006500A"/>
    <w:rsid w:val="000B4C75"/>
    <w:rsid w:val="000B4DF0"/>
    <w:rsid w:val="000B66ED"/>
    <w:rsid w:val="000B7A03"/>
    <w:rsid w:val="002379F6"/>
    <w:rsid w:val="00266906"/>
    <w:rsid w:val="002F195B"/>
    <w:rsid w:val="00336A71"/>
    <w:rsid w:val="0036275F"/>
    <w:rsid w:val="00365C48"/>
    <w:rsid w:val="0038200D"/>
    <w:rsid w:val="003A10F2"/>
    <w:rsid w:val="00422FC6"/>
    <w:rsid w:val="004B5905"/>
    <w:rsid w:val="005758EF"/>
    <w:rsid w:val="0058061A"/>
    <w:rsid w:val="00585262"/>
    <w:rsid w:val="005B0A64"/>
    <w:rsid w:val="005B2CD5"/>
    <w:rsid w:val="00602405"/>
    <w:rsid w:val="00611F2C"/>
    <w:rsid w:val="0067060D"/>
    <w:rsid w:val="00677F66"/>
    <w:rsid w:val="006A046D"/>
    <w:rsid w:val="006B4F26"/>
    <w:rsid w:val="006C4DAF"/>
    <w:rsid w:val="00700442"/>
    <w:rsid w:val="00732681"/>
    <w:rsid w:val="00743C50"/>
    <w:rsid w:val="00787490"/>
    <w:rsid w:val="007B1BF5"/>
    <w:rsid w:val="007B1C76"/>
    <w:rsid w:val="008B1AF4"/>
    <w:rsid w:val="00912358"/>
    <w:rsid w:val="0094247C"/>
    <w:rsid w:val="00945CAF"/>
    <w:rsid w:val="009479F1"/>
    <w:rsid w:val="0098365D"/>
    <w:rsid w:val="009A45DF"/>
    <w:rsid w:val="00A14A88"/>
    <w:rsid w:val="00A15EB3"/>
    <w:rsid w:val="00AC6DB1"/>
    <w:rsid w:val="00AE1CF5"/>
    <w:rsid w:val="00B74A84"/>
    <w:rsid w:val="00B8596D"/>
    <w:rsid w:val="00BC04C4"/>
    <w:rsid w:val="00BD2409"/>
    <w:rsid w:val="00C02B67"/>
    <w:rsid w:val="00C432D7"/>
    <w:rsid w:val="00C55D4F"/>
    <w:rsid w:val="00C6005E"/>
    <w:rsid w:val="00CC776C"/>
    <w:rsid w:val="00CD35CB"/>
    <w:rsid w:val="00CF3E23"/>
    <w:rsid w:val="00D14D1A"/>
    <w:rsid w:val="00D37007"/>
    <w:rsid w:val="00D62E98"/>
    <w:rsid w:val="00DF7D0B"/>
    <w:rsid w:val="00E20B37"/>
    <w:rsid w:val="00E43BBD"/>
    <w:rsid w:val="00E82AD0"/>
    <w:rsid w:val="00EB2DA5"/>
    <w:rsid w:val="00EC2E76"/>
    <w:rsid w:val="00F433D3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2022-03-29T13:50:00Z</cp:lastPrinted>
  <dcterms:created xsi:type="dcterms:W3CDTF">2023-04-03T19:22:00Z</dcterms:created>
  <dcterms:modified xsi:type="dcterms:W3CDTF">2023-04-03T19:22:00Z</dcterms:modified>
</cp:coreProperties>
</file>