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D740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14:paraId="0F1A8663" w14:textId="691B6BF6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E817DB">
        <w:rPr>
          <w:rFonts w:ascii="Arial Narrow" w:hAnsi="Arial Narrow"/>
          <w:b/>
          <w:sz w:val="24"/>
        </w:rPr>
        <w:t xml:space="preserve"> 202</w:t>
      </w:r>
      <w:r w:rsidR="00F46F3D">
        <w:rPr>
          <w:rFonts w:ascii="Arial Narrow" w:hAnsi="Arial Narrow"/>
          <w:b/>
          <w:sz w:val="24"/>
        </w:rPr>
        <w:t>2</w:t>
      </w:r>
      <w:r w:rsidR="00E817DB">
        <w:rPr>
          <w:rFonts w:ascii="Arial Narrow" w:hAnsi="Arial Narrow"/>
          <w:b/>
          <w:sz w:val="24"/>
        </w:rPr>
        <w:t>-202</w:t>
      </w:r>
      <w:r w:rsidR="00F46F3D">
        <w:rPr>
          <w:rFonts w:ascii="Arial Narrow" w:hAnsi="Arial Narrow"/>
          <w:b/>
          <w:sz w:val="24"/>
        </w:rPr>
        <w:t>3</w:t>
      </w:r>
    </w:p>
    <w:p w14:paraId="07A24DD9" w14:textId="77777777" w:rsidR="00C6005E" w:rsidRPr="00365C48" w:rsidRDefault="0010051C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MATH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14:paraId="40EE1A5B" w14:textId="77777777" w:rsidTr="0098365D">
        <w:tc>
          <w:tcPr>
            <w:tcW w:w="1980" w:type="dxa"/>
          </w:tcPr>
          <w:p w14:paraId="7891350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5AD2EE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FED457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C8D945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E814983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7082B27" w14:textId="77777777" w:rsidTr="0098365D">
        <w:trPr>
          <w:trHeight w:hRule="exact" w:val="144"/>
        </w:trPr>
        <w:tc>
          <w:tcPr>
            <w:tcW w:w="1980" w:type="dxa"/>
          </w:tcPr>
          <w:p w14:paraId="0975E0F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A44174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713DFDC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723E506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B9E67FD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7779196" w14:textId="77777777" w:rsidTr="0098365D">
        <w:tc>
          <w:tcPr>
            <w:tcW w:w="1980" w:type="dxa"/>
          </w:tcPr>
          <w:p w14:paraId="3F6C53A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9D126DF" w14:textId="77777777" w:rsidR="00C6005E" w:rsidRPr="00365C48" w:rsidRDefault="002A6DCB" w:rsidP="001005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10051C">
              <w:rPr>
                <w:sz w:val="20"/>
              </w:rPr>
              <w:t>Math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14:paraId="27CD1B9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02A957BD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97B13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366A907" w14:textId="77777777" w:rsidTr="0098365D">
        <w:trPr>
          <w:trHeight w:hRule="exact" w:val="144"/>
        </w:trPr>
        <w:tc>
          <w:tcPr>
            <w:tcW w:w="1980" w:type="dxa"/>
          </w:tcPr>
          <w:p w14:paraId="6118EDD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4698D2E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3059CE0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0042358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70CDC2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34E15D8" w14:textId="77777777" w:rsidTr="0098365D">
        <w:tc>
          <w:tcPr>
            <w:tcW w:w="1980" w:type="dxa"/>
          </w:tcPr>
          <w:p w14:paraId="646F1FC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6226F92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421EE93D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36E6A1A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8D44B00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03171F38" w14:textId="77777777" w:rsidTr="0098365D">
        <w:trPr>
          <w:trHeight w:hRule="exact" w:val="144"/>
        </w:trPr>
        <w:tc>
          <w:tcPr>
            <w:tcW w:w="1980" w:type="dxa"/>
          </w:tcPr>
          <w:p w14:paraId="35A8C6F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6E53D0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436427B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7453707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00E63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59038456" w14:textId="77777777" w:rsidTr="0098365D">
        <w:tc>
          <w:tcPr>
            <w:tcW w:w="1980" w:type="dxa"/>
          </w:tcPr>
          <w:p w14:paraId="29154ADD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0E5B783" w14:textId="77777777"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77BDE20C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4A95CECF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02BBD21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76F8C010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3FED2A70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0881D1A6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14:paraId="4EFD3DA5" w14:textId="77777777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7754814D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7FF1696B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B66373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4B6110DF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D11765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7B7C79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962EE53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35D9AC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06A539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424156A7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32B6C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9B20A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73BB5CB1" w14:textId="77777777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B4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87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B1A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B6D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EF8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6AE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8B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EA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A13894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A1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37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F83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478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32D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830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DD1" w14:textId="5AB073BD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D2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73E346B1" w14:textId="77777777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59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07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80F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B34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3F5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571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836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00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1FF1F3D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1BDD33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01D2C1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1CF0FB33" w14:textId="77777777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AED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92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4C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000C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B034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2F9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A41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A9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075925D3" w14:textId="77777777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5E9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94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99E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FEF8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57F3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F50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614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B3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08964FA3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0CCAC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CBCD78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7C3DE469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EEF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2B9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B72" w14:textId="77777777"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478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A8E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FD5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1BB3" w14:textId="569E9573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7C6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6C76A498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70996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BA485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150790EE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DB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C0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A306" w14:textId="77777777" w:rsidR="00336A71" w:rsidRPr="00F46F3D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EEC7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1AB7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B0D4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8066" w14:textId="77777777" w:rsidR="00336A71" w:rsidRPr="00F46F3D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232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624FDB29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6B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C54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111B" w14:textId="77777777" w:rsidR="00336A71" w:rsidRPr="00F46F3D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A42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4A76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6B75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221" w14:textId="77777777" w:rsidR="00336A71" w:rsidRPr="00F46F3D" w:rsidRDefault="00700442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18E6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74EC8A7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97A92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4147A2" w14:textId="77777777" w:rsidR="00336A71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14:paraId="50660577" w14:textId="77777777" w:rsidR="0010051C" w:rsidRPr="0010051C" w:rsidRDefault="0010051C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Recommended for Major: MATH 1710</w:t>
            </w:r>
          </w:p>
        </w:tc>
      </w:tr>
      <w:tr w:rsidR="00336A71" w:rsidRPr="00365C48" w14:paraId="0BEFA09F" w14:textId="77777777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9923C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E3E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3803" w14:textId="77777777" w:rsidR="00336A71" w:rsidRPr="00365C48" w:rsidRDefault="0010051C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College Algebra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B7592" w14:textId="77777777" w:rsidR="00336A71" w:rsidRPr="00365C48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A61DE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956FD" w14:textId="77777777"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23D7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AD9B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7182CED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F1A465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3C65C0" w14:textId="77777777"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14:paraId="5D9EE94F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714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6C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141" w14:textId="77777777" w:rsidR="00336A71" w:rsidRPr="00F46F3D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8BB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F7AB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0468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E6D8" w14:textId="77777777" w:rsidR="00336A71" w:rsidRPr="00F46F3D" w:rsidRDefault="00700442" w:rsidP="0010051C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CDE1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7933BBEE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ADC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79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676" w14:textId="77777777" w:rsidR="00336A71" w:rsidRPr="00F46F3D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5B2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590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C1E" w14:textId="77777777" w:rsidR="00336A71" w:rsidRPr="00F46F3D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B0" w14:textId="77777777" w:rsidR="00336A71" w:rsidRPr="00F46F3D" w:rsidRDefault="00336A71" w:rsidP="001005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D44" w14:textId="77777777" w:rsidR="00336A71" w:rsidRPr="00F46F3D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6291DD49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BD9EA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7D77E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096E2BC5" w14:textId="77777777" w:rsidR="00336A71" w:rsidRPr="00365C48" w:rsidRDefault="00605157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ECON 2410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or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ECON 2420</w:t>
            </w:r>
          </w:p>
        </w:tc>
      </w:tr>
      <w:tr w:rsidR="00700442" w:rsidRPr="00365C48" w14:paraId="0C432F17" w14:textId="77777777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69E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0DB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A03" w14:textId="77777777" w:rsidR="00700442" w:rsidRPr="0010051C" w:rsidRDefault="0010051C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8"/>
              </w:rPr>
              <w:t>Princ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8"/>
              </w:rPr>
              <w:t xml:space="preserve"> of Economics, MACRO </w:t>
            </w:r>
            <w:r>
              <w:rPr>
                <w:rFonts w:ascii="Arial Narrow" w:hAnsi="Arial Narrow"/>
                <w:i/>
                <w:color w:val="000000"/>
                <w:sz w:val="16"/>
                <w:szCs w:val="18"/>
              </w:rPr>
              <w:t xml:space="preserve">or </w:t>
            </w:r>
            <w:r>
              <w:rPr>
                <w:rFonts w:ascii="Arial Narrow" w:hAnsi="Arial Narrow"/>
                <w:color w:val="000000"/>
                <w:sz w:val="16"/>
                <w:szCs w:val="18"/>
              </w:rPr>
              <w:t>MICRO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0A9" w14:textId="77777777" w:rsidR="00700442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ECON 2410 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or</w:t>
            </w:r>
          </w:p>
          <w:p w14:paraId="277F1662" w14:textId="77777777" w:rsidR="0010051C" w:rsidRPr="0010051C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ECON 2420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FEA" w14:textId="77777777"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455" w14:textId="77777777"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FEE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924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58F2FA42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400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1C9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0ED3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6DF8" w14:textId="77777777"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192" w14:textId="77777777"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F41" w14:textId="77777777"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C10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76D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7C778F84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3425"/>
        <w:gridCol w:w="1170"/>
        <w:gridCol w:w="720"/>
        <w:gridCol w:w="900"/>
        <w:gridCol w:w="3600"/>
        <w:gridCol w:w="720"/>
      </w:tblGrid>
      <w:tr w:rsidR="0094247C" w:rsidRPr="00365C48" w14:paraId="3CED2E59" w14:textId="77777777" w:rsidTr="000732A5">
        <w:trPr>
          <w:trHeight w:val="4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C9AE1F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>COURSES REQUIRED</w:t>
            </w:r>
          </w:p>
          <w:p w14:paraId="40DFC3FA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color w:val="000000"/>
                <w:sz w:val="14"/>
                <w:szCs w:val="18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F46F3D">
              <w:rPr>
                <w:rFonts w:ascii="Arial Narrow" w:hAnsi="Arial Narrow" w:cs="Arial"/>
                <w:color w:val="000000"/>
                <w:sz w:val="14"/>
                <w:szCs w:val="18"/>
              </w:rPr>
              <w:t>(Prerequisites included)</w:t>
            </w:r>
          </w:p>
          <w:p w14:paraId="1675C44E" w14:textId="091B3A20" w:rsidR="00026F40" w:rsidRPr="00F46F3D" w:rsidRDefault="00026F40" w:rsidP="00F46F3D">
            <w:pP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Students must earn a C or better in all content and professional education courses</w:t>
            </w:r>
          </w:p>
          <w:p w14:paraId="012995C9" w14:textId="3EF8AC31" w:rsidR="00026F40" w:rsidRPr="00F46F3D" w:rsidRDefault="00026F40" w:rsidP="00026F4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**A grade of a B or better must be earned in EESE 2010/2011 to make application to the Teacher Education Program.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63EE2D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509FF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D2BDB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832D6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2F567" w14:textId="77777777" w:rsidR="0094247C" w:rsidRPr="00F46F3D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8A371C" w:rsidRPr="00365C48" w14:paraId="1390C939" w14:textId="77777777" w:rsidTr="000732A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217D7D2" w14:textId="77777777" w:rsidR="008A371C" w:rsidRPr="00F46F3D" w:rsidRDefault="008A371C" w:rsidP="008A371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&amp; Professional Education Courses                                                                      (Grade of C or higher is required)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063" w14:textId="4E28C8C3" w:rsidR="008A371C" w:rsidRPr="00F46F3D" w:rsidRDefault="008A371C" w:rsidP="008A37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Introduction to Education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B6D" w14:textId="00D780F7" w:rsidR="008A371C" w:rsidRPr="00F46F3D" w:rsidRDefault="008A371C" w:rsidP="008A371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2010</w:t>
            </w:r>
            <w:r w:rsidR="00E46B2D"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6B0" w14:textId="77777777" w:rsidR="008A371C" w:rsidRPr="00F46F3D" w:rsidRDefault="008A371C" w:rsidP="008A371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95C" w14:textId="77777777" w:rsidR="008A371C" w:rsidRPr="00F46F3D" w:rsidRDefault="008A371C" w:rsidP="008A371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383" w14:textId="3C5DBF68" w:rsidR="008A371C" w:rsidRPr="00F46F3D" w:rsidRDefault="008A371C" w:rsidP="008A371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earn a B or higher</w:t>
            </w:r>
            <w:r w:rsid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; Corequisite: EESE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83E" w14:textId="15127F56" w:rsidR="008A371C" w:rsidRPr="00F46F3D" w:rsidRDefault="00024397" w:rsidP="008A371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F46F3D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024397" w:rsidRPr="00365C48" w14:paraId="74967419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5A1D" w14:textId="77777777" w:rsidR="00024397" w:rsidRPr="00F46F3D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C2C" w14:textId="6BD1C1C1" w:rsidR="00024397" w:rsidRPr="00F46F3D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252" w14:textId="667B449E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EESE 2011</w:t>
            </w:r>
            <w:r w:rsidR="00E46B2D" w:rsidRPr="00F46F3D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191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FFC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3BB" w14:textId="4E3E56A3" w:rsidR="00024397" w:rsidRPr="00F46F3D" w:rsidRDefault="00024397" w:rsidP="00024397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8"/>
              </w:rPr>
              <w:t>Must earn a B or higher</w:t>
            </w:r>
            <w:r w:rsidR="00F46F3D">
              <w:rPr>
                <w:rFonts w:ascii="Arial Narrow" w:hAnsi="Arial Narrow"/>
                <w:color w:val="000000"/>
                <w:sz w:val="16"/>
                <w:szCs w:val="18"/>
              </w:rPr>
              <w:t>; Corequisite: EESE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B1F" w14:textId="35B2A5FD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24397" w:rsidRPr="00365C48" w14:paraId="4AD636F4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9FE" w14:textId="77777777" w:rsidR="00024397" w:rsidRPr="00F46F3D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C94E" w14:textId="77777777" w:rsidR="00024397" w:rsidRPr="00F46F3D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9F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4C7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ABE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A8F" w14:textId="595B6753" w:rsidR="00024397" w:rsidRPr="00F46F3D" w:rsidRDefault="00024397" w:rsidP="0002439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A35" w14:textId="77777777" w:rsidR="00024397" w:rsidRPr="00F46F3D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46F3D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320AA980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1538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260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5DD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079" w14:textId="77777777" w:rsidR="00024397" w:rsidRPr="00957E3F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CD7" w14:textId="77777777" w:rsidR="00024397" w:rsidRPr="00957E3F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0F8" w14:textId="77777777" w:rsidR="00024397" w:rsidRPr="00365C48" w:rsidRDefault="00024397" w:rsidP="0002439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684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25ECFC94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5B48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371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Service Learning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187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EXL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570" w14:textId="77777777" w:rsidR="00024397" w:rsidRPr="00957E3F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3DF" w14:textId="77777777" w:rsidR="00024397" w:rsidRPr="00957E3F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5F7" w14:textId="77777777" w:rsidR="00024397" w:rsidRPr="00365C48" w:rsidRDefault="00024397" w:rsidP="0002439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Must ask instructor for permission to register.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168" w14:textId="77777777" w:rsidR="00024397" w:rsidRPr="00365C48" w:rsidRDefault="00024397" w:rsidP="0002439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24397" w:rsidRPr="00365C48" w14:paraId="2C32C7F5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6EBE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29B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Pre-Calculus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E5E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1DE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3B2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988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663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024397" w:rsidRPr="00365C48" w14:paraId="187401CB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BC60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574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64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1BC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AF0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128" w14:textId="77777777" w:rsidR="00024397" w:rsidRPr="00815316" w:rsidRDefault="00024397" w:rsidP="00024397"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1730 with a grade of C or better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ACT of 26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FAB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024397" w:rsidRPr="00365C48" w14:paraId="4C8B95AB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716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35A0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 School Mathematics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4C6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E44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47B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FD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09E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4BF1EC80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AC6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25C1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CF4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D30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565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061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72B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420DC5DA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6F7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AAC1" w14:textId="77777777" w:rsidR="00024397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Statistics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A5B" w14:textId="77777777" w:rsidR="00024397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66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CA4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346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A26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31DBF639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211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CFCC" w14:textId="77777777" w:rsidR="00024397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Statistics and Probability for Teaching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BC" w14:textId="77777777" w:rsidR="00024397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707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47D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1D4C" w14:textId="77777777" w:rsidR="00024397" w:rsidRPr="00815316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1530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or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MATH 2050 with a C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6F0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24397" w:rsidRPr="00365C48" w14:paraId="70520C49" w14:textId="77777777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A4CC" w14:textId="77777777" w:rsidR="00024397" w:rsidRPr="00365C48" w:rsidRDefault="00024397" w:rsidP="0002439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9E0" w14:textId="77777777" w:rsidR="00024397" w:rsidRPr="00365C48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Selected Topics in Elementary Mathematics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234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7D6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980" w14:textId="77777777" w:rsidR="00024397" w:rsidRPr="00957E3F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EC2" w14:textId="77777777" w:rsidR="00024397" w:rsidRPr="00815316" w:rsidRDefault="00024397" w:rsidP="0002439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1420, 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AAD" w14:textId="77777777" w:rsidR="00024397" w:rsidRPr="00365C48" w:rsidRDefault="00024397" w:rsidP="0002439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14:paraId="16AE4AA0" w14:textId="77777777"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14:paraId="3771AA93" w14:textId="77777777"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p w14:paraId="1EA9AA10" w14:textId="77777777"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175"/>
        <w:gridCol w:w="2610"/>
        <w:gridCol w:w="990"/>
        <w:gridCol w:w="720"/>
        <w:gridCol w:w="900"/>
        <w:gridCol w:w="4050"/>
        <w:gridCol w:w="900"/>
      </w:tblGrid>
      <w:tr w:rsidR="0098365D" w:rsidRPr="00365C48" w14:paraId="440A6E18" w14:textId="77777777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EDE76D" w14:textId="77777777" w:rsidR="00336A71" w:rsidRPr="00F46F3D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5AD4229A" w14:textId="77777777" w:rsidR="00336A71" w:rsidRPr="00F46F3D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F46F3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405E4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D14E5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765E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CA75A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D2B7E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4F16F4" w:rsidRPr="00365C48" w14:paraId="4B434F64" w14:textId="77777777" w:rsidTr="00511D58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6928" w14:textId="77777777" w:rsidR="004F16F4" w:rsidRPr="00957E3F" w:rsidRDefault="004F16F4" w:rsidP="004F16F4">
            <w:pPr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69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748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003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65" w14:textId="77777777" w:rsidR="004F16F4" w:rsidRDefault="004F16F4" w:rsidP="004F16F4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CB8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4F16F4" w:rsidRPr="00365C48" w14:paraId="585D89AA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348" w14:textId="77777777"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6D5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5F4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CAF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483" w14:textId="77777777" w:rsidR="004F16F4" w:rsidRDefault="004F16F4" w:rsidP="004F16F4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E63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F16F4" w:rsidRPr="00365C48" w14:paraId="5FEC9BC3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2676" w14:textId="77777777"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F54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7C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1A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5E0" w14:textId="77777777" w:rsidR="004F16F4" w:rsidRDefault="004F16F4" w:rsidP="004F16F4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05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4F16F4" w:rsidRPr="00365C48" w14:paraId="36CDEE89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FE2" w14:textId="77777777"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4FC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71E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F21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EE7" w14:textId="77777777" w:rsidR="004F16F4" w:rsidRDefault="004F16F4" w:rsidP="004F16F4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557" w14:textId="77777777"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815316" w:rsidRPr="00365C48" w14:paraId="290DAD16" w14:textId="77777777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C388" w14:textId="77777777" w:rsidR="00815316" w:rsidRPr="00957E3F" w:rsidRDefault="005D245D" w:rsidP="005D245D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Teaching Mathematics in Grades 5-9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F002" w14:textId="77777777" w:rsidR="00815316" w:rsidRPr="00957E3F" w:rsidRDefault="005D245D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27A9" w14:textId="77777777" w:rsidR="00815316" w:rsidRPr="00957E3F" w:rsidRDefault="00815316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5B4F" w14:textId="77777777" w:rsidR="00815316" w:rsidRPr="00957E3F" w:rsidRDefault="00815316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A22B" w14:textId="77777777" w:rsidR="00815316" w:rsidRPr="00957E3F" w:rsidRDefault="004F16F4" w:rsidP="00D66213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157F" w14:textId="77777777" w:rsidR="00815316" w:rsidRPr="00957E3F" w:rsidRDefault="005D245D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815316" w:rsidRPr="00365C48" w14:paraId="2DF850B9" w14:textId="77777777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5F9E4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  <w:r w:rsidR="00605157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(3 hours)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04B96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09655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3F060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9873D" w14:textId="77777777" w:rsidR="00815316" w:rsidRPr="00365C48" w:rsidRDefault="00815316" w:rsidP="00D66213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60C72" w14:textId="77777777"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815316" w:rsidRPr="00743C50" w14:paraId="3A253CF2" w14:textId="77777777" w:rsidTr="005D245D">
        <w:trPr>
          <w:trHeight w:val="3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A4D9" w14:textId="77777777" w:rsidR="00815316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3330</w:t>
            </w:r>
          </w:p>
          <w:p w14:paraId="19E9D1EE" w14:textId="77777777" w:rsidR="005D245D" w:rsidRPr="00F433D3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ELED 3150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5AAC" w14:textId="77777777" w:rsidR="00815316" w:rsidRPr="005D245D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5D245D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Teaching Math in the Secondary Grades</w:t>
            </w:r>
          </w:p>
          <w:p w14:paraId="12CE4FB4" w14:textId="77777777" w:rsidR="005D245D" w:rsidRPr="00F433D3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 xml:space="preserve">Mathematics Methodology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4705B" w14:textId="77777777" w:rsidR="00815316" w:rsidRPr="00957E3F" w:rsidRDefault="00815316" w:rsidP="00957E3F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6FCDE" w14:textId="77777777" w:rsidR="00815316" w:rsidRPr="00957E3F" w:rsidRDefault="00815316" w:rsidP="00957E3F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FB820" w14:textId="77777777" w:rsidR="00815316" w:rsidRPr="00957E3F" w:rsidRDefault="00815316" w:rsidP="00957E3F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7778B" w14:textId="488E8474" w:rsidR="00815316" w:rsidRPr="004F16F4" w:rsidRDefault="004F16F4" w:rsidP="004F16F4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MATH 3330</w:t>
            </w:r>
            <w:r w:rsidR="00F46F3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:</w:t>
            </w: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F</w:t>
            </w: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1FA1E" w14:textId="77777777" w:rsidR="00815316" w:rsidRPr="00743C50" w:rsidRDefault="005D245D" w:rsidP="00D66213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98365D" w:rsidRPr="00365C48" w14:paraId="4C434D12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9FE70E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2E6FE771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160EAE59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507BD9C6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82FB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00C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88" w14:textId="77777777" w:rsidR="0098365D" w:rsidRPr="00365C48" w:rsidRDefault="0098365D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801" w14:textId="77777777" w:rsidR="0098365D" w:rsidRPr="00365C48" w:rsidRDefault="0098365D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E15" w14:textId="77777777" w:rsidR="0098365D" w:rsidRPr="00CC776C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ECC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41FEA10A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6FE6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4C4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7B7" w14:textId="77777777"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2A0" w14:textId="77777777"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A96" w14:textId="77777777" w:rsidR="00DF7D0B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D00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291BABF7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E6E1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54E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CF0" w14:textId="77777777"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05F" w14:textId="77777777"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44A" w14:textId="77777777" w:rsidR="00DF7D0B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B88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60E9ECF8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A5D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E24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213" w14:textId="77777777"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92E" w14:textId="77777777"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13A" w14:textId="77777777" w:rsidR="00CC776C" w:rsidRPr="00CC776C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DE7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40601439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4CF39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49FE6B1D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39F2E1F1" w14:textId="77777777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CA2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919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A2D" w14:textId="77777777"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619" w14:textId="77777777"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053" w14:textId="77777777" w:rsidR="00CC776C" w:rsidRPr="00365C48" w:rsidRDefault="00605157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8C9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35D2BC1C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10629E22" w14:textId="77777777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8744AD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0F0350F3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92670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47759" w14:textId="77777777"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14:paraId="25DC20EE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535EC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268B1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70C7E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70E78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3037C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9897B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0705967C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DDC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AC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3B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7A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2D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25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3E5E14A3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D368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E1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F6E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ED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35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B6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2D0EFD7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4FC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43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FB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27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23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DB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22E98D6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0491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30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6B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9E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C2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B4E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F84FBEE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5137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E0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54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C7E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24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A1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4F62B17E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BD0A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1E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2F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85A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9B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0A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184009AA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BBF7EE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2C74039D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9BB7194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70128E9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28B4D1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51901AF" w14:textId="77777777" w:rsidR="0036275F" w:rsidRDefault="0036275F" w:rsidP="00957E3F">
      <w:pPr>
        <w:pStyle w:val="NoSpacing"/>
        <w:rPr>
          <w:rFonts w:ascii="Arial Narrow" w:hAnsi="Arial Narrow"/>
          <w:b/>
          <w:sz w:val="24"/>
        </w:rPr>
      </w:pPr>
    </w:p>
    <w:p w14:paraId="0B627583" w14:textId="77777777" w:rsidR="00957E3F" w:rsidRDefault="00957E3F" w:rsidP="00957E3F">
      <w:pPr>
        <w:pStyle w:val="NoSpacing"/>
        <w:rPr>
          <w:rFonts w:ascii="Arial Narrow" w:hAnsi="Arial Narrow"/>
          <w:b/>
          <w:sz w:val="24"/>
        </w:rPr>
      </w:pPr>
    </w:p>
    <w:p w14:paraId="5B42DB62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EE732AB" w14:textId="77777777"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68F8B7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BE5F053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3652C302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41A4DA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545E0D0B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372754A2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7AE6AB6E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7E4BA054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495C5857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200FED62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1E129149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76B5CBA2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3751F160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5DA5BC86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3A3E59EA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050C3BCE" w14:textId="77777777"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14:paraId="415F007D" w14:textId="77777777"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9101" w14:textId="77777777" w:rsidR="00E74E89" w:rsidRDefault="00E74E89" w:rsidP="00B8596D">
      <w:r>
        <w:separator/>
      </w:r>
    </w:p>
  </w:endnote>
  <w:endnote w:type="continuationSeparator" w:id="0">
    <w:p w14:paraId="50E07FF7" w14:textId="77777777" w:rsidR="00E74E89" w:rsidRDefault="00E74E89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2FD1" w14:textId="2B74B393" w:rsidR="00B8596D" w:rsidRPr="00B8596D" w:rsidRDefault="00223EDB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</w:t>
    </w:r>
    <w:r w:rsidR="00957E3F">
      <w:rPr>
        <w:rFonts w:ascii="Arial Narrow" w:hAnsi="Arial Narrow"/>
        <w:i/>
        <w:sz w:val="18"/>
      </w:rPr>
      <w:t xml:space="preserve"> </w:t>
    </w:r>
    <w:r w:rsidR="00F46F3D">
      <w:rPr>
        <w:rFonts w:ascii="Arial Narrow" w:hAnsi="Arial Narrow"/>
        <w:i/>
        <w:sz w:val="18"/>
      </w:rPr>
      <w:t>2/218/22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A6C0" w14:textId="77777777" w:rsidR="00E74E89" w:rsidRDefault="00E74E89" w:rsidP="00B8596D">
      <w:r>
        <w:separator/>
      </w:r>
    </w:p>
  </w:footnote>
  <w:footnote w:type="continuationSeparator" w:id="0">
    <w:p w14:paraId="7FA24E50" w14:textId="77777777" w:rsidR="00E74E89" w:rsidRDefault="00E74E89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24397"/>
    <w:rsid w:val="00026F40"/>
    <w:rsid w:val="000732A5"/>
    <w:rsid w:val="0010051C"/>
    <w:rsid w:val="00223EDB"/>
    <w:rsid w:val="002379F6"/>
    <w:rsid w:val="00266906"/>
    <w:rsid w:val="002A6DCB"/>
    <w:rsid w:val="00336A71"/>
    <w:rsid w:val="0036275F"/>
    <w:rsid w:val="00365C48"/>
    <w:rsid w:val="00422FC6"/>
    <w:rsid w:val="004B5905"/>
    <w:rsid w:val="004F16F4"/>
    <w:rsid w:val="00557E08"/>
    <w:rsid w:val="005758EF"/>
    <w:rsid w:val="0058061A"/>
    <w:rsid w:val="005B2CD5"/>
    <w:rsid w:val="005D245D"/>
    <w:rsid w:val="00602405"/>
    <w:rsid w:val="00605157"/>
    <w:rsid w:val="0067060D"/>
    <w:rsid w:val="006A046D"/>
    <w:rsid w:val="006B4F26"/>
    <w:rsid w:val="006E0E99"/>
    <w:rsid w:val="00700442"/>
    <w:rsid w:val="00743C50"/>
    <w:rsid w:val="007508BF"/>
    <w:rsid w:val="007829C7"/>
    <w:rsid w:val="007B1BF5"/>
    <w:rsid w:val="007B1C76"/>
    <w:rsid w:val="00812362"/>
    <w:rsid w:val="00815316"/>
    <w:rsid w:val="008154C3"/>
    <w:rsid w:val="008A371C"/>
    <w:rsid w:val="008B1AF4"/>
    <w:rsid w:val="0094247C"/>
    <w:rsid w:val="009479F1"/>
    <w:rsid w:val="00957E3F"/>
    <w:rsid w:val="0098365D"/>
    <w:rsid w:val="00A15EB3"/>
    <w:rsid w:val="00AC6DB1"/>
    <w:rsid w:val="00AE1CF5"/>
    <w:rsid w:val="00B83BEF"/>
    <w:rsid w:val="00B8596D"/>
    <w:rsid w:val="00BD2409"/>
    <w:rsid w:val="00C02B67"/>
    <w:rsid w:val="00C54827"/>
    <w:rsid w:val="00C6005E"/>
    <w:rsid w:val="00C90F25"/>
    <w:rsid w:val="00CC776C"/>
    <w:rsid w:val="00CF3E23"/>
    <w:rsid w:val="00D14D1A"/>
    <w:rsid w:val="00D37007"/>
    <w:rsid w:val="00D62E98"/>
    <w:rsid w:val="00DA3698"/>
    <w:rsid w:val="00DF7D0B"/>
    <w:rsid w:val="00E46B2D"/>
    <w:rsid w:val="00E74E89"/>
    <w:rsid w:val="00E817DB"/>
    <w:rsid w:val="00F433D3"/>
    <w:rsid w:val="00F46F3D"/>
    <w:rsid w:val="00F63E5B"/>
    <w:rsid w:val="00F85DBC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87B2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3</cp:revision>
  <cp:lastPrinted>2021-03-01T20:01:00Z</cp:lastPrinted>
  <dcterms:created xsi:type="dcterms:W3CDTF">2022-02-18T17:55:00Z</dcterms:created>
  <dcterms:modified xsi:type="dcterms:W3CDTF">2022-02-18T17:55:00Z</dcterms:modified>
</cp:coreProperties>
</file>