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0B0285">
        <w:rPr>
          <w:rFonts w:ascii="Arial Narrow" w:hAnsi="Arial Narrow"/>
          <w:b/>
          <w:sz w:val="24"/>
        </w:rPr>
        <w:t>3</w:t>
      </w:r>
      <w:r w:rsidR="00B8596D" w:rsidRPr="00365C48">
        <w:rPr>
          <w:rFonts w:ascii="Arial Narrow" w:hAnsi="Arial Narrow"/>
          <w:b/>
          <w:sz w:val="24"/>
        </w:rPr>
        <w:t>-202</w:t>
      </w:r>
      <w:r w:rsidR="000B0285">
        <w:rPr>
          <w:rFonts w:ascii="Arial Narrow" w:hAnsi="Arial Narrow"/>
          <w:b/>
          <w:sz w:val="24"/>
        </w:rPr>
        <w:t>4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 xml:space="preserve">Interventionist, </w:t>
      </w:r>
      <w:r w:rsidR="000B0285">
        <w:rPr>
          <w:rFonts w:ascii="Arial Narrow" w:hAnsi="Arial Narrow"/>
          <w:b/>
          <w:sz w:val="24"/>
        </w:rPr>
        <w:t xml:space="preserve">Grades </w:t>
      </w:r>
      <w:r w:rsidR="00A8353E">
        <w:rPr>
          <w:rFonts w:ascii="Arial Narrow" w:hAnsi="Arial Narrow"/>
          <w:b/>
          <w:sz w:val="24"/>
        </w:rPr>
        <w:t>K-8</w:t>
      </w:r>
      <w:r w:rsidR="000B0285">
        <w:rPr>
          <w:rFonts w:ascii="Arial Narrow" w:hAnsi="Arial Narrow"/>
          <w:b/>
          <w:sz w:val="24"/>
        </w:rPr>
        <w:t xml:space="preserve"> &amp; Grades 6-12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A8353E">
            <w:pPr>
              <w:pStyle w:val="Heading9"/>
              <w:jc w:val="left"/>
              <w:rPr>
                <w:sz w:val="20"/>
              </w:rPr>
            </w:pPr>
            <w:r w:rsidRPr="000B0285">
              <w:rPr>
                <w:sz w:val="18"/>
              </w:rPr>
              <w:t xml:space="preserve">Special Education: </w:t>
            </w:r>
            <w:r w:rsidR="00A8353E" w:rsidRPr="000B0285">
              <w:rPr>
                <w:sz w:val="18"/>
              </w:rPr>
              <w:t>Interventionist, K-8</w:t>
            </w:r>
            <w:r w:rsidR="000B0285">
              <w:rPr>
                <w:sz w:val="18"/>
              </w:rPr>
              <w:t xml:space="preserve"> </w:t>
            </w:r>
            <w:r w:rsidR="000B0285" w:rsidRPr="000B0285">
              <w:rPr>
                <w:sz w:val="18"/>
              </w:rPr>
              <w:t>/</w:t>
            </w:r>
            <w:r w:rsidR="000B0285">
              <w:rPr>
                <w:sz w:val="18"/>
              </w:rPr>
              <w:t xml:space="preserve"> </w:t>
            </w:r>
            <w:r w:rsidR="000B0285" w:rsidRPr="000B0285">
              <w:rPr>
                <w:sz w:val="18"/>
              </w:rPr>
              <w:t>6-12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4F5ACC" w:rsidRPr="00365C48" w:rsidTr="0098365D">
        <w:trPr>
          <w:trHeight w:hRule="exact" w:val="144"/>
        </w:trPr>
        <w:tc>
          <w:tcPr>
            <w:tcW w:w="198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4F5ACC" w:rsidRPr="00365C48" w:rsidTr="0098365D">
        <w:tc>
          <w:tcPr>
            <w:tcW w:w="198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F5ACC" w:rsidRPr="00365C48" w:rsidRDefault="004F5ACC" w:rsidP="004F5ACC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4F5ACC" w:rsidRPr="00365C48" w:rsidRDefault="004F5ACC" w:rsidP="004F5A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F5ACC" w:rsidRPr="00365C48" w:rsidRDefault="004F5ACC" w:rsidP="00543B72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="00543B72">
              <w:rPr>
                <w:b w:val="0"/>
                <w:bCs w:val="0"/>
                <w:sz w:val="20"/>
              </w:rPr>
              <w:t>ACT Score</w:t>
            </w:r>
            <w:r w:rsidRPr="00365C48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256"/>
        <w:gridCol w:w="720"/>
        <w:gridCol w:w="900"/>
        <w:gridCol w:w="3928"/>
        <w:gridCol w:w="554"/>
      </w:tblGrid>
      <w:tr w:rsidR="00336A71" w:rsidRPr="00365C48" w:rsidTr="00B6390B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B6390B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C7220" w:rsidRDefault="00336A71" w:rsidP="005C7220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C7220" w:rsidRDefault="00336A71" w:rsidP="005C7220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B6390B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C7220" w:rsidRDefault="00336A71" w:rsidP="005C7220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C7220" w:rsidRDefault="00336A71" w:rsidP="005C7220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B6390B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C7220" w:rsidRDefault="00336A71" w:rsidP="005C7220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C7220" w:rsidRDefault="00336A71" w:rsidP="005C7220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5C7220" w:rsidRDefault="00336A71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C722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B6390B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A62FD0" w:rsidRDefault="00336A71" w:rsidP="00A62F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336A71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B6390B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A62FD0" w:rsidRDefault="00336A71" w:rsidP="00A62F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700442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62FD0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B6390B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A62FD0" w:rsidRDefault="00336A71" w:rsidP="00365C4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B6390B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F60A08" w:rsidRDefault="00336A71" w:rsidP="00F60A0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700442" w:rsidP="00A62FD0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62FD0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B6390B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F60A0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700442" w:rsidP="00A62FD0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62FD0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B6390B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A62FD0" w:rsidRDefault="00336A71" w:rsidP="00F60A0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A62FD0" w:rsidRDefault="00700442" w:rsidP="00D62E98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A62FD0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B6390B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B6390B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A62FD0" w:rsidRDefault="00336A71" w:rsidP="00F60A0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336A71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A62FD0" w:rsidRDefault="00336A71" w:rsidP="0006500A">
            <w:pPr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B6390B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A62FD0" w:rsidRDefault="00700442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A62FD0" w:rsidRDefault="00700442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B6390B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A62FD0" w:rsidRDefault="00700442" w:rsidP="00A62F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A62FD0" w:rsidRDefault="00700442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A62FD0" w:rsidRDefault="00700442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A62FD0" w:rsidRDefault="00700442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</w:t>
            </w:r>
            <w:r w:rsidRPr="000B0285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 xml:space="preserve">Grade </w:t>
            </w:r>
            <w:r w:rsidR="00277A24" w:rsidRPr="000B0285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>of C</w:t>
            </w:r>
            <w:r w:rsidRPr="000B0285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 xml:space="preserve">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0B028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0B0285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5" w:rsidRDefault="000B0285" w:rsidP="000B0285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1A52B1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Must earn a B or higher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</w:t>
            </w:r>
          </w:p>
          <w:p w:rsidR="0094247C" w:rsidRPr="00365C48" w:rsidRDefault="000B0285" w:rsidP="000B0285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1A52B1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be taken concurrently with EESE 2011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0B0285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0B028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EESE 2</w:t>
            </w:r>
            <w:r w:rsidR="0094247C" w:rsidRPr="00365C48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5" w:rsidRDefault="000B0285" w:rsidP="000B0285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A52B1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Must earn a B or higher</w:t>
            </w:r>
          </w:p>
          <w:p w:rsidR="0094247C" w:rsidRPr="00365C48" w:rsidRDefault="000B0285" w:rsidP="000B028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be taken concurrently with EESE 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0B028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CF05BB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&amp; Language Development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CF05BB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543B72">
        <w:trPr>
          <w:trHeight w:val="41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Responsive Teaching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A62FD0" w:rsidRDefault="0094247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344610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</w:t>
            </w:r>
            <w:r w:rsidR="00344610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543B72" w:rsidRDefault="00543B72" w:rsidP="00543B7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:rsidR="00336A71" w:rsidRPr="00365C48" w:rsidRDefault="00543B72" w:rsidP="00543B7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8A2725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GRADE OF C OR HIGHER IS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2" w:rsidRDefault="00543B72" w:rsidP="00543B7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SPED 4010</w:t>
            </w:r>
          </w:p>
          <w:p w:rsidR="00EE310A" w:rsidRPr="00365C48" w:rsidRDefault="00543B72" w:rsidP="00543B7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CF05BB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BB" w:rsidRDefault="00CF05BB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Transition Services &amp; Education of Adolescents with Disabilities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B" w:rsidRDefault="00CF05BB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B" w:rsidRPr="00A62FD0" w:rsidRDefault="00CF05BB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B" w:rsidRPr="00A62FD0" w:rsidRDefault="00CF05BB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B" w:rsidRDefault="00543B72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B" w:rsidRPr="00365C48" w:rsidRDefault="00CF05BB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543B72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3B72">
              <w:rPr>
                <w:rFonts w:ascii="Arial Narrow" w:hAnsi="Arial Narrow"/>
                <w:color w:val="000000"/>
                <w:sz w:val="16"/>
                <w:szCs w:val="16"/>
              </w:rPr>
              <w:t>Prerequisite: SPED 3010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3B72"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543B72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CF05BB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Assistive Technology in Special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CF05BB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2" w:rsidRDefault="00543B72" w:rsidP="00543B72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  <w:p w:rsidR="00EE310A" w:rsidRPr="00365C48" w:rsidRDefault="00543B72" w:rsidP="00543B72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A62FD0" w:rsidRDefault="00262F50" w:rsidP="00A62FD0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A62FD0" w:rsidRDefault="00262F50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2" w:rsidRDefault="00543B72" w:rsidP="00543B72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262F50" w:rsidRDefault="00543B72" w:rsidP="00543B72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CF05BB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CF05BB">
              <w:rPr>
                <w:rFonts w:ascii="Arial Narrow" w:hAnsi="Arial Narrow" w:cs="Calibri Light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CF05BB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CF05BB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CF05BB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Techniques &amp; Strategies for Instruction in Special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CF05BB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A62FD0" w:rsidRDefault="00EE310A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543B72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Must be taken concurrently with SPED 4220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CF05BB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</w:t>
            </w:r>
            <w:r w:rsidR="00CF05BB"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A62FD0" w:rsidRDefault="00CC776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A62FD0" w:rsidRDefault="00CC776C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543B72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4220, 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A62FD0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A62FD0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A62FD0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A62FD0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A62FD0" w:rsidRDefault="00365C48" w:rsidP="00A62F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CB" w:rsidRDefault="00A148CB" w:rsidP="00B8596D">
      <w:r>
        <w:separator/>
      </w:r>
    </w:p>
  </w:endnote>
  <w:endnote w:type="continuationSeparator" w:id="0">
    <w:p w:rsidR="00A148CB" w:rsidRDefault="00A148CB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0B0285">
      <w:rPr>
        <w:rFonts w:ascii="Arial Narrow" w:hAnsi="Arial Narrow"/>
        <w:i/>
        <w:sz w:val="18"/>
      </w:rPr>
      <w:t>3</w:t>
    </w:r>
    <w:r w:rsidR="00277A24">
      <w:rPr>
        <w:rFonts w:ascii="Arial Narrow" w:hAnsi="Arial Narrow"/>
        <w:i/>
        <w:sz w:val="18"/>
      </w:rPr>
      <w:t>/</w:t>
    </w:r>
    <w:r w:rsidR="000B0285">
      <w:rPr>
        <w:rFonts w:ascii="Arial Narrow" w:hAnsi="Arial Narrow"/>
        <w:i/>
        <w:sz w:val="18"/>
      </w:rPr>
      <w:t>16</w:t>
    </w:r>
    <w:r w:rsidR="00277A24">
      <w:rPr>
        <w:rFonts w:ascii="Arial Narrow" w:hAnsi="Arial Narrow"/>
        <w:i/>
        <w:sz w:val="18"/>
      </w:rPr>
      <w:t>/202</w:t>
    </w:r>
    <w:r w:rsidR="000B0285">
      <w:rPr>
        <w:rFonts w:ascii="Arial Narrow" w:hAnsi="Arial Narrow"/>
        <w:i/>
        <w:sz w:val="18"/>
      </w:rPr>
      <w:t>3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CB" w:rsidRDefault="00A148CB" w:rsidP="00B8596D">
      <w:r>
        <w:separator/>
      </w:r>
    </w:p>
  </w:footnote>
  <w:footnote w:type="continuationSeparator" w:id="0">
    <w:p w:rsidR="00A148CB" w:rsidRDefault="00A148CB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0285"/>
    <w:rsid w:val="000B6462"/>
    <w:rsid w:val="001D10A9"/>
    <w:rsid w:val="002379F6"/>
    <w:rsid w:val="00262F50"/>
    <w:rsid w:val="00266906"/>
    <w:rsid w:val="00277A24"/>
    <w:rsid w:val="00336A71"/>
    <w:rsid w:val="00344610"/>
    <w:rsid w:val="0036275F"/>
    <w:rsid w:val="00365C48"/>
    <w:rsid w:val="003777A7"/>
    <w:rsid w:val="00422FC6"/>
    <w:rsid w:val="004B5905"/>
    <w:rsid w:val="004F5ACC"/>
    <w:rsid w:val="00543B72"/>
    <w:rsid w:val="005758EF"/>
    <w:rsid w:val="0058061A"/>
    <w:rsid w:val="005B2CD5"/>
    <w:rsid w:val="005C7220"/>
    <w:rsid w:val="00602405"/>
    <w:rsid w:val="00643308"/>
    <w:rsid w:val="0067060D"/>
    <w:rsid w:val="006A046D"/>
    <w:rsid w:val="006B4F26"/>
    <w:rsid w:val="00700442"/>
    <w:rsid w:val="007313E1"/>
    <w:rsid w:val="00743C50"/>
    <w:rsid w:val="007B1BF5"/>
    <w:rsid w:val="007B1C76"/>
    <w:rsid w:val="008B1AF4"/>
    <w:rsid w:val="0094247C"/>
    <w:rsid w:val="009479F1"/>
    <w:rsid w:val="0098365D"/>
    <w:rsid w:val="00993D83"/>
    <w:rsid w:val="00A148CB"/>
    <w:rsid w:val="00A15EB3"/>
    <w:rsid w:val="00A53B9A"/>
    <w:rsid w:val="00A62FD0"/>
    <w:rsid w:val="00A8353E"/>
    <w:rsid w:val="00A9500B"/>
    <w:rsid w:val="00AC6DB1"/>
    <w:rsid w:val="00AE1CF5"/>
    <w:rsid w:val="00B6390B"/>
    <w:rsid w:val="00B8596D"/>
    <w:rsid w:val="00BD2409"/>
    <w:rsid w:val="00C02B67"/>
    <w:rsid w:val="00C6005E"/>
    <w:rsid w:val="00C734B3"/>
    <w:rsid w:val="00CC776C"/>
    <w:rsid w:val="00CF05BB"/>
    <w:rsid w:val="00CF3E23"/>
    <w:rsid w:val="00D14D1A"/>
    <w:rsid w:val="00D37007"/>
    <w:rsid w:val="00D62E98"/>
    <w:rsid w:val="00DF7D0B"/>
    <w:rsid w:val="00E43BBD"/>
    <w:rsid w:val="00E97388"/>
    <w:rsid w:val="00EE310A"/>
    <w:rsid w:val="00F433D3"/>
    <w:rsid w:val="00F60A08"/>
    <w:rsid w:val="00F77977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2023-04-03T19:23:00Z</dcterms:created>
  <dcterms:modified xsi:type="dcterms:W3CDTF">2023-04-03T19:23:00Z</dcterms:modified>
</cp:coreProperties>
</file>