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8216" w14:textId="4B432A37" w:rsidR="00F26755" w:rsidRPr="003D5FAB" w:rsidRDefault="003D5FAB" w:rsidP="00AF0E2A">
      <w:pPr>
        <w:ind w:left="-90"/>
        <w:rPr>
          <w:rFonts w:ascii="Calibri" w:hAnsi="Calibri" w:cs="Times New Roman"/>
        </w:rPr>
      </w:pPr>
      <w:r w:rsidRPr="003D5FAB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  <w:r w:rsidR="00F26755">
        <w:rPr>
          <w:rFonts w:ascii="Calibri" w:hAnsi="Calibri" w:cs="Times New Roman"/>
        </w:rPr>
        <w:tab/>
      </w:r>
    </w:p>
    <w:p w14:paraId="76671B96" w14:textId="66BD877A" w:rsidR="003741D2" w:rsidRPr="003D5FAB" w:rsidRDefault="003741D2" w:rsidP="003D5FAB">
      <w:pPr>
        <w:ind w:left="-180" w:right="720"/>
        <w:rPr>
          <w:rFonts w:ascii="Calibri" w:hAnsi="Calibri" w:cs="Times New Roman"/>
        </w:rPr>
      </w:pPr>
    </w:p>
    <w:sectPr w:rsidR="003741D2" w:rsidRPr="003D5FAB" w:rsidSect="001F2E86">
      <w:headerReference w:type="default" r:id="rId6"/>
      <w:pgSz w:w="12240" w:h="15840"/>
      <w:pgMar w:top="1440" w:right="90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81A2" w14:textId="77777777" w:rsidR="00764FD4" w:rsidRDefault="00764FD4" w:rsidP="00E50B7B">
      <w:pPr>
        <w:spacing w:line="240" w:lineRule="auto"/>
      </w:pPr>
      <w:r>
        <w:separator/>
      </w:r>
    </w:p>
  </w:endnote>
  <w:endnote w:type="continuationSeparator" w:id="0">
    <w:p w14:paraId="56C20825" w14:textId="77777777" w:rsidR="00764FD4" w:rsidRDefault="00764FD4" w:rsidP="00E50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5DE5" w14:textId="77777777" w:rsidR="00764FD4" w:rsidRDefault="00764FD4" w:rsidP="00E50B7B">
      <w:pPr>
        <w:spacing w:line="240" w:lineRule="auto"/>
      </w:pPr>
      <w:r>
        <w:separator/>
      </w:r>
    </w:p>
  </w:footnote>
  <w:footnote w:type="continuationSeparator" w:id="0">
    <w:p w14:paraId="675A5180" w14:textId="77777777" w:rsidR="00764FD4" w:rsidRDefault="00764FD4" w:rsidP="00E50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63B2" w14:textId="77777777" w:rsidR="00423F6A" w:rsidRDefault="00423F6A"/>
  <w:p w14:paraId="77FA5D22" w14:textId="77777777" w:rsidR="00423F6A" w:rsidRDefault="00423F6A"/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4320"/>
    </w:tblGrid>
    <w:tr w:rsidR="00E50B7B" w14:paraId="4F738122" w14:textId="77777777" w:rsidTr="00A25AB7">
      <w:tc>
        <w:tcPr>
          <w:tcW w:w="5040" w:type="dxa"/>
        </w:tcPr>
        <w:p w14:paraId="5AD3C767" w14:textId="77777777" w:rsidR="00E50B7B" w:rsidRPr="00423F6A" w:rsidRDefault="00B41444" w:rsidP="00F02723">
          <w:pPr>
            <w:pStyle w:val="Header"/>
            <w:contextualSpacing/>
            <w:rPr>
              <w:rFonts w:ascii="Times New Roman" w:hAnsi="Times New Roman" w:cs="Times New Roman"/>
              <w:b/>
            </w:rPr>
          </w:pPr>
          <w:r w:rsidRPr="00423F6A">
            <w:rPr>
              <w:rFonts w:ascii="Times New Roman" w:hAnsi="Times New Roman" w:cs="Times New Roman"/>
              <w:b/>
            </w:rPr>
            <w:t>D</w:t>
          </w:r>
          <w:r w:rsidR="00E50B7B" w:rsidRPr="00423F6A">
            <w:rPr>
              <w:rFonts w:ascii="Times New Roman" w:hAnsi="Times New Roman" w:cs="Times New Roman"/>
              <w:b/>
            </w:rPr>
            <w:t>epartment of English</w:t>
          </w:r>
        </w:p>
        <w:p w14:paraId="0995A38C" w14:textId="77777777" w:rsidR="00E50B7B" w:rsidRDefault="00E50B7B" w:rsidP="00F02723">
          <w:pPr>
            <w:pStyle w:val="Header"/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 w:rsidRPr="00E50B7B">
            <w:rPr>
              <w:rFonts w:ascii="Times New Roman" w:hAnsi="Times New Roman" w:cs="Times New Roman"/>
              <w:sz w:val="18"/>
              <w:szCs w:val="18"/>
            </w:rPr>
            <w:t>Middle Tennessee State University</w:t>
          </w:r>
        </w:p>
        <w:p w14:paraId="4CAFDF44" w14:textId="77777777" w:rsidR="00423F6A" w:rsidRDefault="003741D2" w:rsidP="00F02723">
          <w:pPr>
            <w:pStyle w:val="Header"/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P.O. Box 70</w:t>
          </w:r>
        </w:p>
        <w:p w14:paraId="12151064" w14:textId="77777777" w:rsidR="00F02723" w:rsidRPr="00E50B7B" w:rsidRDefault="00F02723" w:rsidP="00F02723">
          <w:pPr>
            <w:pStyle w:val="Header"/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1301 E. Main Street</w:t>
          </w:r>
        </w:p>
        <w:p w14:paraId="4E0FFF05" w14:textId="479534F1" w:rsidR="00E50B7B" w:rsidRPr="00B91D64" w:rsidRDefault="00F02723" w:rsidP="00F02723">
          <w:pPr>
            <w:pStyle w:val="Header"/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Murfreesboro, TN  37132</w:t>
          </w:r>
        </w:p>
      </w:tc>
      <w:tc>
        <w:tcPr>
          <w:tcW w:w="4320" w:type="dxa"/>
        </w:tcPr>
        <w:p w14:paraId="56B74233" w14:textId="77777777" w:rsidR="00E50B7B" w:rsidRDefault="00423F6A" w:rsidP="00F02723">
          <w:pPr>
            <w:pStyle w:val="Header"/>
            <w:contextualSpacing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49D39E" wp14:editId="7C481715">
                <wp:simplePos x="0" y="0"/>
                <wp:positionH relativeFrom="column">
                  <wp:posOffset>1703070</wp:posOffset>
                </wp:positionH>
                <wp:positionV relativeFrom="paragraph">
                  <wp:posOffset>55245</wp:posOffset>
                </wp:positionV>
                <wp:extent cx="1447800" cy="847725"/>
                <wp:effectExtent l="19050" t="0" r="0" b="0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D2DD0B1" w14:textId="77777777" w:rsidR="00E50B7B" w:rsidRDefault="00E50B7B" w:rsidP="00F02723">
    <w:pPr>
      <w:pStyle w:val="Header"/>
      <w:ind w:left="-540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7B"/>
    <w:rsid w:val="0000576D"/>
    <w:rsid w:val="00022A5F"/>
    <w:rsid w:val="00116A9C"/>
    <w:rsid w:val="001B6807"/>
    <w:rsid w:val="001F2E86"/>
    <w:rsid w:val="0020727F"/>
    <w:rsid w:val="00282047"/>
    <w:rsid w:val="00285E62"/>
    <w:rsid w:val="002B4CA9"/>
    <w:rsid w:val="002D0ED1"/>
    <w:rsid w:val="00336A47"/>
    <w:rsid w:val="0034475D"/>
    <w:rsid w:val="003741D2"/>
    <w:rsid w:val="00374A6E"/>
    <w:rsid w:val="00381C34"/>
    <w:rsid w:val="003D5FAB"/>
    <w:rsid w:val="0041353E"/>
    <w:rsid w:val="00423F6A"/>
    <w:rsid w:val="0046798C"/>
    <w:rsid w:val="00477A10"/>
    <w:rsid w:val="004A7B34"/>
    <w:rsid w:val="00595053"/>
    <w:rsid w:val="005F6366"/>
    <w:rsid w:val="00617C87"/>
    <w:rsid w:val="00646554"/>
    <w:rsid w:val="006842FA"/>
    <w:rsid w:val="006A14D4"/>
    <w:rsid w:val="006D2D56"/>
    <w:rsid w:val="006D7624"/>
    <w:rsid w:val="00740F32"/>
    <w:rsid w:val="00756F51"/>
    <w:rsid w:val="00764FD4"/>
    <w:rsid w:val="00886504"/>
    <w:rsid w:val="008B28EF"/>
    <w:rsid w:val="008E151A"/>
    <w:rsid w:val="00971461"/>
    <w:rsid w:val="00986FDB"/>
    <w:rsid w:val="009A489E"/>
    <w:rsid w:val="009C1C82"/>
    <w:rsid w:val="00A05C69"/>
    <w:rsid w:val="00A25AB7"/>
    <w:rsid w:val="00A33D08"/>
    <w:rsid w:val="00A50A44"/>
    <w:rsid w:val="00A64DB8"/>
    <w:rsid w:val="00AA1527"/>
    <w:rsid w:val="00AF0E2A"/>
    <w:rsid w:val="00B1438E"/>
    <w:rsid w:val="00B3650E"/>
    <w:rsid w:val="00B41444"/>
    <w:rsid w:val="00B54740"/>
    <w:rsid w:val="00B91D64"/>
    <w:rsid w:val="00B938BE"/>
    <w:rsid w:val="00BB3CCE"/>
    <w:rsid w:val="00BC2858"/>
    <w:rsid w:val="00CA79C3"/>
    <w:rsid w:val="00D46C51"/>
    <w:rsid w:val="00DD143C"/>
    <w:rsid w:val="00DD4FBA"/>
    <w:rsid w:val="00DE4CBF"/>
    <w:rsid w:val="00E44B7F"/>
    <w:rsid w:val="00E50B7B"/>
    <w:rsid w:val="00E75BD8"/>
    <w:rsid w:val="00E879C5"/>
    <w:rsid w:val="00F02723"/>
    <w:rsid w:val="00F1654E"/>
    <w:rsid w:val="00F26755"/>
    <w:rsid w:val="00F90E1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913A1"/>
  <w15:docId w15:val="{F6AE9505-7D79-4408-8004-C4AE417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B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7B"/>
  </w:style>
  <w:style w:type="paragraph" w:styleId="Footer">
    <w:name w:val="footer"/>
    <w:basedOn w:val="Normal"/>
    <w:link w:val="FooterChar"/>
    <w:uiPriority w:val="99"/>
    <w:unhideWhenUsed/>
    <w:rsid w:val="00E50B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7B"/>
  </w:style>
  <w:style w:type="paragraph" w:styleId="BalloonText">
    <w:name w:val="Balloon Text"/>
    <w:basedOn w:val="Normal"/>
    <w:link w:val="BalloonTextChar"/>
    <w:uiPriority w:val="99"/>
    <w:semiHidden/>
    <w:unhideWhenUsed/>
    <w:rsid w:val="00E50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B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D5F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Ramey;elyce</dc:creator>
  <cp:lastModifiedBy>Elyce Helford</cp:lastModifiedBy>
  <cp:revision>3</cp:revision>
  <cp:lastPrinted>2014-02-18T14:53:00Z</cp:lastPrinted>
  <dcterms:created xsi:type="dcterms:W3CDTF">2020-08-20T20:30:00Z</dcterms:created>
  <dcterms:modified xsi:type="dcterms:W3CDTF">2021-08-28T00:14:00Z</dcterms:modified>
</cp:coreProperties>
</file>