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O. Tom Johns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 Scholarship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2013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2314575" cy="309945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9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Jessica Hobbs</w:t>
        <w:tab/>
        <w:tab/>
        <w:t>J. Heath Forge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2012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2600325" cy="348154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8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David Smith    </w:t>
        <w:tab/>
        <w:t>Justin Wood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2011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Mary Vassar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2010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Carrie Pearson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Megan Koontz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2009</w:t>
        <w:tab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Christopher Harris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2008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Alan Killingsworth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Andy Braden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2007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Joshua Leek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2006</w:t>
        <w:tab/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Jessica Kirby</w:t>
      </w:r>
    </w:p>
    <w:p>
      <w:pPr>
        <w:pStyle w:val="No Spacing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Bryan Sizemore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image" Target="media/image1.jpg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