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748F" w14:textId="77777777" w:rsidR="0050081B" w:rsidRDefault="0050081B" w:rsidP="0050081B"/>
    <w:p w14:paraId="754943B4" w14:textId="6D34598D" w:rsidR="0050081B" w:rsidRDefault="0050081B" w:rsidP="0050081B">
      <w:pPr>
        <w:jc w:val="center"/>
      </w:pPr>
      <w:r>
        <w:t xml:space="preserve">PARENTAL </w:t>
      </w:r>
      <w:commentRangeStart w:id="0"/>
      <w:r>
        <w:t>CONSENT</w:t>
      </w:r>
      <w:commentRangeEnd w:id="0"/>
      <w:r w:rsidR="00E70B17">
        <w:rPr>
          <w:rStyle w:val="CommentReference"/>
        </w:rPr>
        <w:commentReference w:id="0"/>
      </w:r>
    </w:p>
    <w:p w14:paraId="110ECF61" w14:textId="77777777" w:rsidR="0050081B" w:rsidRDefault="0050081B" w:rsidP="0050081B"/>
    <w:p w14:paraId="28762A56" w14:textId="77777777" w:rsidR="0050081B" w:rsidRDefault="0050081B" w:rsidP="0050081B"/>
    <w:p w14:paraId="52A2A288" w14:textId="77777777" w:rsidR="007317AA" w:rsidRDefault="007317AA" w:rsidP="007317AA">
      <w:r>
        <w:t xml:space="preserve">Study Title: </w:t>
      </w:r>
    </w:p>
    <w:p w14:paraId="44421552" w14:textId="77777777" w:rsidR="007317AA" w:rsidRDefault="007317AA" w:rsidP="007317AA">
      <w:r>
        <w:t xml:space="preserve">Protocol Number: </w:t>
      </w:r>
    </w:p>
    <w:p w14:paraId="3638C36E" w14:textId="77777777" w:rsidR="007317AA" w:rsidRDefault="007317AA" w:rsidP="007317AA">
      <w:r>
        <w:t>Approval Date:</w:t>
      </w:r>
    </w:p>
    <w:p w14:paraId="3AAE283B" w14:textId="77777777" w:rsidR="007317AA" w:rsidRDefault="007317AA" w:rsidP="007317AA">
      <w:r>
        <w:t xml:space="preserve">Principal Investigator: </w:t>
      </w:r>
    </w:p>
    <w:p w14:paraId="464A2E09" w14:textId="77777777" w:rsidR="007317AA" w:rsidRDefault="007317AA" w:rsidP="007317AA">
      <w:r>
        <w:t xml:space="preserve">Institution: </w:t>
      </w:r>
    </w:p>
    <w:p w14:paraId="06DC560E" w14:textId="77777777" w:rsidR="0050081B" w:rsidRDefault="0050081B" w:rsidP="0050081B"/>
    <w:p w14:paraId="4DDE114E" w14:textId="73F86EF1" w:rsidR="0050081B" w:rsidRDefault="0050081B" w:rsidP="0050081B">
      <w:r>
        <w:t>Child’s name: ______________________________________________ Age: _________</w:t>
      </w:r>
    </w:p>
    <w:p w14:paraId="5B4ABC58" w14:textId="77777777" w:rsidR="0050081B" w:rsidRDefault="0050081B" w:rsidP="0050081B"/>
    <w:p w14:paraId="5D286218" w14:textId="60493B5E" w:rsidR="0050081B" w:rsidRDefault="0050081B" w:rsidP="0050081B">
      <w:r>
        <w:t>Your child is being asked to participate in a research project. The following information is provided to inform you about the research project and your child’s participation in it. Please read this form carefully. You will be given an opportunity to ask questions, and your questions will be answered. Also, you will be given a copy of this consent form. Your child will not be allowed to participate in the research without your consent.</w:t>
      </w:r>
    </w:p>
    <w:p w14:paraId="714822A9" w14:textId="77777777" w:rsidR="0050081B" w:rsidRDefault="0050081B" w:rsidP="0050081B"/>
    <w:p w14:paraId="77669578" w14:textId="14008EC9" w:rsidR="0050081B" w:rsidRDefault="0050081B" w:rsidP="0050081B">
      <w:r>
        <w:t xml:space="preserve">Your child’s participation in this research study is voluntary. Your child is free to withdraw from this study at any time with no penalty and no loss of benefits already earned. In the event new information becomes available that may affect the risks or benefits associated with this research study or your child’s willingness to participate in it, you will be notified so that you can make an informed decision about whether or not to continue your child’s participation. </w:t>
      </w:r>
    </w:p>
    <w:p w14:paraId="358101F9" w14:textId="77777777" w:rsidR="0050081B" w:rsidRDefault="0050081B" w:rsidP="0050081B"/>
    <w:p w14:paraId="31357E28" w14:textId="77777777" w:rsidR="0050081B" w:rsidRDefault="0050081B" w:rsidP="0050081B">
      <w:r>
        <w:t>1. Purpose of the study:</w:t>
      </w:r>
    </w:p>
    <w:p w14:paraId="6C35900E" w14:textId="77777777" w:rsidR="0050081B" w:rsidRDefault="0050081B" w:rsidP="0050081B"/>
    <w:p w14:paraId="5DE46CE2" w14:textId="77777777" w:rsidR="0050081B" w:rsidRDefault="0050081B" w:rsidP="0050081B">
      <w:r>
        <w:t>2.</w:t>
      </w:r>
      <w:r w:rsidRPr="005F3213">
        <w:t xml:space="preserve"> Description of procedures to be followed and approximate duration of the study:</w:t>
      </w:r>
    </w:p>
    <w:p w14:paraId="1F32076D" w14:textId="77777777" w:rsidR="0050081B" w:rsidRDefault="0050081B" w:rsidP="0050081B"/>
    <w:p w14:paraId="5D539499" w14:textId="77777777" w:rsidR="0050081B" w:rsidRDefault="0050081B" w:rsidP="0050081B">
      <w:r>
        <w:t xml:space="preserve">3. </w:t>
      </w:r>
      <w:r w:rsidRPr="005F3213">
        <w:t>Expected costs:</w:t>
      </w:r>
    </w:p>
    <w:p w14:paraId="6A788DAB" w14:textId="77777777" w:rsidR="0050081B" w:rsidRDefault="0050081B" w:rsidP="0050081B"/>
    <w:p w14:paraId="2DDFBC07" w14:textId="77777777" w:rsidR="0050081B" w:rsidRDefault="0050081B" w:rsidP="0050081B">
      <w:r w:rsidRPr="005F3213">
        <w:t>4.</w:t>
      </w:r>
      <w:r>
        <w:t xml:space="preserve"> </w:t>
      </w:r>
      <w:r w:rsidRPr="005F3213">
        <w:t>Description of the discomforts, inconveniences, and/or risks that can be reasonably expected as a result of participation in this study:</w:t>
      </w:r>
      <w:r>
        <w:t>     </w:t>
      </w:r>
    </w:p>
    <w:p w14:paraId="7B3D2963" w14:textId="77777777" w:rsidR="0050081B" w:rsidRDefault="0050081B" w:rsidP="0050081B"/>
    <w:p w14:paraId="7469BACA" w14:textId="77777777" w:rsidR="0050081B" w:rsidRDefault="0050081B" w:rsidP="0050081B">
      <w:r w:rsidRPr="005F3213">
        <w:t>5.</w:t>
      </w:r>
      <w:r>
        <w:t xml:space="preserve"> </w:t>
      </w:r>
      <w:r w:rsidRPr="005F3213">
        <w:t>Compensation in case of study-related injury:</w:t>
      </w:r>
      <w:r>
        <w:t>     </w:t>
      </w:r>
    </w:p>
    <w:p w14:paraId="172FD318" w14:textId="77777777" w:rsidR="0050081B" w:rsidRDefault="0050081B" w:rsidP="0050081B"/>
    <w:p w14:paraId="20C1EF00" w14:textId="77777777" w:rsidR="0050081B" w:rsidRDefault="0050081B" w:rsidP="0050081B">
      <w:r>
        <w:t xml:space="preserve">6. Anticipated benefits from this study: </w:t>
      </w:r>
    </w:p>
    <w:p w14:paraId="4AFA9E14" w14:textId="77777777" w:rsidR="0050081B" w:rsidRDefault="0050081B" w:rsidP="0050081B">
      <w:r>
        <w:t xml:space="preserve">a) The potential benefits to science and humankind that may result from this study include: </w:t>
      </w:r>
    </w:p>
    <w:p w14:paraId="0B8F3F42" w14:textId="77777777" w:rsidR="0050081B" w:rsidRDefault="0050081B" w:rsidP="0050081B"/>
    <w:p w14:paraId="117A803A" w14:textId="643896F5" w:rsidR="0050081B" w:rsidRDefault="0050081B" w:rsidP="0050081B">
      <w:r>
        <w:t>b) The potential benefits to your child from this study include:</w:t>
      </w:r>
    </w:p>
    <w:p w14:paraId="2395DBDB" w14:textId="77777777" w:rsidR="0050081B" w:rsidRDefault="0050081B" w:rsidP="0050081B"/>
    <w:p w14:paraId="47202F88" w14:textId="77777777" w:rsidR="0050081B" w:rsidRDefault="0050081B" w:rsidP="0050081B">
      <w:r>
        <w:t xml:space="preserve">7. Alternative treatments available: </w:t>
      </w:r>
    </w:p>
    <w:p w14:paraId="38CC5F7B" w14:textId="77777777" w:rsidR="0050081B" w:rsidRDefault="0050081B" w:rsidP="0050081B"/>
    <w:p w14:paraId="1377BAD1" w14:textId="77777777" w:rsidR="0050081B" w:rsidRDefault="0050081B" w:rsidP="0050081B">
      <w:r>
        <w:lastRenderedPageBreak/>
        <w:t xml:space="preserve">8. Compensation for participation: </w:t>
      </w:r>
    </w:p>
    <w:p w14:paraId="7346A230" w14:textId="77777777" w:rsidR="0050081B" w:rsidRDefault="0050081B" w:rsidP="0050081B"/>
    <w:p w14:paraId="77C90977" w14:textId="37CB4EF5" w:rsidR="0050081B" w:rsidRDefault="0050081B" w:rsidP="0050081B">
      <w:r>
        <w:t>9. Circumstances under which the Principal Investigator may withdraw your child from study participation:</w:t>
      </w:r>
    </w:p>
    <w:p w14:paraId="767D0826" w14:textId="77777777" w:rsidR="0050081B" w:rsidRDefault="0050081B" w:rsidP="0050081B"/>
    <w:p w14:paraId="35AE85A1" w14:textId="14926D6F" w:rsidR="0050081B" w:rsidRDefault="0050081B" w:rsidP="0050081B">
      <w:r>
        <w:t>10. What happens if you choose to withdraw your child from study participation:</w:t>
      </w:r>
    </w:p>
    <w:p w14:paraId="034933A7" w14:textId="77777777" w:rsidR="0050081B" w:rsidRDefault="0050081B" w:rsidP="0050081B"/>
    <w:p w14:paraId="3FBF0061" w14:textId="26D4D781" w:rsidR="0050081B" w:rsidRDefault="0050081B" w:rsidP="0050081B">
      <w:r>
        <w:t>11. Contact Information: If you should have any questions about this research study or possible injury, please contact:</w:t>
      </w:r>
    </w:p>
    <w:p w14:paraId="15E239F9" w14:textId="4E5C273C" w:rsidR="0050081B" w:rsidRDefault="0050081B" w:rsidP="0050081B">
      <w:r>
        <w:t xml:space="preserve">Principal Investigator: </w:t>
      </w:r>
    </w:p>
    <w:p w14:paraId="24BAA0E4" w14:textId="405A0B8D" w:rsidR="0050081B" w:rsidRDefault="0050081B" w:rsidP="0050081B">
      <w:r>
        <w:t xml:space="preserve">Contact Information: </w:t>
      </w:r>
    </w:p>
    <w:p w14:paraId="72DC986A" w14:textId="597A097F" w:rsidR="0050081B" w:rsidRDefault="0050081B" w:rsidP="0050081B">
      <w:r>
        <w:t xml:space="preserve">Faculty Advisor: </w:t>
      </w:r>
    </w:p>
    <w:p w14:paraId="2E7E6DD1" w14:textId="39CB2ED8" w:rsidR="0050081B" w:rsidRDefault="0050081B" w:rsidP="0050081B">
      <w:r>
        <w:t>Contact Information:</w:t>
      </w:r>
    </w:p>
    <w:p w14:paraId="4347C60A" w14:textId="032DAF7C" w:rsidR="0050081B" w:rsidRDefault="0050081B" w:rsidP="0050081B">
      <w:r>
        <w:t>For additional information about giving consent or your child’s rights as a participant in this study, please contact the Middle Tennessee State University (MTSU) Office of Compliance at 615-494-8918 or via email at irb_information@mtsu.edu. (http://www.mtsu.edu/irb)</w:t>
      </w:r>
    </w:p>
    <w:p w14:paraId="338542AD" w14:textId="77777777" w:rsidR="0050081B" w:rsidRDefault="0050081B" w:rsidP="0050081B"/>
    <w:p w14:paraId="1A5BC6E9" w14:textId="22F1776C" w:rsidR="0050081B" w:rsidRDefault="0050081B" w:rsidP="0050081B">
      <w:r>
        <w:t xml:space="preserve">12. Confidentiality: </w:t>
      </w:r>
      <w:r w:rsidRPr="00B17F12">
        <w:t xml:space="preserve">All efforts, within reason, will be made to keep the personal information in your </w:t>
      </w:r>
      <w:r w:rsidR="00E70B17">
        <w:t xml:space="preserve">child’s </w:t>
      </w:r>
      <w:r w:rsidRPr="00B17F12">
        <w:t>research record private</w:t>
      </w:r>
      <w:r>
        <w:t>,</w:t>
      </w:r>
      <w:r w:rsidRPr="00B17F12">
        <w:t xml:space="preserve"> but total privacy cannot be promised. Your</w:t>
      </w:r>
      <w:r w:rsidR="00E70B17">
        <w:t xml:space="preserve"> child’s</w:t>
      </w:r>
      <w:r w:rsidRPr="00B17F12">
        <w:t xml:space="preserve"> information may be shared with people at MTSU (such as the M</w:t>
      </w:r>
      <w:r>
        <w:t>TSU</w:t>
      </w:r>
      <w:r w:rsidRPr="00B17F12">
        <w:t xml:space="preserve"> Institutional Review Board) or other agencies (such as the Federal Government Office for Human Research Protection) if you</w:t>
      </w:r>
      <w:r w:rsidR="00E70B17">
        <w:t>r child</w:t>
      </w:r>
      <w:r w:rsidRPr="00B17F12">
        <w:t xml:space="preserve"> or someone else is in danger or if we are required to do so by law.</w:t>
      </w:r>
      <w:r>
        <w:t xml:space="preserve"> </w:t>
      </w:r>
    </w:p>
    <w:p w14:paraId="4DEA86E0" w14:textId="77777777" w:rsidR="0050081B" w:rsidRDefault="0050081B" w:rsidP="0050081B"/>
    <w:p w14:paraId="39451BFD" w14:textId="73D6DCD8" w:rsidR="0050081B" w:rsidRDefault="0050081B" w:rsidP="0050081B">
      <w:r>
        <w:t>13. STATEMENT BY P</w:t>
      </w:r>
      <w:r w:rsidR="00E70B17">
        <w:t>ARENT</w:t>
      </w:r>
      <w:r>
        <w:t xml:space="preserve"> AGREEING TO</w:t>
      </w:r>
      <w:r w:rsidR="00E70B17">
        <w:t xml:space="preserve"> CHILD’S</w:t>
      </w:r>
      <w:r>
        <w:t xml:space="preserve"> PARTICIPAT</w:t>
      </w:r>
      <w:r w:rsidR="00E70B17">
        <w:t>ION</w:t>
      </w:r>
      <w:r>
        <w:t xml:space="preserve"> IN THIS STUDY</w:t>
      </w:r>
    </w:p>
    <w:p w14:paraId="2B4F7FDE" w14:textId="77777777" w:rsidR="0050081B" w:rsidRDefault="0050081B" w:rsidP="0050081B"/>
    <w:p w14:paraId="23E94204" w14:textId="77777777" w:rsidR="0050081B" w:rsidRDefault="0050081B" w:rsidP="0050081B">
      <w:r>
        <w:t xml:space="preserve">I have read this informed consent document and the material contained in it has been explained to me. I understand each part of the document, my questions have been answered, and I freely and voluntarily choose to participate in this study.  </w:t>
      </w:r>
    </w:p>
    <w:p w14:paraId="4696492D" w14:textId="77777777" w:rsidR="0050081B" w:rsidRDefault="0050081B" w:rsidP="0050081B"/>
    <w:p w14:paraId="0E822642" w14:textId="77777777" w:rsidR="0050081B" w:rsidRDefault="0050081B" w:rsidP="0050081B"/>
    <w:p w14:paraId="32025C76" w14:textId="77777777" w:rsidR="0050081B" w:rsidRDefault="0050081B" w:rsidP="0050081B">
      <w:r>
        <w:t>_______________</w:t>
      </w:r>
      <w:r>
        <w:tab/>
      </w:r>
      <w:r>
        <w:tab/>
        <w:t>__________________________________________________</w:t>
      </w:r>
    </w:p>
    <w:p w14:paraId="1FA1F455" w14:textId="083EB713" w:rsidR="0050081B" w:rsidRDefault="0050081B" w:rsidP="0050081B">
      <w:r>
        <w:t>Date</w:t>
      </w:r>
      <w:r>
        <w:tab/>
      </w:r>
      <w:r>
        <w:tab/>
      </w:r>
      <w:r>
        <w:tab/>
      </w:r>
      <w:r>
        <w:tab/>
        <w:t xml:space="preserve">Signature of </w:t>
      </w:r>
      <w:r w:rsidR="00BD71C1">
        <w:t>parent</w:t>
      </w:r>
      <w:r>
        <w:tab/>
      </w:r>
      <w:r>
        <w:tab/>
      </w:r>
      <w:r>
        <w:tab/>
      </w:r>
      <w:r>
        <w:tab/>
      </w:r>
    </w:p>
    <w:p w14:paraId="23273613" w14:textId="77777777" w:rsidR="0050081B" w:rsidRDefault="0050081B" w:rsidP="0050081B"/>
    <w:p w14:paraId="32523E89" w14:textId="77777777" w:rsidR="0050081B" w:rsidRDefault="0050081B" w:rsidP="0050081B">
      <w:r>
        <w:t>Consent obtained by:</w:t>
      </w:r>
      <w:r>
        <w:tab/>
      </w:r>
    </w:p>
    <w:p w14:paraId="1835DA20" w14:textId="77777777" w:rsidR="0050081B" w:rsidRDefault="0050081B" w:rsidP="0050081B"/>
    <w:p w14:paraId="64FDB49F" w14:textId="77777777" w:rsidR="0050081B" w:rsidRDefault="0050081B" w:rsidP="0050081B"/>
    <w:p w14:paraId="74071E09" w14:textId="77777777" w:rsidR="0050081B" w:rsidRDefault="0050081B" w:rsidP="0050081B">
      <w:r>
        <w:t>_______________</w:t>
      </w:r>
      <w:r>
        <w:tab/>
      </w:r>
      <w:r>
        <w:tab/>
        <w:t>__________________________________________________</w:t>
      </w:r>
    </w:p>
    <w:p w14:paraId="50183D26" w14:textId="77777777" w:rsidR="0050081B" w:rsidRDefault="0050081B" w:rsidP="0050081B">
      <w:r>
        <w:t>Date</w:t>
      </w:r>
      <w:r>
        <w:tab/>
      </w:r>
      <w:r>
        <w:tab/>
      </w:r>
      <w:r>
        <w:tab/>
      </w:r>
      <w:r>
        <w:tab/>
        <w:t>Signature</w:t>
      </w:r>
      <w:r>
        <w:tab/>
      </w:r>
      <w:r>
        <w:tab/>
      </w:r>
      <w:r>
        <w:tab/>
      </w:r>
    </w:p>
    <w:p w14:paraId="4CEEBAA3" w14:textId="77777777" w:rsidR="0050081B" w:rsidRDefault="0050081B" w:rsidP="0050081B"/>
    <w:p w14:paraId="7D7AE544" w14:textId="77777777" w:rsidR="0050081B" w:rsidRDefault="0050081B" w:rsidP="0050081B"/>
    <w:p w14:paraId="6EBA4AAD" w14:textId="77777777" w:rsidR="0050081B" w:rsidRDefault="0050081B" w:rsidP="0050081B">
      <w:r>
        <w:tab/>
      </w:r>
      <w:r>
        <w:tab/>
      </w:r>
      <w:r>
        <w:tab/>
      </w:r>
      <w:r>
        <w:tab/>
        <w:t>__________________________________________________</w:t>
      </w:r>
    </w:p>
    <w:p w14:paraId="2610B71A" w14:textId="2A076556" w:rsidR="00D43A1D" w:rsidRDefault="0050081B" w:rsidP="0050081B">
      <w:r>
        <w:tab/>
      </w:r>
      <w:r>
        <w:tab/>
      </w:r>
      <w:r>
        <w:tab/>
      </w:r>
      <w:r>
        <w:tab/>
        <w:t xml:space="preserve">Printed </w:t>
      </w:r>
      <w:r w:rsidR="00BD71C1">
        <w:t>n</w:t>
      </w:r>
      <w:r>
        <w:t xml:space="preserve">ame and </w:t>
      </w:r>
      <w:r w:rsidR="00BD71C1">
        <w:t>t</w:t>
      </w:r>
      <w:r>
        <w:t>itle</w:t>
      </w:r>
    </w:p>
    <w:sectPr w:rsidR="00D43A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iam Langston" w:date="2023-01-09T11:52:00Z" w:initials="WL">
    <w:p w14:paraId="16120C66" w14:textId="77777777" w:rsidR="00E70B17" w:rsidRDefault="00E70B17" w:rsidP="009C1B67">
      <w:r>
        <w:rPr>
          <w:rStyle w:val="CommentReference"/>
        </w:rPr>
        <w:annotationRef/>
      </w:r>
      <w:r>
        <w:rPr>
          <w:sz w:val="20"/>
          <w:szCs w:val="20"/>
        </w:rPr>
        <w:t>This form is meant to be used for parental consent for research with minors.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120C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7E7B" w16cex:dateUtc="2023-01-09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120C66" w16cid:durableId="27667E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E7D8" w14:textId="77777777" w:rsidR="00383381" w:rsidRDefault="00383381" w:rsidP="00AA6D12">
      <w:r>
        <w:separator/>
      </w:r>
    </w:p>
  </w:endnote>
  <w:endnote w:type="continuationSeparator" w:id="0">
    <w:p w14:paraId="7DB0C1F0" w14:textId="77777777" w:rsidR="00383381" w:rsidRDefault="00383381" w:rsidP="00AA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3E01" w14:textId="77777777" w:rsidR="00AA6D12" w:rsidRDefault="00AA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BA6A" w14:textId="77777777" w:rsidR="00AA6D12" w:rsidRDefault="00AA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AFC4" w14:textId="77777777" w:rsidR="00AA6D12" w:rsidRDefault="00AA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2ADC" w14:textId="77777777" w:rsidR="00383381" w:rsidRDefault="00383381" w:rsidP="00AA6D12">
      <w:r>
        <w:separator/>
      </w:r>
    </w:p>
  </w:footnote>
  <w:footnote w:type="continuationSeparator" w:id="0">
    <w:p w14:paraId="6F0CCF41" w14:textId="77777777" w:rsidR="00383381" w:rsidRDefault="00383381" w:rsidP="00AA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476F" w14:textId="77777777" w:rsidR="00AA6D12" w:rsidRDefault="00AA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F851" w14:textId="2F91BB62" w:rsidR="00AA6D12" w:rsidRDefault="00AA6D12">
    <w:pPr>
      <w:pStyle w:val="Header"/>
    </w:pPr>
    <w:r>
      <w:rPr>
        <w:noProof/>
      </w:rPr>
      <w:drawing>
        <wp:inline distT="0" distB="0" distL="0" distR="0" wp14:anchorId="04CE5946" wp14:editId="1E92704E">
          <wp:extent cx="7383572" cy="672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14971" cy="693157"/>
                  </a:xfrm>
                  <a:prstGeom prst="rect">
                    <a:avLst/>
                  </a:prstGeom>
                </pic:spPr>
              </pic:pic>
            </a:graphicData>
          </a:graphic>
        </wp:inline>
      </w:drawing>
    </w:r>
  </w:p>
  <w:p w14:paraId="5E18C8D5" w14:textId="77777777" w:rsidR="00AA6D12" w:rsidRDefault="00AA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8F98" w14:textId="77777777" w:rsidR="00AA6D12" w:rsidRDefault="00AA6D1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Langston">
    <w15:presenceInfo w15:providerId="AD" w15:userId="S::wlangsto@mtsu.edu::bf16d601-aac8-4210-9b16-4780936dcd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1B"/>
    <w:rsid w:val="00383381"/>
    <w:rsid w:val="0050081B"/>
    <w:rsid w:val="007317AA"/>
    <w:rsid w:val="0081040B"/>
    <w:rsid w:val="009B11A8"/>
    <w:rsid w:val="00AA6D12"/>
    <w:rsid w:val="00BD71C1"/>
    <w:rsid w:val="00D1533F"/>
    <w:rsid w:val="00D43A1D"/>
    <w:rsid w:val="00E7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65075"/>
  <w15:chartTrackingRefBased/>
  <w15:docId w15:val="{DF7D2CA1-FEFB-4842-83DB-611E3474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081B"/>
    <w:rPr>
      <w:sz w:val="16"/>
      <w:szCs w:val="16"/>
    </w:rPr>
  </w:style>
  <w:style w:type="paragraph" w:styleId="CommentText">
    <w:name w:val="annotation text"/>
    <w:basedOn w:val="Normal"/>
    <w:link w:val="CommentTextChar"/>
    <w:uiPriority w:val="99"/>
    <w:semiHidden/>
    <w:unhideWhenUsed/>
    <w:rsid w:val="00E70B17"/>
    <w:rPr>
      <w:sz w:val="20"/>
      <w:szCs w:val="20"/>
    </w:rPr>
  </w:style>
  <w:style w:type="character" w:customStyle="1" w:styleId="CommentTextChar">
    <w:name w:val="Comment Text Char"/>
    <w:basedOn w:val="DefaultParagraphFont"/>
    <w:link w:val="CommentText"/>
    <w:uiPriority w:val="99"/>
    <w:semiHidden/>
    <w:rsid w:val="00E70B17"/>
    <w:rPr>
      <w:sz w:val="20"/>
      <w:szCs w:val="20"/>
    </w:rPr>
  </w:style>
  <w:style w:type="paragraph" w:styleId="CommentSubject">
    <w:name w:val="annotation subject"/>
    <w:basedOn w:val="CommentText"/>
    <w:next w:val="CommentText"/>
    <w:link w:val="CommentSubjectChar"/>
    <w:uiPriority w:val="99"/>
    <w:semiHidden/>
    <w:unhideWhenUsed/>
    <w:rsid w:val="00E70B17"/>
    <w:rPr>
      <w:b/>
      <w:bCs/>
    </w:rPr>
  </w:style>
  <w:style w:type="character" w:customStyle="1" w:styleId="CommentSubjectChar">
    <w:name w:val="Comment Subject Char"/>
    <w:basedOn w:val="CommentTextChar"/>
    <w:link w:val="CommentSubject"/>
    <w:uiPriority w:val="99"/>
    <w:semiHidden/>
    <w:rsid w:val="00E70B17"/>
    <w:rPr>
      <w:b/>
      <w:bCs/>
      <w:sz w:val="20"/>
      <w:szCs w:val="20"/>
    </w:rPr>
  </w:style>
  <w:style w:type="paragraph" w:styleId="Header">
    <w:name w:val="header"/>
    <w:basedOn w:val="Normal"/>
    <w:link w:val="HeaderChar"/>
    <w:uiPriority w:val="99"/>
    <w:unhideWhenUsed/>
    <w:rsid w:val="00AA6D12"/>
    <w:pPr>
      <w:tabs>
        <w:tab w:val="center" w:pos="4680"/>
        <w:tab w:val="right" w:pos="9360"/>
      </w:tabs>
    </w:pPr>
  </w:style>
  <w:style w:type="character" w:customStyle="1" w:styleId="HeaderChar">
    <w:name w:val="Header Char"/>
    <w:basedOn w:val="DefaultParagraphFont"/>
    <w:link w:val="Header"/>
    <w:uiPriority w:val="99"/>
    <w:rsid w:val="00AA6D12"/>
  </w:style>
  <w:style w:type="paragraph" w:styleId="Footer">
    <w:name w:val="footer"/>
    <w:basedOn w:val="Normal"/>
    <w:link w:val="FooterChar"/>
    <w:uiPriority w:val="99"/>
    <w:unhideWhenUsed/>
    <w:rsid w:val="00AA6D12"/>
    <w:pPr>
      <w:tabs>
        <w:tab w:val="center" w:pos="4680"/>
        <w:tab w:val="right" w:pos="9360"/>
      </w:tabs>
    </w:pPr>
  </w:style>
  <w:style w:type="character" w:customStyle="1" w:styleId="FooterChar">
    <w:name w:val="Footer Char"/>
    <w:basedOn w:val="DefaultParagraphFont"/>
    <w:link w:val="Footer"/>
    <w:uiPriority w:val="99"/>
    <w:rsid w:val="00AA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Langston</dc:creator>
  <cp:keywords/>
  <dc:description/>
  <cp:lastModifiedBy>Aleka Blackwell</cp:lastModifiedBy>
  <cp:revision>2</cp:revision>
  <dcterms:created xsi:type="dcterms:W3CDTF">2023-01-09T20:17:00Z</dcterms:created>
  <dcterms:modified xsi:type="dcterms:W3CDTF">2023-01-09T20:17:00Z</dcterms:modified>
</cp:coreProperties>
</file>