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131BBD">
      <w:pPr>
        <w:pStyle w:val="Heading9"/>
      </w:pPr>
      <w:bookmarkStart w:id="0" w:name="_GoBack"/>
      <w:bookmarkEnd w:id="0"/>
      <w:r>
        <w:t>School of Music</w:t>
      </w:r>
      <w:r w:rsidR="00FB42C7">
        <w:t xml:space="preserve"> – Upper Division Form </w:t>
      </w:r>
      <w:r w:rsidR="005E72B7">
        <w:t>2017-2018</w:t>
      </w:r>
    </w:p>
    <w:p w:rsidR="002D0BCB" w:rsidRDefault="00E14124" w:rsidP="002D0BCB">
      <w:pPr>
        <w:pStyle w:val="Heading9"/>
        <w:rPr>
          <w:i/>
          <w:sz w:val="20"/>
          <w:szCs w:val="20"/>
        </w:rPr>
      </w:pPr>
      <w:r w:rsidRPr="00CC2F00">
        <w:t xml:space="preserve"> </w:t>
      </w:r>
      <w:r w:rsidR="00CD0572">
        <w:t>B.M.</w:t>
      </w:r>
      <w:r w:rsidR="00BA502D">
        <w:t xml:space="preserve">  </w:t>
      </w:r>
      <w:r w:rsidR="00256F1D">
        <w:t xml:space="preserve">– </w:t>
      </w:r>
      <w:r w:rsidR="00FC0B5E">
        <w:t>MUSIC</w:t>
      </w:r>
      <w:r w:rsidR="008B24F8">
        <w:t xml:space="preserve"> </w:t>
      </w:r>
      <w:r w:rsidR="00FC0B5E">
        <w:t>/</w:t>
      </w:r>
      <w:r w:rsidR="008B24F8">
        <w:t xml:space="preserve"> MUSIC INDUSTRY         MINOR:</w:t>
      </w:r>
      <w:r w:rsidR="00BA0D4D">
        <w:t xml:space="preserve"> ENTREPRENEU</w:t>
      </w:r>
      <w:r w:rsidR="00251AB9">
        <w:t>RSHIP</w:t>
      </w:r>
    </w:p>
    <w:p w:rsidR="00D07BBF" w:rsidRPr="00D07BBF" w:rsidRDefault="002F2279" w:rsidP="002D0BCB">
      <w:pPr>
        <w:pStyle w:val="Heading9"/>
      </w:pPr>
      <w:r w:rsidRPr="002F2279">
        <w:rPr>
          <w:i/>
          <w:sz w:val="20"/>
          <w:szCs w:val="20"/>
        </w:rPr>
        <w:tab/>
      </w:r>
      <w:r w:rsidRPr="002F2279">
        <w:rPr>
          <w:i/>
          <w:sz w:val="20"/>
          <w:szCs w:val="20"/>
        </w:rPr>
        <w:tab/>
      </w:r>
      <w:r w:rsidRPr="002F2279">
        <w:rPr>
          <w:i/>
          <w:sz w:val="20"/>
          <w:szCs w:val="20"/>
        </w:rPr>
        <w:tab/>
      </w:r>
      <w:r w:rsidRPr="002F2279">
        <w:rPr>
          <w:i/>
          <w:sz w:val="20"/>
          <w:szCs w:val="20"/>
        </w:rPr>
        <w:tab/>
      </w:r>
      <w:r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4E55D3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E76C22" w:rsidRDefault="00E76C22" w:rsidP="00E76C22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 xml:space="preserve">Instructions: Original </w:t>
      </w:r>
      <w:r>
        <w:rPr>
          <w:rFonts w:ascii="Arial Narrow" w:hAnsi="Arial Narrow"/>
          <w:b/>
          <w:i/>
          <w:iCs/>
          <w:sz w:val="15"/>
          <w:szCs w:val="15"/>
        </w:rPr>
        <w:t>copy of this Upper Division Form signed by major (and minor advisor if required) along with an Intent to Graduate must be filed in the College of Liberal Arts</w:t>
      </w:r>
      <w:r w:rsidR="00157617">
        <w:rPr>
          <w:rFonts w:ascii="Arial Narrow" w:hAnsi="Arial Narrow"/>
          <w:b/>
          <w:i/>
          <w:iCs/>
          <w:sz w:val="15"/>
          <w:szCs w:val="15"/>
        </w:rPr>
        <w:t xml:space="preserve"> Advising Office, Jones Hall 152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three semesters prior to graduation. </w:t>
      </w:r>
    </w:p>
    <w:p w:rsidR="002F2279" w:rsidRDefault="002F2279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D5A8D" w:rsidRPr="003D5A8D" w:rsidTr="00547047">
        <w:trPr>
          <w:trHeight w:val="37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6B21EF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157617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D857FB" w:rsidRDefault="003D5A8D" w:rsidP="003D5A8D">
            <w:pPr>
              <w:rPr>
                <w:rFonts w:ascii="Arial Narrow" w:hAnsi="Arial Narrow"/>
                <w:sz w:val="20"/>
                <w:szCs w:val="20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>COMMUNICATION</w:t>
            </w:r>
            <w:r w:rsidRPr="00D857FB">
              <w:rPr>
                <w:rFonts w:ascii="Arial Narrow" w:hAnsi="Arial Narrow"/>
                <w:sz w:val="20"/>
                <w:szCs w:val="20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CD0572" w:rsidRDefault="003D5A8D" w:rsidP="003D5A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0572">
              <w:rPr>
                <w:rFonts w:ascii="Arial Narrow" w:hAnsi="Arial Narro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157617" w:rsidP="003D5A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Grade of C- or better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57617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CD0572" w:rsidRDefault="003D5A8D" w:rsidP="003D5A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0572">
              <w:rPr>
                <w:rFonts w:ascii="Arial Narrow" w:hAnsi="Arial Narro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157617" w:rsidP="003D5A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Grade of C- or better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CD0572" w:rsidRDefault="003D5A8D" w:rsidP="003D5A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0572">
              <w:rPr>
                <w:rFonts w:ascii="Arial Narrow" w:hAnsi="Arial Narrow"/>
                <w:b/>
                <w:bCs/>
                <w:sz w:val="18"/>
                <w:szCs w:val="18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D857FB" w:rsidRDefault="003D5A8D" w:rsidP="003D5A8D">
            <w:pPr>
              <w:rPr>
                <w:rFonts w:ascii="Arial Narrow" w:hAnsi="Arial Narrow"/>
                <w:sz w:val="20"/>
                <w:szCs w:val="20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HISTORY </w:t>
            </w:r>
            <w:r w:rsidRPr="00D857FB">
              <w:rPr>
                <w:rFonts w:ascii="Arial Narrow" w:hAnsi="Arial Narrow"/>
                <w:sz w:val="20"/>
                <w:szCs w:val="20"/>
              </w:rPr>
              <w:t>(6 hours)</w:t>
            </w:r>
          </w:p>
          <w:p w:rsidR="003D5A8D" w:rsidRPr="00DC400D" w:rsidRDefault="003D5A8D" w:rsidP="003D5A8D">
            <w:pPr>
              <w:rPr>
                <w:rFonts w:ascii="Arial Narrow" w:hAnsi="Arial Narrow"/>
                <w:sz w:val="14"/>
                <w:szCs w:val="14"/>
              </w:rPr>
            </w:pPr>
            <w:r w:rsidRPr="00DC400D">
              <w:rPr>
                <w:rFonts w:ascii="Arial Narrow" w:hAnsi="Arial Narrow"/>
                <w:b/>
                <w:i/>
                <w:sz w:val="14"/>
                <w:szCs w:val="14"/>
              </w:rPr>
              <w:t>Choose 2: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HIST 2010, HIST 2020,</w:t>
            </w:r>
            <w:r w:rsidR="004E55D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DC400D">
              <w:rPr>
                <w:rFonts w:ascii="Arial Narrow" w:hAnsi="Arial Narrow"/>
                <w:sz w:val="14"/>
                <w:szCs w:val="14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6" w:rsidRPr="00717D66" w:rsidRDefault="00717D66" w:rsidP="00717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17D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HUMANITIES AND/OR FINE ARTS </w:t>
            </w:r>
            <w:r w:rsidRPr="00717D66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717D66">
              <w:rPr>
                <w:rFonts w:ascii="Arial Narrow" w:hAnsi="Arial Narrow"/>
                <w:sz w:val="20"/>
                <w:szCs w:val="20"/>
              </w:rPr>
              <w:t>9 hours)</w:t>
            </w:r>
            <w:r w:rsidRPr="00717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 </w:t>
            </w:r>
          </w:p>
          <w:p w:rsidR="00717D66" w:rsidRPr="00717D66" w:rsidRDefault="00717D66" w:rsidP="00717D66">
            <w:pPr>
              <w:rPr>
                <w:rFonts w:ascii="Arial Narrow" w:hAnsi="Arial Narrow"/>
                <w:sz w:val="14"/>
                <w:szCs w:val="14"/>
              </w:rPr>
            </w:pPr>
            <w:r w:rsidRPr="00717D66">
              <w:rPr>
                <w:rFonts w:ascii="Arial Narrow" w:hAnsi="Arial Narrow"/>
                <w:sz w:val="14"/>
                <w:szCs w:val="14"/>
              </w:rPr>
              <w:t>Must be 3 different prefixes</w:t>
            </w:r>
          </w:p>
          <w:p w:rsidR="00717D66" w:rsidRPr="00717D66" w:rsidRDefault="00717D66" w:rsidP="00717D66">
            <w:pPr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717D66">
              <w:rPr>
                <w:rFonts w:ascii="Arial Narrow" w:hAnsi="Arial Narrow"/>
                <w:b/>
                <w:i/>
                <w:sz w:val="14"/>
                <w:szCs w:val="14"/>
              </w:rPr>
              <w:t>Choose 1:</w:t>
            </w:r>
            <w:r w:rsidRPr="00717D66">
              <w:rPr>
                <w:rFonts w:ascii="Arial Narrow" w:hAnsi="Arial Narrow"/>
                <w:sz w:val="14"/>
                <w:szCs w:val="14"/>
              </w:rPr>
              <w:t xml:space="preserve">  ENGL 2020, 2030 or HUM 2610</w:t>
            </w:r>
          </w:p>
          <w:p w:rsidR="00327D4C" w:rsidRDefault="00717D66" w:rsidP="00717D66">
            <w:pPr>
              <w:rPr>
                <w:rFonts w:ascii="Arial Narrow" w:hAnsi="Arial Narrow"/>
                <w:sz w:val="14"/>
                <w:szCs w:val="14"/>
              </w:rPr>
            </w:pPr>
            <w:r w:rsidRPr="00717D66">
              <w:rPr>
                <w:rFonts w:ascii="Arial Narrow" w:hAnsi="Arial Narrow"/>
                <w:b/>
                <w:i/>
                <w:sz w:val="14"/>
                <w:szCs w:val="14"/>
              </w:rPr>
              <w:t>Choose 2</w:t>
            </w:r>
            <w:r w:rsidRPr="00717D66">
              <w:rPr>
                <w:rFonts w:ascii="Arial Narrow" w:hAnsi="Arial Narrow"/>
                <w:sz w:val="14"/>
                <w:szCs w:val="14"/>
              </w:rPr>
              <w:t xml:space="preserve">:  ANTH 2210, ART 1030, ART 1920, DANC 1000, ENGL 2020, </w:t>
            </w:r>
          </w:p>
          <w:p w:rsidR="00327D4C" w:rsidRDefault="00717D66" w:rsidP="00717D66">
            <w:pPr>
              <w:rPr>
                <w:rFonts w:ascii="Arial Narrow" w:hAnsi="Arial Narrow"/>
                <w:sz w:val="14"/>
                <w:szCs w:val="14"/>
              </w:rPr>
            </w:pPr>
            <w:r w:rsidRPr="00717D66">
              <w:rPr>
                <w:rFonts w:ascii="Arial Narrow" w:hAnsi="Arial Narrow"/>
                <w:sz w:val="14"/>
                <w:szCs w:val="14"/>
              </w:rPr>
              <w:t xml:space="preserve">ENGL 2030,  HIST 1010, HIST 1020, HIST 1110, HIST 1120, HUM 2610, </w:t>
            </w:r>
          </w:p>
          <w:p w:rsidR="00717D66" w:rsidRPr="00717D66" w:rsidRDefault="00717D66" w:rsidP="00717D66">
            <w:pPr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717D66">
              <w:rPr>
                <w:rFonts w:ascii="Arial Narrow" w:hAnsi="Arial Narrow"/>
                <w:sz w:val="14"/>
                <w:szCs w:val="14"/>
              </w:rPr>
              <w:t>MUS 1030, PHIL 1030, THEA 1030</w:t>
            </w:r>
          </w:p>
          <w:p w:rsidR="003D5A8D" w:rsidRPr="003D5A8D" w:rsidRDefault="003D5A8D" w:rsidP="004E55D3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C1528D" w:rsidRDefault="003D5A8D" w:rsidP="00C152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C1528D" w:rsidRDefault="003D5A8D" w:rsidP="0004450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D857FB">
              <w:rPr>
                <w:rFonts w:ascii="Arial Narrow" w:hAnsi="Arial Narrow"/>
                <w:b/>
                <w:sz w:val="20"/>
                <w:szCs w:val="20"/>
              </w:rPr>
              <w:t xml:space="preserve">MATHEMATICS </w:t>
            </w:r>
            <w:r w:rsidRPr="00D857FB">
              <w:rPr>
                <w:rFonts w:ascii="Arial Narrow" w:hAnsi="Arial Narrow"/>
                <w:sz w:val="20"/>
                <w:szCs w:val="20"/>
              </w:rPr>
              <w:t>(3 hours)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D857FB">
              <w:rPr>
                <w:rFonts w:ascii="Arial Narrow" w:hAnsi="Arial Narrow"/>
                <w:b/>
                <w:i/>
                <w:sz w:val="14"/>
                <w:szCs w:val="14"/>
              </w:rPr>
              <w:t>Choose 1</w:t>
            </w:r>
            <w:r w:rsidRPr="00D857FB">
              <w:rPr>
                <w:rFonts w:ascii="Arial Narrow" w:hAnsi="Arial Narrow"/>
                <w:sz w:val="14"/>
                <w:szCs w:val="14"/>
              </w:rPr>
              <w:t>: MATH 1010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1530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1630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1710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1720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1730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857FB">
              <w:rPr>
                <w:rFonts w:ascii="Arial Narrow" w:hAnsi="Arial Narrow"/>
                <w:sz w:val="14"/>
                <w:szCs w:val="14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547047">
        <w:trPr>
          <w:trHeight w:hRule="exact" w:val="461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D3" w:rsidRPr="00157617" w:rsidRDefault="003D5A8D" w:rsidP="00DC400D">
            <w:pPr>
              <w:rPr>
                <w:rFonts w:ascii="Arial Narrow" w:hAnsi="Arial Narrow"/>
                <w:sz w:val="13"/>
                <w:szCs w:val="13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>NATURAL SCIENCES</w:t>
            </w:r>
            <w:r w:rsidRPr="00D857FB">
              <w:rPr>
                <w:rFonts w:ascii="Arial Narrow" w:hAnsi="Arial Narrow"/>
                <w:sz w:val="20"/>
                <w:szCs w:val="20"/>
              </w:rPr>
              <w:t xml:space="preserve"> (8 hours)</w:t>
            </w:r>
            <w:r w:rsidRPr="003D5A8D">
              <w:rPr>
                <w:rFonts w:ascii="Arial Narrow" w:hAnsi="Arial Narrow"/>
                <w:sz w:val="16"/>
              </w:rPr>
              <w:t xml:space="preserve">  </w:t>
            </w:r>
            <w:r w:rsidRPr="00DC400D">
              <w:rPr>
                <w:rFonts w:ascii="Arial Narrow" w:hAnsi="Arial Narrow"/>
                <w:b/>
                <w:i/>
                <w:sz w:val="14"/>
                <w:szCs w:val="14"/>
              </w:rPr>
              <w:t>Choose 2 with different prefixes</w:t>
            </w:r>
            <w:r w:rsidRPr="00157617">
              <w:rPr>
                <w:rFonts w:ascii="Arial Narrow" w:hAnsi="Arial Narrow"/>
                <w:sz w:val="13"/>
                <w:szCs w:val="13"/>
              </w:rPr>
              <w:t>:</w:t>
            </w:r>
            <w:r w:rsidR="00DC400D" w:rsidRPr="00157617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157617">
              <w:rPr>
                <w:rFonts w:ascii="Arial Narrow" w:hAnsi="Arial Narrow"/>
                <w:sz w:val="13"/>
                <w:szCs w:val="13"/>
              </w:rPr>
              <w:t>ASTR 1030/1031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BIOL 1030/1031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BIOL 1110/1111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  <w:p w:rsidR="004E55D3" w:rsidRPr="00157617" w:rsidRDefault="003D5A8D" w:rsidP="00DC400D">
            <w:pPr>
              <w:rPr>
                <w:rFonts w:ascii="Arial Narrow" w:hAnsi="Arial Narrow"/>
                <w:sz w:val="13"/>
                <w:szCs w:val="13"/>
              </w:rPr>
            </w:pPr>
            <w:r w:rsidRPr="00157617">
              <w:rPr>
                <w:rFonts w:ascii="Arial Narrow" w:hAnsi="Arial Narrow"/>
                <w:sz w:val="13"/>
                <w:szCs w:val="13"/>
              </w:rPr>
              <w:t>BIOL 2010/2011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BIOL 2020/2021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CHEM 1010/1011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CHEM 1030/1031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  <w:p w:rsidR="00157617" w:rsidRPr="00157617" w:rsidRDefault="003D5A8D" w:rsidP="00DC400D">
            <w:pPr>
              <w:rPr>
                <w:rFonts w:ascii="Arial Narrow" w:hAnsi="Arial Narrow"/>
                <w:sz w:val="13"/>
                <w:szCs w:val="13"/>
              </w:rPr>
            </w:pPr>
            <w:r w:rsidRPr="00157617">
              <w:rPr>
                <w:rFonts w:ascii="Arial Narrow" w:hAnsi="Arial Narrow"/>
                <w:sz w:val="13"/>
                <w:szCs w:val="13"/>
              </w:rPr>
              <w:t>CHEM 1110/1111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GEOL 1030/1031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GEOL 1040/1041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="00157617" w:rsidRPr="00157617">
              <w:rPr>
                <w:rFonts w:ascii="Arial Narrow" w:hAnsi="Arial Narrow"/>
                <w:sz w:val="13"/>
                <w:szCs w:val="13"/>
              </w:rPr>
              <w:t xml:space="preserve"> PGEO 1030, </w:t>
            </w:r>
          </w:p>
          <w:p w:rsidR="003D5A8D" w:rsidRPr="003D5A8D" w:rsidRDefault="003D5A8D" w:rsidP="00157617">
            <w:pPr>
              <w:rPr>
                <w:rFonts w:ascii="Arial Narrow" w:hAnsi="Arial Narrow"/>
                <w:sz w:val="12"/>
                <w:szCs w:val="12"/>
              </w:rPr>
            </w:pPr>
            <w:r w:rsidRPr="00157617">
              <w:rPr>
                <w:rFonts w:ascii="Arial Narrow" w:hAnsi="Arial Narrow"/>
                <w:sz w:val="13"/>
                <w:szCs w:val="13"/>
              </w:rPr>
              <w:t>PHYS 1110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PHYS 2010/2011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PHYS 2110/2111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PSCI 1030/1031</w:t>
            </w:r>
            <w:r w:rsidR="004E55D3" w:rsidRPr="00157617">
              <w:rPr>
                <w:rFonts w:ascii="Arial Narrow" w:hAnsi="Arial Narrow"/>
                <w:sz w:val="13"/>
                <w:szCs w:val="13"/>
              </w:rPr>
              <w:t>,</w:t>
            </w:r>
            <w:r w:rsidRPr="00157617">
              <w:rPr>
                <w:rFonts w:ascii="Arial Narrow" w:hAnsi="Arial Narrow"/>
                <w:sz w:val="13"/>
                <w:szCs w:val="13"/>
              </w:rPr>
              <w:t xml:space="preserve"> PSCI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547047">
        <w:trPr>
          <w:trHeight w:hRule="exact" w:val="461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4E55D3" w:rsidRDefault="003D5A8D" w:rsidP="003D5A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857FB">
              <w:rPr>
                <w:rFonts w:ascii="Arial Narrow" w:hAnsi="Arial Narrow"/>
                <w:b/>
                <w:bCs/>
                <w:sz w:val="20"/>
                <w:szCs w:val="20"/>
              </w:rPr>
              <w:t>SOCIAL/BEHAVIORAL SCIENCES</w:t>
            </w:r>
            <w:r w:rsidRPr="00D857FB">
              <w:rPr>
                <w:rFonts w:ascii="Arial Narrow" w:hAnsi="Arial Narrow"/>
                <w:sz w:val="20"/>
                <w:szCs w:val="20"/>
              </w:rPr>
              <w:t xml:space="preserve"> (6 hours</w:t>
            </w:r>
            <w:r w:rsidR="004E55D3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:rsidR="00435AE9" w:rsidRDefault="003D5A8D" w:rsidP="00435AE9">
            <w:pPr>
              <w:rPr>
                <w:rFonts w:ascii="Arial Narrow" w:hAnsi="Arial Narrow"/>
                <w:sz w:val="14"/>
                <w:szCs w:val="14"/>
              </w:rPr>
            </w:pPr>
            <w:r w:rsidRPr="00DC400D">
              <w:rPr>
                <w:rFonts w:ascii="Arial Narrow" w:hAnsi="Arial Narrow"/>
                <w:b/>
                <w:i/>
                <w:sz w:val="14"/>
                <w:szCs w:val="14"/>
              </w:rPr>
              <w:t>Choose 2 with different prefixes</w:t>
            </w:r>
            <w:r w:rsidRPr="00DC400D">
              <w:rPr>
                <w:rFonts w:ascii="Arial Narrow" w:hAnsi="Arial Narrow"/>
                <w:sz w:val="14"/>
                <w:szCs w:val="14"/>
              </w:rPr>
              <w:t>:</w:t>
            </w:r>
            <w:r w:rsidRPr="00DC400D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DC400D">
              <w:rPr>
                <w:rFonts w:ascii="Arial Narrow" w:hAnsi="Arial Narrow"/>
                <w:sz w:val="14"/>
                <w:szCs w:val="14"/>
              </w:rPr>
              <w:t>AAS 2100, ANTH 2010, ECON 2410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Pr="00DC400D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3D5A8D" w:rsidRPr="003D5A8D" w:rsidRDefault="00435AE9" w:rsidP="00435AE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ECON 2420, 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>EMC/JOUR/RIM 1020, GEOG 2000, GS 2010, HLTH 1530/1531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 xml:space="preserve"> PS 1005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 xml:space="preserve"> PS 1010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 xml:space="preserve"> PSY 1410</w:t>
            </w:r>
            <w:r w:rsidR="004E55D3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E55D3" w:rsidRPr="00DC400D">
              <w:rPr>
                <w:rFonts w:ascii="Arial Narrow" w:hAnsi="Arial Narrow"/>
                <w:sz w:val="14"/>
                <w:szCs w:val="14"/>
              </w:rPr>
              <w:t xml:space="preserve">RS 2030, 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>SOC 1010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 xml:space="preserve"> SOC 2010</w:t>
            </w:r>
            <w:r w:rsidR="004E55D3">
              <w:rPr>
                <w:rFonts w:ascii="Arial Narrow" w:hAnsi="Arial Narrow"/>
                <w:sz w:val="14"/>
                <w:szCs w:val="14"/>
              </w:rPr>
              <w:t>,</w:t>
            </w:r>
            <w:r w:rsidR="003D5A8D" w:rsidRPr="00DC400D">
              <w:rPr>
                <w:rFonts w:ascii="Arial Narrow" w:hAnsi="Arial Narrow"/>
                <w:sz w:val="14"/>
                <w:szCs w:val="14"/>
              </w:rPr>
              <w:t xml:space="preserve"> WGST 2100</w:t>
            </w:r>
            <w:r w:rsidR="003D5A8D"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hRule="exact" w:val="432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47047">
        <w:trPr>
          <w:trHeight w:val="28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E14124" w:rsidRDefault="00E14124">
      <w:pPr>
        <w:rPr>
          <w:rFonts w:ascii="Arial Narrow" w:hAnsi="Arial Narrow"/>
          <w:b/>
          <w:bCs/>
          <w:color w:val="FF0000"/>
          <w:sz w:val="18"/>
        </w:rPr>
      </w:pPr>
    </w:p>
    <w:p w:rsidR="002F2279" w:rsidRDefault="002F2279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1260"/>
        <w:gridCol w:w="900"/>
        <w:gridCol w:w="810"/>
        <w:gridCol w:w="2715"/>
        <w:gridCol w:w="1256"/>
      </w:tblGrid>
      <w:tr w:rsidR="00E14124" w:rsidTr="008054D0">
        <w:trPr>
          <w:cantSplit/>
          <w:trHeight w:hRule="exact" w:val="433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CD0572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MUSIC CORE COURSES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Recital Attendance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MUS 1010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E14124" w:rsidRPr="007B3D15" w:rsidRDefault="007B3D1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Six semesters required at 0 credit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6D7FE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14124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1110</w:t>
            </w:r>
          </w:p>
        </w:tc>
        <w:tc>
          <w:tcPr>
            <w:tcW w:w="90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E14124" w:rsidRPr="007B3D15" w:rsidRDefault="008B24F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7B3D1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457B49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B49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1120</w:t>
            </w:r>
          </w:p>
        </w:tc>
        <w:tc>
          <w:tcPr>
            <w:tcW w:w="90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457B49" w:rsidRPr="007B3D15" w:rsidRDefault="008B24F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7B3D1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14124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AC50BE" w:rsidP="00A12EB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2110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14124" w:rsidRPr="007B3D15" w:rsidRDefault="008B24F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AC50B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Theory and Aural Skills IV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MUTH 2120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14124" w:rsidRPr="007B3D15" w:rsidRDefault="008B24F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2F2279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D857F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The World of Music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MUHL 1610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E14124" w:rsidRPr="007B3D15" w:rsidRDefault="008B24F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7B3D1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DD630E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630E" w:rsidRPr="002D0BCB" w:rsidRDefault="00D857FB" w:rsidP="00C70B2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History of Western Art Music 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0E" w:rsidRPr="002D0BCB" w:rsidRDefault="00CD0572" w:rsidP="00CD05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MUHL 3010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DD630E" w:rsidRPr="007B3D15" w:rsidRDefault="008B24F8" w:rsidP="002F182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E" w:rsidRDefault="00C1528D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B6435" w:rsidTr="008E016B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435" w:rsidRPr="002D0BCB" w:rsidRDefault="00D857FB" w:rsidP="004B64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History of Western Art Music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6435" w:rsidRPr="002D0BCB" w:rsidRDefault="00CD0572" w:rsidP="00CD0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sz w:val="18"/>
                <w:szCs w:val="18"/>
              </w:rPr>
              <w:t>MUHL 3020</w:t>
            </w:r>
          </w:p>
        </w:tc>
        <w:tc>
          <w:tcPr>
            <w:tcW w:w="90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4B6435" w:rsidRPr="007B3D15" w:rsidRDefault="008B24F8" w:rsidP="004B643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Grade of C- or better is required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435" w:rsidRDefault="004B6435" w:rsidP="004B64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B6435" w:rsidTr="008054D0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435" w:rsidRPr="002D0BCB" w:rsidRDefault="00AC50BE" w:rsidP="004B64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bCs/>
                <w:sz w:val="18"/>
                <w:szCs w:val="18"/>
              </w:rPr>
              <w:t>Basic Conducting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6435" w:rsidRPr="002D0BCB" w:rsidRDefault="00CD0572" w:rsidP="00CD0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sz w:val="18"/>
                <w:szCs w:val="18"/>
              </w:rPr>
              <w:t>MUS 3140</w:t>
            </w:r>
          </w:p>
        </w:tc>
        <w:tc>
          <w:tcPr>
            <w:tcW w:w="90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4B6435" w:rsidRPr="007B3D15" w:rsidRDefault="004B6435" w:rsidP="004B643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435" w:rsidRDefault="007B3D15" w:rsidP="004B64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4B6435" w:rsidTr="008054D0">
        <w:trPr>
          <w:cantSplit/>
          <w:trHeight w:hRule="exact" w:val="360"/>
          <w:jc w:val="center"/>
        </w:trPr>
        <w:tc>
          <w:tcPr>
            <w:tcW w:w="3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435" w:rsidRPr="002D0BCB" w:rsidRDefault="00EC090E" w:rsidP="004B64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Orchestration and Arranging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6435" w:rsidRPr="002D0BCB" w:rsidRDefault="00CD0572" w:rsidP="00CD05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D0BCB">
              <w:rPr>
                <w:rFonts w:ascii="Arial Narrow" w:hAnsi="Arial Narrow"/>
                <w:b/>
                <w:sz w:val="18"/>
                <w:szCs w:val="18"/>
              </w:rPr>
              <w:t>MUTH 4130</w:t>
            </w:r>
          </w:p>
        </w:tc>
        <w:tc>
          <w:tcPr>
            <w:tcW w:w="90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B6435" w:rsidRDefault="004B6435" w:rsidP="004B643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4B6435" w:rsidRPr="007B3D15" w:rsidRDefault="004B6435" w:rsidP="004B643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435" w:rsidRDefault="007B3D15" w:rsidP="004B64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6D0C9F" w:rsidTr="008054D0">
        <w:trPr>
          <w:cantSplit/>
          <w:trHeight w:val="339"/>
          <w:jc w:val="center"/>
        </w:trPr>
        <w:tc>
          <w:tcPr>
            <w:tcW w:w="91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C9F" w:rsidRPr="004E55D3" w:rsidRDefault="006D0C9F" w:rsidP="0057312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E55D3">
              <w:rPr>
                <w:rFonts w:ascii="Arial Narrow" w:hAnsi="Arial Narrow"/>
                <w:b/>
                <w:sz w:val="18"/>
                <w:szCs w:val="18"/>
              </w:rPr>
              <w:t>Total Hours Required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C9F" w:rsidRDefault="007B3D15" w:rsidP="0057312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</w:t>
            </w:r>
          </w:p>
        </w:tc>
      </w:tr>
    </w:tbl>
    <w:p w:rsidR="00DD630E" w:rsidRDefault="00DD630E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4E55D3" w:rsidRDefault="004E55D3">
      <w:pPr>
        <w:rPr>
          <w:rFonts w:ascii="Arial Narrow" w:hAnsi="Arial Narrow"/>
          <w:b/>
          <w:sz w:val="18"/>
          <w:szCs w:val="18"/>
        </w:rPr>
      </w:pPr>
    </w:p>
    <w:p w:rsidR="00442970" w:rsidRDefault="00442970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C71D51" w:rsidTr="001D3E6C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71D51" w:rsidRDefault="008B24F8" w:rsidP="004E55D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CONCENTRATION MUSIC INDUSTRY</w:t>
            </w:r>
            <w:r w:rsidR="00C71D5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1260"/>
        <w:gridCol w:w="900"/>
        <w:gridCol w:w="643"/>
        <w:gridCol w:w="2518"/>
        <w:gridCol w:w="1260"/>
      </w:tblGrid>
      <w:tr w:rsidR="00C71D51" w:rsidRPr="00FE4B64" w:rsidTr="001D3E6C">
        <w:trPr>
          <w:cantSplit/>
          <w:trHeight w:hRule="exact" w:val="361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IndexHeading"/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FE4B64" w:rsidRDefault="00C71D51" w:rsidP="005909DF">
            <w:pPr>
              <w:pStyle w:val="Heading5"/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Class Piano 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MUS 1530</w:t>
            </w:r>
            <w:r w:rsidR="00FB42C7">
              <w:rPr>
                <w:rFonts w:ascii="Arial Narrow" w:hAnsi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2C7" w:rsidRDefault="00FB42C7" w:rsidP="00FB42C7">
            <w:pPr>
              <w:rPr>
                <w:rFonts w:ascii="Arial Narrow" w:hAnsi="Arial Narrow"/>
                <w:sz w:val="12"/>
                <w:szCs w:val="12"/>
              </w:rPr>
            </w:pPr>
            <w:r w:rsidRPr="00626069">
              <w:rPr>
                <w:rFonts w:ascii="Arial Narrow" w:hAnsi="Arial Narrow"/>
                <w:sz w:val="12"/>
                <w:szCs w:val="12"/>
              </w:rPr>
              <w:t xml:space="preserve">*If major instrument is piano, </w:t>
            </w:r>
          </w:p>
          <w:p w:rsidR="00C71D51" w:rsidRPr="004F488A" w:rsidRDefault="00FB42C7" w:rsidP="00FB42C7">
            <w:pPr>
              <w:rPr>
                <w:rFonts w:ascii="Arial Narrow" w:hAnsi="Arial Narrow"/>
                <w:sz w:val="14"/>
                <w:szCs w:val="14"/>
              </w:rPr>
            </w:pPr>
            <w:r w:rsidRPr="00626069">
              <w:rPr>
                <w:rFonts w:ascii="Arial Narrow" w:hAnsi="Arial Narrow"/>
                <w:sz w:val="12"/>
                <w:szCs w:val="12"/>
              </w:rPr>
              <w:t>MUS 2550-Keyboard Skills I is required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C71D51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Class Piano 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C71D51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MUS 1540</w:t>
            </w:r>
            <w:r w:rsidR="00FB42C7">
              <w:rPr>
                <w:rFonts w:ascii="Arial Narrow" w:hAnsi="Arial Narrow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FB42C7" w:rsidRDefault="00FB42C7" w:rsidP="00FB42C7">
            <w:pPr>
              <w:rPr>
                <w:rFonts w:ascii="Arial Narrow" w:hAnsi="Arial Narrow"/>
                <w:sz w:val="12"/>
                <w:szCs w:val="12"/>
              </w:rPr>
            </w:pPr>
            <w:r w:rsidRPr="00626069">
              <w:rPr>
                <w:rFonts w:ascii="Arial Narrow" w:hAnsi="Arial Narrow"/>
                <w:sz w:val="12"/>
                <w:szCs w:val="12"/>
              </w:rPr>
              <w:t>*</w:t>
            </w:r>
            <w:r>
              <w:rPr>
                <w:rFonts w:ascii="Arial Narrow" w:hAnsi="Arial Narrow"/>
                <w:sz w:val="12"/>
                <w:szCs w:val="12"/>
              </w:rPr>
              <w:t>*</w:t>
            </w:r>
            <w:r w:rsidRPr="00626069">
              <w:rPr>
                <w:rFonts w:ascii="Arial Narrow" w:hAnsi="Arial Narrow"/>
                <w:sz w:val="12"/>
                <w:szCs w:val="12"/>
              </w:rPr>
              <w:t xml:space="preserve">If major instrument is piano, </w:t>
            </w:r>
          </w:p>
          <w:p w:rsidR="00C71D51" w:rsidRPr="004F488A" w:rsidRDefault="00FB42C7" w:rsidP="00FB42C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MUS 2560-Keyboard Skills II </w:t>
            </w:r>
            <w:r w:rsidRPr="00626069">
              <w:rPr>
                <w:rFonts w:ascii="Arial Narrow" w:hAnsi="Arial Narrow"/>
                <w:sz w:val="12"/>
                <w:szCs w:val="12"/>
              </w:rPr>
              <w:t>is required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C71D51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Private Instruction</w:t>
            </w:r>
            <w:r w:rsidR="008B24F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(2000 Level)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E33992" w:rsidP="00C71D5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MUAP 2____</w:t>
            </w:r>
            <w:r w:rsidR="008B24F8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E33992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Private Instruction</w:t>
            </w:r>
            <w:r w:rsidR="008B24F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(4000 Level)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E33992" w:rsidP="00C71D5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MUAP 4____</w:t>
            </w:r>
            <w:r w:rsidR="008B24F8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E33992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D51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Ensembles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E33992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992">
              <w:rPr>
                <w:rFonts w:ascii="Arial Narrow" w:hAnsi="Arial Narrow"/>
                <w:b/>
                <w:bCs/>
                <w:sz w:val="18"/>
                <w:szCs w:val="18"/>
              </w:rPr>
              <w:t>MUEN 3_____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71D51" w:rsidRPr="00C71D51" w:rsidRDefault="00C71D51" w:rsidP="00C71D5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251AB9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C713E0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Music Industry Professional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C713E0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 4360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C71D51" w:rsidRDefault="00C71D51" w:rsidP="00C71D5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887E4A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History of Popular Music in America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MUHL 3670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71D51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D51" w:rsidRPr="00E33992" w:rsidRDefault="00887E4A" w:rsidP="00756C2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Principles and Practices of Electronic Music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51" w:rsidRPr="00E33992" w:rsidRDefault="00251AB9" w:rsidP="00756C2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MUTH 4190</w:t>
            </w:r>
          </w:p>
        </w:tc>
        <w:tc>
          <w:tcPr>
            <w:tcW w:w="900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C71D51" w:rsidRDefault="00C71D51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C71D51" w:rsidRPr="004F488A" w:rsidRDefault="00C71D51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56C2D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C2D" w:rsidRPr="00E33992" w:rsidRDefault="00887E4A" w:rsidP="00756C2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Music Internship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6C2D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 4270</w:t>
            </w:r>
          </w:p>
        </w:tc>
        <w:tc>
          <w:tcPr>
            <w:tcW w:w="900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756C2D" w:rsidRPr="004F488A" w:rsidRDefault="00756C2D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2D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56C2D" w:rsidTr="00547047">
        <w:trPr>
          <w:cantSplit/>
          <w:trHeight w:val="346"/>
          <w:jc w:val="center"/>
        </w:trPr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C2D" w:rsidRPr="00E33992" w:rsidRDefault="00887E4A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Partial Senior Recital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6C2D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MUAP 4800</w:t>
            </w:r>
          </w:p>
        </w:tc>
        <w:tc>
          <w:tcPr>
            <w:tcW w:w="900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756C2D" w:rsidRDefault="00756C2D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756C2D" w:rsidRPr="004F488A" w:rsidRDefault="00756C2D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2D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251AB9" w:rsidTr="00547047">
        <w:trPr>
          <w:cantSplit/>
          <w:trHeight w:val="288"/>
          <w:jc w:val="center"/>
        </w:trPr>
        <w:tc>
          <w:tcPr>
            <w:tcW w:w="38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AB9" w:rsidRPr="00E33992" w:rsidRDefault="00251AB9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UPPER DIVISION MUSIC ELECTIVES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AB9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vMerge w:val="restart"/>
            <w:shd w:val="clear" w:color="auto" w:fill="auto"/>
          </w:tcPr>
          <w:p w:rsidR="00251AB9" w:rsidRPr="004F488A" w:rsidRDefault="00251AB9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B9" w:rsidRDefault="00887E4A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51AB9" w:rsidTr="00547047">
        <w:trPr>
          <w:cantSplit/>
          <w:trHeight w:val="288"/>
          <w:jc w:val="center"/>
        </w:trPr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1AB9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251AB9" w:rsidRPr="004F488A" w:rsidRDefault="00251AB9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1AB9" w:rsidTr="00547047">
        <w:trPr>
          <w:cantSplit/>
          <w:trHeight w:val="288"/>
          <w:jc w:val="center"/>
        </w:trPr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1AB9" w:rsidRPr="00E33992" w:rsidRDefault="00251AB9" w:rsidP="005909D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251AB9" w:rsidRDefault="00251AB9" w:rsidP="00590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251AB9" w:rsidRPr="004F488A" w:rsidRDefault="00251AB9" w:rsidP="005909D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AB9" w:rsidRDefault="00251AB9" w:rsidP="00590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1D51" w:rsidTr="00547047">
        <w:trPr>
          <w:cantSplit/>
          <w:trHeight w:val="339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D51" w:rsidRPr="004E55D3" w:rsidRDefault="00C71D51" w:rsidP="005909D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E55D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D51" w:rsidRDefault="00887E4A" w:rsidP="005909D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</w:t>
            </w:r>
          </w:p>
        </w:tc>
      </w:tr>
    </w:tbl>
    <w:p w:rsidR="00C1528D" w:rsidRDefault="00C1528D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89592D" w:rsidTr="00064655">
        <w:trPr>
          <w:trHeight w:val="359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9592D" w:rsidRDefault="0089592D" w:rsidP="00BB11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ENTREPRENEURSHIP MINOR</w:t>
            </w:r>
          </w:p>
        </w:tc>
      </w:tr>
    </w:tbl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728"/>
        <w:gridCol w:w="1346"/>
        <w:gridCol w:w="1211"/>
        <w:gridCol w:w="715"/>
        <w:gridCol w:w="1748"/>
        <w:gridCol w:w="1267"/>
      </w:tblGrid>
      <w:tr w:rsidR="00064655" w:rsidRPr="00FE4B64" w:rsidTr="00B874AD">
        <w:trPr>
          <w:cantSplit/>
          <w:trHeight w:hRule="exact" w:val="450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BB115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BB115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BB115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BB115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BB115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BB115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064655" w:rsidTr="00B874AD">
        <w:trPr>
          <w:cantSplit/>
          <w:trHeight w:hRule="exact" w:val="346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4655" w:rsidRPr="001E026D" w:rsidRDefault="00064655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E026D">
              <w:rPr>
                <w:rFonts w:ascii="Arial Narrow" w:hAnsi="Arial Narrow"/>
                <w:b/>
                <w:bCs/>
                <w:sz w:val="18"/>
                <w:szCs w:val="18"/>
              </w:rPr>
              <w:t>Entrepreneurship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655" w:rsidRPr="001E026D" w:rsidRDefault="00064655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ENTR</w:t>
            </w:r>
            <w:r w:rsidRPr="001E026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2900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64655" w:rsidTr="00B874AD">
        <w:trPr>
          <w:cantSplit/>
          <w:trHeight w:hRule="exact" w:val="346"/>
          <w:jc w:val="center"/>
        </w:trPr>
        <w:tc>
          <w:tcPr>
            <w:tcW w:w="4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655" w:rsidRPr="001E026D" w:rsidRDefault="00064655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Marketing for Entrepreneurs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64655" w:rsidRPr="001E026D" w:rsidRDefault="00064655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MKT 3200</w:t>
            </w:r>
          </w:p>
        </w:tc>
        <w:tc>
          <w:tcPr>
            <w:tcW w:w="1211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64655" w:rsidTr="00B874AD">
        <w:trPr>
          <w:cantSplit/>
          <w:trHeight w:hRule="exact" w:val="346"/>
          <w:jc w:val="center"/>
        </w:trPr>
        <w:tc>
          <w:tcPr>
            <w:tcW w:w="4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655" w:rsidRPr="001E026D" w:rsidRDefault="00064655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Finance for Entrepreneurs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64655" w:rsidRPr="001E026D" w:rsidRDefault="00064655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FIN 3040</w:t>
            </w:r>
          </w:p>
        </w:tc>
        <w:tc>
          <w:tcPr>
            <w:tcW w:w="1211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64655" w:rsidTr="00B874AD">
        <w:trPr>
          <w:cantSplit/>
          <w:trHeight w:hRule="exact" w:val="415"/>
          <w:jc w:val="center"/>
        </w:trPr>
        <w:tc>
          <w:tcPr>
            <w:tcW w:w="4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655" w:rsidRPr="001E026D" w:rsidRDefault="00064655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Small Business Management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64655" w:rsidRPr="001E026D" w:rsidRDefault="00064655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MGMT/ENTR</w:t>
            </w:r>
            <w:r w:rsidRPr="001E026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4920</w:t>
            </w:r>
          </w:p>
        </w:tc>
        <w:tc>
          <w:tcPr>
            <w:tcW w:w="1211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64655" w:rsidTr="00B874AD">
        <w:trPr>
          <w:cantSplit/>
          <w:trHeight w:hRule="exact" w:val="346"/>
          <w:jc w:val="center"/>
        </w:trPr>
        <w:tc>
          <w:tcPr>
            <w:tcW w:w="4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655" w:rsidRPr="001E026D" w:rsidRDefault="00064655" w:rsidP="00BB115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Approved Elective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64655" w:rsidRPr="001E026D" w:rsidRDefault="00064655" w:rsidP="00BB115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BB11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64655" w:rsidTr="00B874AD">
        <w:trPr>
          <w:cantSplit/>
          <w:trHeight w:val="339"/>
          <w:jc w:val="center"/>
        </w:trPr>
        <w:tc>
          <w:tcPr>
            <w:tcW w:w="9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4E55D3" w:rsidRDefault="00064655" w:rsidP="00BB115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E55D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655" w:rsidRDefault="00064655" w:rsidP="00BB11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064655" w:rsidTr="00B8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  <w:jc w:val="center"/>
        </w:trPr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4655" w:rsidRDefault="00064655" w:rsidP="00216FC6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Signed: </w:t>
            </w:r>
          </w:p>
        </w:tc>
        <w:tc>
          <w:tcPr>
            <w:tcW w:w="7746" w:type="dxa"/>
            <w:gridSpan w:val="5"/>
            <w:tcBorders>
              <w:left w:val="nil"/>
              <w:right w:val="single" w:sz="6" w:space="0" w:color="auto"/>
            </w:tcBorders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nil"/>
              <w:right w:val="single" w:sz="6" w:space="0" w:color="auto"/>
            </w:tcBorders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4655" w:rsidTr="00B8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  <w:jc w:val="center"/>
        </w:trPr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64655" w:rsidRDefault="00064655" w:rsidP="00BB11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4655" w:rsidRDefault="00064655" w:rsidP="00BB115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4655" w:rsidRDefault="00064655" w:rsidP="00BB115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89592D" w:rsidRDefault="0089592D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064655" w:rsidTr="00BA3C25">
        <w:trPr>
          <w:trHeight w:val="404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93"/>
        <w:gridCol w:w="1247"/>
      </w:tblGrid>
      <w:tr w:rsidR="00064655" w:rsidRPr="00FE4B64" w:rsidTr="00BA3C25">
        <w:trPr>
          <w:cantSplit/>
          <w:trHeight w:hRule="exact" w:val="36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A134F5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A134F5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A134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A134F5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A134F5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655" w:rsidRPr="00FE4B64" w:rsidRDefault="00064655" w:rsidP="00A134F5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064655" w:rsidTr="00064655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4655" w:rsidTr="00064655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4655" w:rsidTr="00064655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064655" w:rsidRDefault="00064655" w:rsidP="00A134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655" w:rsidRDefault="00064655" w:rsidP="00A134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64655" w:rsidRDefault="00064655">
      <w:pPr>
        <w:rPr>
          <w:rFonts w:ascii="Arial Narrow" w:hAnsi="Arial Narrow"/>
          <w:b/>
          <w:sz w:val="18"/>
          <w:szCs w:val="18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CF5F18" w:rsidRDefault="00EF0691" w:rsidP="001202ED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CF5F18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CF5F18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547047">
        <w:trPr>
          <w:cantSplit/>
          <w:trHeight w:hRule="exact" w:val="432"/>
          <w:jc w:val="center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547047">
        <w:trPr>
          <w:cantSplit/>
          <w:trHeight w:val="48"/>
          <w:jc w:val="center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756C2D" w:rsidRDefault="00756C2D" w:rsidP="002F2279">
      <w:pPr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56C2D" w:rsidSect="00442970">
      <w:footerReference w:type="even" r:id="rId7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E1" w:rsidRDefault="00A205E1">
      <w:r>
        <w:separator/>
      </w:r>
    </w:p>
  </w:endnote>
  <w:endnote w:type="continuationSeparator" w:id="0">
    <w:p w:rsidR="00A205E1" w:rsidRDefault="00A2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D3" w:rsidRPr="00FB42C7" w:rsidRDefault="0015761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5.2.17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E1" w:rsidRDefault="00A205E1">
      <w:r>
        <w:separator/>
      </w:r>
    </w:p>
  </w:footnote>
  <w:footnote w:type="continuationSeparator" w:id="0">
    <w:p w:rsidR="00A205E1" w:rsidRDefault="00A2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54B7"/>
    <w:rsid w:val="000165D4"/>
    <w:rsid w:val="00021AEA"/>
    <w:rsid w:val="00040919"/>
    <w:rsid w:val="00044500"/>
    <w:rsid w:val="000510B9"/>
    <w:rsid w:val="00051F16"/>
    <w:rsid w:val="00064655"/>
    <w:rsid w:val="00073A43"/>
    <w:rsid w:val="00080049"/>
    <w:rsid w:val="00096208"/>
    <w:rsid w:val="000A053A"/>
    <w:rsid w:val="000B18D8"/>
    <w:rsid w:val="000D47B3"/>
    <w:rsid w:val="0011145D"/>
    <w:rsid w:val="00131BBD"/>
    <w:rsid w:val="0013618E"/>
    <w:rsid w:val="0014621C"/>
    <w:rsid w:val="00157617"/>
    <w:rsid w:val="00164EBC"/>
    <w:rsid w:val="00185CC2"/>
    <w:rsid w:val="00185D37"/>
    <w:rsid w:val="00187847"/>
    <w:rsid w:val="001A55E4"/>
    <w:rsid w:val="001C6981"/>
    <w:rsid w:val="001C6D6D"/>
    <w:rsid w:val="001D3E6C"/>
    <w:rsid w:val="001E026D"/>
    <w:rsid w:val="001F3F3A"/>
    <w:rsid w:val="001F4DA9"/>
    <w:rsid w:val="00206D82"/>
    <w:rsid w:val="00216102"/>
    <w:rsid w:val="00216FC6"/>
    <w:rsid w:val="00231466"/>
    <w:rsid w:val="00244646"/>
    <w:rsid w:val="00251AB9"/>
    <w:rsid w:val="00256D71"/>
    <w:rsid w:val="00256F1D"/>
    <w:rsid w:val="00261B3C"/>
    <w:rsid w:val="002661E2"/>
    <w:rsid w:val="002A07D9"/>
    <w:rsid w:val="002A0B99"/>
    <w:rsid w:val="002A1DAF"/>
    <w:rsid w:val="002B1FC9"/>
    <w:rsid w:val="002C3DF6"/>
    <w:rsid w:val="002D0BCB"/>
    <w:rsid w:val="002E46AB"/>
    <w:rsid w:val="002F2279"/>
    <w:rsid w:val="002F6EE5"/>
    <w:rsid w:val="002F7384"/>
    <w:rsid w:val="00300420"/>
    <w:rsid w:val="00301EC8"/>
    <w:rsid w:val="00314A98"/>
    <w:rsid w:val="003263D5"/>
    <w:rsid w:val="00327C47"/>
    <w:rsid w:val="00327D4C"/>
    <w:rsid w:val="00354FCF"/>
    <w:rsid w:val="00366583"/>
    <w:rsid w:val="003776DB"/>
    <w:rsid w:val="00381C13"/>
    <w:rsid w:val="003A7F30"/>
    <w:rsid w:val="003B49F2"/>
    <w:rsid w:val="003D5A8D"/>
    <w:rsid w:val="003E7D35"/>
    <w:rsid w:val="004115C4"/>
    <w:rsid w:val="00414F98"/>
    <w:rsid w:val="004359DE"/>
    <w:rsid w:val="00435AE9"/>
    <w:rsid w:val="00442970"/>
    <w:rsid w:val="00457B49"/>
    <w:rsid w:val="00482586"/>
    <w:rsid w:val="004831FC"/>
    <w:rsid w:val="004A044C"/>
    <w:rsid w:val="004B6435"/>
    <w:rsid w:val="004C5B15"/>
    <w:rsid w:val="004D5401"/>
    <w:rsid w:val="004E374C"/>
    <w:rsid w:val="004E55D3"/>
    <w:rsid w:val="004E5831"/>
    <w:rsid w:val="004E72E8"/>
    <w:rsid w:val="004F488A"/>
    <w:rsid w:val="004F66E1"/>
    <w:rsid w:val="00503AB7"/>
    <w:rsid w:val="00504AAD"/>
    <w:rsid w:val="0051700F"/>
    <w:rsid w:val="00527A50"/>
    <w:rsid w:val="00546DAB"/>
    <w:rsid w:val="00547047"/>
    <w:rsid w:val="005641D7"/>
    <w:rsid w:val="00566D7B"/>
    <w:rsid w:val="00581CE9"/>
    <w:rsid w:val="005952DD"/>
    <w:rsid w:val="005A1BE7"/>
    <w:rsid w:val="005B35CE"/>
    <w:rsid w:val="005C1DD1"/>
    <w:rsid w:val="005C2268"/>
    <w:rsid w:val="005C79BE"/>
    <w:rsid w:val="005D22E8"/>
    <w:rsid w:val="005E1221"/>
    <w:rsid w:val="005E72B7"/>
    <w:rsid w:val="0060246B"/>
    <w:rsid w:val="00607092"/>
    <w:rsid w:val="006209D3"/>
    <w:rsid w:val="00627889"/>
    <w:rsid w:val="00633925"/>
    <w:rsid w:val="006566EF"/>
    <w:rsid w:val="006635F0"/>
    <w:rsid w:val="00665B55"/>
    <w:rsid w:val="00666227"/>
    <w:rsid w:val="006664DC"/>
    <w:rsid w:val="006739E8"/>
    <w:rsid w:val="006B21EF"/>
    <w:rsid w:val="006B24F2"/>
    <w:rsid w:val="006D0C9F"/>
    <w:rsid w:val="006D41F1"/>
    <w:rsid w:val="006D7FE5"/>
    <w:rsid w:val="00717D66"/>
    <w:rsid w:val="00732072"/>
    <w:rsid w:val="007367C5"/>
    <w:rsid w:val="0074609D"/>
    <w:rsid w:val="00756C2D"/>
    <w:rsid w:val="007750E3"/>
    <w:rsid w:val="00785A18"/>
    <w:rsid w:val="00786EDD"/>
    <w:rsid w:val="007B3D15"/>
    <w:rsid w:val="007B71E5"/>
    <w:rsid w:val="007C7854"/>
    <w:rsid w:val="007D7392"/>
    <w:rsid w:val="007F5CE8"/>
    <w:rsid w:val="008054D0"/>
    <w:rsid w:val="0083204F"/>
    <w:rsid w:val="00835C03"/>
    <w:rsid w:val="0087665F"/>
    <w:rsid w:val="00882DBD"/>
    <w:rsid w:val="008857B5"/>
    <w:rsid w:val="00887E4A"/>
    <w:rsid w:val="0089592D"/>
    <w:rsid w:val="008B24F8"/>
    <w:rsid w:val="008B28B7"/>
    <w:rsid w:val="008E016B"/>
    <w:rsid w:val="008E3B2F"/>
    <w:rsid w:val="008E65C4"/>
    <w:rsid w:val="008F1322"/>
    <w:rsid w:val="008F1AFD"/>
    <w:rsid w:val="009102D8"/>
    <w:rsid w:val="0091715D"/>
    <w:rsid w:val="00925DD6"/>
    <w:rsid w:val="009273F5"/>
    <w:rsid w:val="009325D7"/>
    <w:rsid w:val="009502C5"/>
    <w:rsid w:val="00956475"/>
    <w:rsid w:val="00961727"/>
    <w:rsid w:val="0096393B"/>
    <w:rsid w:val="00973CE6"/>
    <w:rsid w:val="00977A32"/>
    <w:rsid w:val="00985233"/>
    <w:rsid w:val="00996C4F"/>
    <w:rsid w:val="009B4F7B"/>
    <w:rsid w:val="009E076D"/>
    <w:rsid w:val="009E0BEB"/>
    <w:rsid w:val="009E6152"/>
    <w:rsid w:val="009F4160"/>
    <w:rsid w:val="00A12EB8"/>
    <w:rsid w:val="00A205E1"/>
    <w:rsid w:val="00A36F66"/>
    <w:rsid w:val="00A425C5"/>
    <w:rsid w:val="00A84E1E"/>
    <w:rsid w:val="00AA23EE"/>
    <w:rsid w:val="00AB22CF"/>
    <w:rsid w:val="00AC50BE"/>
    <w:rsid w:val="00AD2E8B"/>
    <w:rsid w:val="00AE100C"/>
    <w:rsid w:val="00AE3317"/>
    <w:rsid w:val="00AF484A"/>
    <w:rsid w:val="00B01873"/>
    <w:rsid w:val="00B07C88"/>
    <w:rsid w:val="00B1225A"/>
    <w:rsid w:val="00B160C3"/>
    <w:rsid w:val="00B1795B"/>
    <w:rsid w:val="00B235C0"/>
    <w:rsid w:val="00B30084"/>
    <w:rsid w:val="00B3029D"/>
    <w:rsid w:val="00B3378F"/>
    <w:rsid w:val="00B46165"/>
    <w:rsid w:val="00B66E1E"/>
    <w:rsid w:val="00B7033F"/>
    <w:rsid w:val="00B80286"/>
    <w:rsid w:val="00B84580"/>
    <w:rsid w:val="00B874AD"/>
    <w:rsid w:val="00B92B15"/>
    <w:rsid w:val="00B97C88"/>
    <w:rsid w:val="00BA0D4D"/>
    <w:rsid w:val="00BA3236"/>
    <w:rsid w:val="00BA3C25"/>
    <w:rsid w:val="00BA502D"/>
    <w:rsid w:val="00BC7736"/>
    <w:rsid w:val="00BC7E61"/>
    <w:rsid w:val="00C03018"/>
    <w:rsid w:val="00C10F66"/>
    <w:rsid w:val="00C1528D"/>
    <w:rsid w:val="00C30B40"/>
    <w:rsid w:val="00C33B0F"/>
    <w:rsid w:val="00C53350"/>
    <w:rsid w:val="00C70B24"/>
    <w:rsid w:val="00C713E0"/>
    <w:rsid w:val="00C71D51"/>
    <w:rsid w:val="00C73389"/>
    <w:rsid w:val="00C81014"/>
    <w:rsid w:val="00C9547E"/>
    <w:rsid w:val="00CA53F7"/>
    <w:rsid w:val="00CB1EC8"/>
    <w:rsid w:val="00CB4ECE"/>
    <w:rsid w:val="00CC2F00"/>
    <w:rsid w:val="00CD0572"/>
    <w:rsid w:val="00CD78C1"/>
    <w:rsid w:val="00CE664D"/>
    <w:rsid w:val="00CF5F18"/>
    <w:rsid w:val="00D050CE"/>
    <w:rsid w:val="00D07BBF"/>
    <w:rsid w:val="00D17168"/>
    <w:rsid w:val="00D212E7"/>
    <w:rsid w:val="00D349CF"/>
    <w:rsid w:val="00D41155"/>
    <w:rsid w:val="00D57AAF"/>
    <w:rsid w:val="00D773C2"/>
    <w:rsid w:val="00D857FB"/>
    <w:rsid w:val="00D955E2"/>
    <w:rsid w:val="00DA640D"/>
    <w:rsid w:val="00DB573A"/>
    <w:rsid w:val="00DC400D"/>
    <w:rsid w:val="00DC5347"/>
    <w:rsid w:val="00DD4223"/>
    <w:rsid w:val="00DD630E"/>
    <w:rsid w:val="00DD698B"/>
    <w:rsid w:val="00DF6DDF"/>
    <w:rsid w:val="00E14124"/>
    <w:rsid w:val="00E33992"/>
    <w:rsid w:val="00E43A47"/>
    <w:rsid w:val="00E579FA"/>
    <w:rsid w:val="00E72CD2"/>
    <w:rsid w:val="00E74721"/>
    <w:rsid w:val="00E76C22"/>
    <w:rsid w:val="00E91838"/>
    <w:rsid w:val="00E96EC0"/>
    <w:rsid w:val="00EB5D9E"/>
    <w:rsid w:val="00EC090E"/>
    <w:rsid w:val="00EC328A"/>
    <w:rsid w:val="00EE111D"/>
    <w:rsid w:val="00EF0691"/>
    <w:rsid w:val="00F11A76"/>
    <w:rsid w:val="00F15B6E"/>
    <w:rsid w:val="00F26CFD"/>
    <w:rsid w:val="00F50EC2"/>
    <w:rsid w:val="00F522FC"/>
    <w:rsid w:val="00F820A6"/>
    <w:rsid w:val="00F94BDE"/>
    <w:rsid w:val="00FB42C7"/>
    <w:rsid w:val="00FC0B5E"/>
    <w:rsid w:val="00FC208B"/>
    <w:rsid w:val="00FC5930"/>
    <w:rsid w:val="00FD788B"/>
    <w:rsid w:val="00FE4B6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71D51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C71D51"/>
    <w:rPr>
      <w:rFonts w:ascii="Arial Narrow" w:hAnsi="Arial Narrow"/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756C2D"/>
    <w:rPr>
      <w:i/>
      <w:iCs/>
    </w:rPr>
  </w:style>
  <w:style w:type="character" w:customStyle="1" w:styleId="Heading9Char">
    <w:name w:val="Heading 9 Char"/>
    <w:basedOn w:val="DefaultParagraphFont"/>
    <w:link w:val="Heading9"/>
    <w:rsid w:val="0089592D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592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Karla Barnes</cp:lastModifiedBy>
  <cp:revision>2</cp:revision>
  <cp:lastPrinted>2014-07-17T14:44:00Z</cp:lastPrinted>
  <dcterms:created xsi:type="dcterms:W3CDTF">2017-06-22T17:06:00Z</dcterms:created>
  <dcterms:modified xsi:type="dcterms:W3CDTF">2017-06-22T17:06:00Z</dcterms:modified>
</cp:coreProperties>
</file>