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FE2D" w14:textId="520E2ED0" w:rsidR="000C747C" w:rsidRPr="000C747C" w:rsidRDefault="009B48DA" w:rsidP="000C74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Student Employee</w:t>
      </w:r>
      <w:r w:rsidR="000C747C" w:rsidRPr="000C747C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 xml:space="preserve"> </w:t>
      </w:r>
      <w:r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–</w:t>
      </w:r>
      <w:r w:rsidR="000C747C" w:rsidRPr="000C747C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 xml:space="preserve"> </w:t>
      </w:r>
      <w:r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Part 147 Maintenance Program</w:t>
      </w:r>
    </w:p>
    <w:p w14:paraId="6670BE2F" w14:textId="77777777" w:rsidR="000C747C" w:rsidRPr="000C747C" w:rsidRDefault="00000000" w:rsidP="000C747C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pict w14:anchorId="0C44DEAA">
          <v:rect id="_x0000_i1034" style="width:0;height:.75pt" o:hralign="center" o:hrstd="t" o:hr="t" fillcolor="#a0a0a0" stroked="f"/>
        </w:pict>
      </w:r>
    </w:p>
    <w:p w14:paraId="0E3CF09C" w14:textId="77777777" w:rsidR="000C747C" w:rsidRPr="000C747C" w:rsidRDefault="000C747C" w:rsidP="000C747C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0C747C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</w:p>
    <w:p w14:paraId="52E75ADA" w14:textId="2BE18D21" w:rsidR="000C747C" w:rsidRPr="000C747C" w:rsidRDefault="000C747C" w:rsidP="000C747C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0C747C">
        <w:rPr>
          <w:rFonts w:ascii="Noto Sans" w:eastAsia="Times New Roman" w:hAnsi="Noto Sans" w:cs="Noto Sans"/>
          <w:color w:val="595959"/>
          <w:sz w:val="24"/>
          <w:szCs w:val="24"/>
        </w:rPr>
        <w:t xml:space="preserve">This position will assist the </w:t>
      </w:r>
      <w:r w:rsidR="00F57636">
        <w:rPr>
          <w:rFonts w:ascii="Noto Sans" w:eastAsia="Times New Roman" w:hAnsi="Noto Sans" w:cs="Noto Sans"/>
          <w:color w:val="595959"/>
          <w:sz w:val="24"/>
          <w:szCs w:val="24"/>
        </w:rPr>
        <w:t>AWS Maintenance</w:t>
      </w:r>
      <w:r w:rsidRPr="000C747C">
        <w:rPr>
          <w:rFonts w:ascii="Noto Sans" w:eastAsia="Times New Roman" w:hAnsi="Noto Sans" w:cs="Noto Sans"/>
          <w:color w:val="595959"/>
          <w:sz w:val="24"/>
          <w:szCs w:val="24"/>
        </w:rPr>
        <w:t xml:space="preserve"> team with </w:t>
      </w:r>
      <w:r w:rsidR="00F57636">
        <w:rPr>
          <w:rFonts w:ascii="Noto Sans" w:eastAsia="Times New Roman" w:hAnsi="Noto Sans" w:cs="Noto Sans"/>
          <w:color w:val="595959"/>
          <w:sz w:val="24"/>
          <w:szCs w:val="24"/>
        </w:rPr>
        <w:t xml:space="preserve">a variety of </w:t>
      </w:r>
      <w:r w:rsidRPr="000C747C">
        <w:rPr>
          <w:rFonts w:ascii="Noto Sans" w:eastAsia="Times New Roman" w:hAnsi="Noto Sans" w:cs="Noto Sans"/>
          <w:color w:val="595959"/>
          <w:sz w:val="24"/>
          <w:szCs w:val="24"/>
        </w:rPr>
        <w:t>duties</w:t>
      </w:r>
      <w:r w:rsidR="00420ABA">
        <w:rPr>
          <w:rFonts w:ascii="Noto Sans" w:eastAsia="Times New Roman" w:hAnsi="Noto Sans" w:cs="Noto Sans"/>
          <w:color w:val="595959"/>
          <w:sz w:val="24"/>
          <w:szCs w:val="24"/>
        </w:rPr>
        <w:t xml:space="preserve"> including those listed below</w:t>
      </w:r>
      <w:r w:rsidRPr="000C747C">
        <w:rPr>
          <w:rFonts w:ascii="Noto Sans" w:eastAsia="Times New Roman" w:hAnsi="Noto Sans" w:cs="Noto Sans"/>
          <w:color w:val="595959"/>
          <w:sz w:val="24"/>
          <w:szCs w:val="24"/>
        </w:rPr>
        <w:t>.</w:t>
      </w:r>
    </w:p>
    <w:p w14:paraId="1095304B" w14:textId="7D8785AF" w:rsidR="000C747C" w:rsidRDefault="00A45079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c</w:t>
      </w:r>
      <w:r w:rsidR="00EB4C5D">
        <w:rPr>
          <w:rFonts w:ascii="Noto Sans" w:eastAsia="Times New Roman" w:hAnsi="Noto Sans" w:cs="Noto Sans"/>
          <w:color w:val="595959"/>
          <w:sz w:val="24"/>
          <w:szCs w:val="24"/>
        </w:rPr>
        <w:t>leaning building, parts, planes, etc.</w:t>
      </w:r>
    </w:p>
    <w:p w14:paraId="3996D615" w14:textId="6676E676" w:rsidR="00EB4C5D" w:rsidRDefault="00A45079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aircraft repair</w:t>
      </w:r>
    </w:p>
    <w:p w14:paraId="7A742038" w14:textId="1789063C" w:rsidR="00A45079" w:rsidRDefault="00A45079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equipment repair</w:t>
      </w:r>
    </w:p>
    <w:p w14:paraId="7EC0FC44" w14:textId="3D7364BA" w:rsidR="00A45079" w:rsidRDefault="00A45079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organizing</w:t>
      </w:r>
    </w:p>
    <w:p w14:paraId="0EEC0937" w14:textId="2041B54D" w:rsidR="00A45079" w:rsidRDefault="00A45079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moving parts</w:t>
      </w:r>
    </w:p>
    <w:p w14:paraId="13D5136E" w14:textId="0975E578" w:rsidR="00A45079" w:rsidRDefault="00A45079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moving planes</w:t>
      </w:r>
    </w:p>
    <w:p w14:paraId="0AF0E8FD" w14:textId="59A2F34F" w:rsidR="00A45079" w:rsidRDefault="00A45079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computer-related work</w:t>
      </w:r>
    </w:p>
    <w:p w14:paraId="5B5CFE5B" w14:textId="0A5DDD84" w:rsidR="00A45079" w:rsidRDefault="00A45079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fabrication projects</w:t>
      </w:r>
    </w:p>
    <w:p w14:paraId="4E07C94C" w14:textId="463F22D3" w:rsidR="00A45079" w:rsidRDefault="00A45079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building maintenance</w:t>
      </w:r>
    </w:p>
    <w:p w14:paraId="7F27C9DF" w14:textId="3D71B01C" w:rsidR="00D846A1" w:rsidRPr="000C747C" w:rsidRDefault="00D846A1" w:rsidP="000C7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>
        <w:rPr>
          <w:rFonts w:ascii="Noto Sans" w:eastAsia="Times New Roman" w:hAnsi="Noto Sans" w:cs="Noto Sans"/>
          <w:color w:val="595959"/>
          <w:sz w:val="24"/>
          <w:szCs w:val="24"/>
        </w:rPr>
        <w:t>assisting faculty and staff</w:t>
      </w:r>
    </w:p>
    <w:sectPr w:rsidR="00D846A1" w:rsidRPr="000C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E23"/>
    <w:multiLevelType w:val="multilevel"/>
    <w:tmpl w:val="118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325A9"/>
    <w:multiLevelType w:val="multilevel"/>
    <w:tmpl w:val="03A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B247D"/>
    <w:multiLevelType w:val="multilevel"/>
    <w:tmpl w:val="00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01099"/>
    <w:multiLevelType w:val="multilevel"/>
    <w:tmpl w:val="D80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C3AF3"/>
    <w:multiLevelType w:val="multilevel"/>
    <w:tmpl w:val="94D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D3645"/>
    <w:multiLevelType w:val="multilevel"/>
    <w:tmpl w:val="4B60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95A51"/>
    <w:multiLevelType w:val="multilevel"/>
    <w:tmpl w:val="4A72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F3507C"/>
    <w:multiLevelType w:val="multilevel"/>
    <w:tmpl w:val="EA1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93FEE"/>
    <w:multiLevelType w:val="multilevel"/>
    <w:tmpl w:val="804A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D01F1"/>
    <w:multiLevelType w:val="multilevel"/>
    <w:tmpl w:val="7218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63262"/>
    <w:multiLevelType w:val="multilevel"/>
    <w:tmpl w:val="1F4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3505B"/>
    <w:multiLevelType w:val="multilevel"/>
    <w:tmpl w:val="E250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6C5414"/>
    <w:multiLevelType w:val="multilevel"/>
    <w:tmpl w:val="A06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A0BA0"/>
    <w:multiLevelType w:val="multilevel"/>
    <w:tmpl w:val="535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17A27"/>
    <w:multiLevelType w:val="multilevel"/>
    <w:tmpl w:val="131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212B28"/>
    <w:multiLevelType w:val="multilevel"/>
    <w:tmpl w:val="D4B2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5609B"/>
    <w:multiLevelType w:val="multilevel"/>
    <w:tmpl w:val="CBE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F6A19"/>
    <w:multiLevelType w:val="multilevel"/>
    <w:tmpl w:val="0F8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34CAE"/>
    <w:multiLevelType w:val="multilevel"/>
    <w:tmpl w:val="FA0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7294918">
    <w:abstractNumId w:val="16"/>
  </w:num>
  <w:num w:numId="2" w16cid:durableId="182793274">
    <w:abstractNumId w:val="8"/>
  </w:num>
  <w:num w:numId="3" w16cid:durableId="2071925385">
    <w:abstractNumId w:val="18"/>
  </w:num>
  <w:num w:numId="4" w16cid:durableId="1449811638">
    <w:abstractNumId w:val="17"/>
  </w:num>
  <w:num w:numId="5" w16cid:durableId="1588883511">
    <w:abstractNumId w:val="10"/>
  </w:num>
  <w:num w:numId="6" w16cid:durableId="2053260240">
    <w:abstractNumId w:val="7"/>
  </w:num>
  <w:num w:numId="7" w16cid:durableId="1609502767">
    <w:abstractNumId w:val="13"/>
  </w:num>
  <w:num w:numId="8" w16cid:durableId="495845606">
    <w:abstractNumId w:val="12"/>
  </w:num>
  <w:num w:numId="9" w16cid:durableId="1670138605">
    <w:abstractNumId w:val="2"/>
  </w:num>
  <w:num w:numId="10" w16cid:durableId="157037651">
    <w:abstractNumId w:val="15"/>
  </w:num>
  <w:num w:numId="11" w16cid:durableId="939028141">
    <w:abstractNumId w:val="0"/>
  </w:num>
  <w:num w:numId="12" w16cid:durableId="1439637778">
    <w:abstractNumId w:val="9"/>
  </w:num>
  <w:num w:numId="13" w16cid:durableId="2135976900">
    <w:abstractNumId w:val="14"/>
  </w:num>
  <w:num w:numId="14" w16cid:durableId="239338573">
    <w:abstractNumId w:val="5"/>
  </w:num>
  <w:num w:numId="15" w16cid:durableId="357389578">
    <w:abstractNumId w:val="1"/>
  </w:num>
  <w:num w:numId="16" w16cid:durableId="1494685756">
    <w:abstractNumId w:val="11"/>
  </w:num>
  <w:num w:numId="17" w16cid:durableId="696394055">
    <w:abstractNumId w:val="3"/>
  </w:num>
  <w:num w:numId="18" w16cid:durableId="2120175900">
    <w:abstractNumId w:val="4"/>
  </w:num>
  <w:num w:numId="19" w16cid:durableId="17264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7C"/>
    <w:rsid w:val="000C747C"/>
    <w:rsid w:val="00420ABA"/>
    <w:rsid w:val="00674974"/>
    <w:rsid w:val="008D6AD8"/>
    <w:rsid w:val="008E4298"/>
    <w:rsid w:val="009B48DA"/>
    <w:rsid w:val="00A45079"/>
    <w:rsid w:val="00A75D63"/>
    <w:rsid w:val="00AE6CB8"/>
    <w:rsid w:val="00D00446"/>
    <w:rsid w:val="00D846A1"/>
    <w:rsid w:val="00E04510"/>
    <w:rsid w:val="00EB4C5D"/>
    <w:rsid w:val="00F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5DB6"/>
  <w15:chartTrackingRefBased/>
  <w15:docId w15:val="{AE3B857D-A2C6-45E4-BD02-DF848E6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7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4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74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s-smaipe">
    <w:name w:val="css-smaipe"/>
    <w:basedOn w:val="DefaultParagraphFont"/>
    <w:rsid w:val="000C747C"/>
  </w:style>
  <w:style w:type="paragraph" w:customStyle="1" w:styleId="css-zneog5">
    <w:name w:val="css-zneog5"/>
    <w:basedOn w:val="Normal"/>
    <w:rsid w:val="000C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6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4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4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4899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D4D2D0"/>
                        <w:left w:val="single" w:sz="24" w:space="0" w:color="D4D2D0"/>
                        <w:bottom w:val="single" w:sz="24" w:space="0" w:color="D4D2D0"/>
                        <w:right w:val="single" w:sz="24" w:space="0" w:color="D4D2D0"/>
                      </w:divBdr>
                      <w:divsChild>
                        <w:div w:id="10862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468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D4D2D0"/>
                        <w:left w:val="single" w:sz="24" w:space="0" w:color="D4D2D0"/>
                        <w:bottom w:val="single" w:sz="24" w:space="0" w:color="D4D2D0"/>
                        <w:right w:val="single" w:sz="24" w:space="0" w:color="D4D2D0"/>
                      </w:divBdr>
                      <w:divsChild>
                        <w:div w:id="6692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179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15328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34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49494"/>
                                <w:left w:val="single" w:sz="6" w:space="0" w:color="949494"/>
                                <w:bottom w:val="single" w:sz="6" w:space="0" w:color="949494"/>
                                <w:right w:val="single" w:sz="6" w:space="0" w:color="949494"/>
                              </w:divBdr>
                              <w:divsChild>
                                <w:div w:id="13236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3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1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96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26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8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29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32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8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3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98460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D4D2D0"/>
                        <w:left w:val="single" w:sz="24" w:space="0" w:color="D4D2D0"/>
                        <w:bottom w:val="single" w:sz="24" w:space="0" w:color="D4D2D0"/>
                        <w:right w:val="single" w:sz="24" w:space="0" w:color="D4D2D0"/>
                      </w:divBdr>
                      <w:divsChild>
                        <w:div w:id="19217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1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Gattis</dc:creator>
  <cp:keywords/>
  <dc:description/>
  <cp:lastModifiedBy>Brenda Gattis</cp:lastModifiedBy>
  <cp:revision>11</cp:revision>
  <dcterms:created xsi:type="dcterms:W3CDTF">2022-12-09T19:27:00Z</dcterms:created>
  <dcterms:modified xsi:type="dcterms:W3CDTF">2022-12-09T19:34:00Z</dcterms:modified>
</cp:coreProperties>
</file>