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2A6DC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SCIENCE: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2A6DCB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Middle Level Education: Science,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6E0E99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  <w:r w:rsidR="00557E0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, PSCI 1030/31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A6BDE" w:rsidRDefault="003A6BDE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Exploring Life</w:t>
            </w:r>
            <w:r w:rsidR="00336A71" w:rsidRPr="003A6BDE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A6BDE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3A6BD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A6BDE" w:rsidRDefault="003A6BDE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Topics in Physical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A6BDE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6BDE">
              <w:rPr>
                <w:rFonts w:ascii="Arial Narrow" w:hAnsi="Arial Narrow"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557E08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6E0E99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HLTH 1530-31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6E0E99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Health &amp; Wellness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6E0E99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HLTH 1530/31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175"/>
        <w:gridCol w:w="2250"/>
        <w:gridCol w:w="1170"/>
        <w:gridCol w:w="720"/>
        <w:gridCol w:w="900"/>
        <w:gridCol w:w="3600"/>
        <w:gridCol w:w="720"/>
      </w:tblGrid>
      <w:tr w:rsidR="0094247C" w:rsidRPr="00365C48" w:rsidTr="000732A5">
        <w:trPr>
          <w:trHeight w:val="43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Courses                                                                      (Grade of C- or higher is required)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732A5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3A6BDE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EESE 1010, EESE 1011. Only offered Spring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0732A5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3A6BDE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EESE 1010, EESE 1011. Only offered Fall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CHEM 1010/11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CHEM 1020/21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3A6BDE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CHEM 1010/11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735B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8 hours of science,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BIOL 1030/31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Exploring the Universe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ASTR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6E0E99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Earth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Leadership Studies Practicum </w:t>
            </w:r>
            <w:r w:rsidR="000E3549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(Not required if PHYS </w:t>
            </w:r>
            <w:proofErr w:type="gramStart"/>
            <w:r w:rsidR="000E3549">
              <w:rPr>
                <w:rFonts w:ascii="Arial Narrow" w:hAnsi="Arial Narrow" w:cs="Calibri Light"/>
                <w:color w:val="000000"/>
                <w:sz w:val="16"/>
                <w:szCs w:val="16"/>
              </w:rPr>
              <w:t>taken)</w:t>
            </w:r>
            <w:r w:rsidR="008735FB">
              <w:rPr>
                <w:rFonts w:ascii="Arial Narrow" w:hAnsi="Arial Narrow" w:cs="Calibri Light"/>
                <w:color w:val="0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EXL 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8735FB" w:rsidRDefault="006E0E99" w:rsidP="00CC776C">
            <w:pPr>
              <w:rPr>
                <w:rFonts w:ascii="Arial Narrow" w:hAnsi="Arial Narrow" w:cs="Calibri Light"/>
                <w:i/>
                <w:color w:val="000000"/>
                <w:sz w:val="14"/>
                <w:szCs w:val="16"/>
              </w:rPr>
            </w:pPr>
            <w:r w:rsidRPr="000732A5">
              <w:rPr>
                <w:rFonts w:ascii="Arial Narrow" w:hAnsi="Arial Narrow" w:cs="Calibri Light"/>
                <w:color w:val="000000"/>
                <w:sz w:val="14"/>
                <w:szCs w:val="16"/>
              </w:rPr>
              <w:t>*</w:t>
            </w:r>
            <w:r w:rsidRPr="000732A5">
              <w:rPr>
                <w:rFonts w:ascii="Arial Narrow" w:hAnsi="Arial Narrow" w:cs="Calibri Light"/>
                <w:i/>
                <w:color w:val="000000"/>
                <w:sz w:val="14"/>
                <w:szCs w:val="16"/>
              </w:rPr>
              <w:t xml:space="preserve">Must take for </w:t>
            </w:r>
            <w:r w:rsidR="008735FB">
              <w:rPr>
                <w:rFonts w:ascii="Arial Narrow" w:hAnsi="Arial Narrow" w:cs="Calibri Light"/>
                <w:i/>
                <w:color w:val="000000"/>
                <w:sz w:val="14"/>
                <w:szCs w:val="16"/>
              </w:rPr>
              <w:t xml:space="preserve">at least 1 </w:t>
            </w:r>
            <w:r w:rsidRPr="000732A5">
              <w:rPr>
                <w:rFonts w:ascii="Arial Narrow" w:hAnsi="Arial Narrow" w:cs="Calibri Light"/>
                <w:i/>
                <w:color w:val="000000"/>
                <w:sz w:val="14"/>
                <w:szCs w:val="16"/>
              </w:rPr>
              <w:t xml:space="preserve">hour if MATH 4010 is </w:t>
            </w:r>
            <w:r w:rsidR="00F735B8">
              <w:rPr>
                <w:rFonts w:ascii="Arial Narrow" w:hAnsi="Arial Narrow" w:cs="Calibri Light"/>
                <w:i/>
                <w:color w:val="000000"/>
                <w:sz w:val="14"/>
                <w:szCs w:val="16"/>
              </w:rPr>
              <w:t>taken</w:t>
            </w:r>
            <w:r w:rsidR="008735FB">
              <w:rPr>
                <w:rFonts w:ascii="Arial Narrow" w:hAnsi="Arial Narrow" w:cs="Calibri Light"/>
                <w:i/>
                <w:color w:val="000000"/>
                <w:sz w:val="14"/>
                <w:szCs w:val="16"/>
              </w:rPr>
              <w:t>. Waived if elect to take PHYS 1110 or 2010. Class offered as 1-3 hours.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0732A5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47C" w:rsidRPr="00365C48" w:rsidRDefault="00F433D3" w:rsidP="006E0E9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6E0E99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743C50" w:rsidRPr="00365C48" w:rsidTr="000732A5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50" w:rsidRPr="00365C48" w:rsidRDefault="00743C50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50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1110</w:t>
            </w:r>
          </w:p>
          <w:p w:rsidR="006E0E99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2010/11</w:t>
            </w:r>
          </w:p>
          <w:p w:rsidR="006E0E99" w:rsidRPr="00F433D3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4010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C50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Discovery Physics</w:t>
            </w:r>
          </w:p>
          <w:p w:rsidR="006E0E99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Non-Calculus Based Physics</w:t>
            </w:r>
          </w:p>
          <w:p w:rsidR="006E0E99" w:rsidRPr="00F433D3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732A5">
              <w:rPr>
                <w:rFonts w:ascii="Arial Narrow" w:hAnsi="Arial Narrow" w:cs="Calibri"/>
                <w:bCs/>
                <w:color w:val="000000"/>
                <w:sz w:val="14"/>
                <w:szCs w:val="22"/>
              </w:rPr>
              <w:t>Selected Topics in Elem School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365C48" w:rsidRDefault="00743C50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365C48" w:rsidRDefault="00743C50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365C48" w:rsidRDefault="00743C50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365C48" w:rsidRDefault="00743C50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743C50" w:rsidRDefault="00743C50" w:rsidP="0094247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  <w:r w:rsidR="006E0E99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or 4</w:t>
            </w:r>
          </w:p>
        </w:tc>
      </w:tr>
    </w:tbl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F735B8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F735B8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, Middle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F3E23" w:rsidP="006A046D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F735B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F735B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F735B8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B8" w:rsidRPr="00365C48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CC776C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F735B8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B8" w:rsidRPr="00365C48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CC776C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F735B8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8" w:rsidRPr="00365C48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CC776C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F735B8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F735B8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B8" w:rsidRPr="00365C48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II: Directed Teaching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Spring only.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365C48" w:rsidRDefault="00F735B8" w:rsidP="00F735B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9" w:rsidRDefault="007A03A9" w:rsidP="00B8596D">
      <w:r>
        <w:separator/>
      </w:r>
    </w:p>
  </w:endnote>
  <w:endnote w:type="continuationSeparator" w:id="0">
    <w:p w:rsidR="007A03A9" w:rsidRDefault="007A03A9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Updated: 9/2</w:t>
    </w:r>
    <w:r w:rsidR="00743C50">
      <w:rPr>
        <w:rFonts w:ascii="Arial Narrow" w:hAnsi="Arial Narrow"/>
        <w:i/>
        <w:sz w:val="18"/>
      </w:rPr>
      <w:t>8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9" w:rsidRDefault="007A03A9" w:rsidP="00B8596D">
      <w:r>
        <w:separator/>
      </w:r>
    </w:p>
  </w:footnote>
  <w:footnote w:type="continuationSeparator" w:id="0">
    <w:p w:rsidR="007A03A9" w:rsidRDefault="007A03A9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0E3549"/>
    <w:rsid w:val="002379F6"/>
    <w:rsid w:val="00266906"/>
    <w:rsid w:val="002A6DCB"/>
    <w:rsid w:val="00336A71"/>
    <w:rsid w:val="0036275F"/>
    <w:rsid w:val="00365C48"/>
    <w:rsid w:val="003A6BDE"/>
    <w:rsid w:val="00422FC6"/>
    <w:rsid w:val="004B5905"/>
    <w:rsid w:val="00557E08"/>
    <w:rsid w:val="005758EF"/>
    <w:rsid w:val="0058061A"/>
    <w:rsid w:val="005B2CD5"/>
    <w:rsid w:val="00602405"/>
    <w:rsid w:val="0067060D"/>
    <w:rsid w:val="006A046D"/>
    <w:rsid w:val="006B4F26"/>
    <w:rsid w:val="006E0E99"/>
    <w:rsid w:val="00700442"/>
    <w:rsid w:val="00743C50"/>
    <w:rsid w:val="007A03A9"/>
    <w:rsid w:val="007B1BF5"/>
    <w:rsid w:val="007B1C76"/>
    <w:rsid w:val="008735FB"/>
    <w:rsid w:val="008B1AF4"/>
    <w:rsid w:val="0094247C"/>
    <w:rsid w:val="009479F1"/>
    <w:rsid w:val="0098365D"/>
    <w:rsid w:val="00A15EB3"/>
    <w:rsid w:val="00AC6DB1"/>
    <w:rsid w:val="00AE1CF5"/>
    <w:rsid w:val="00B8596D"/>
    <w:rsid w:val="00BD2409"/>
    <w:rsid w:val="00BD7C39"/>
    <w:rsid w:val="00C02B67"/>
    <w:rsid w:val="00C6005E"/>
    <w:rsid w:val="00CC776C"/>
    <w:rsid w:val="00CF3E23"/>
    <w:rsid w:val="00D14D1A"/>
    <w:rsid w:val="00D20372"/>
    <w:rsid w:val="00D37007"/>
    <w:rsid w:val="00D62E98"/>
    <w:rsid w:val="00DF7D0B"/>
    <w:rsid w:val="00F433D3"/>
    <w:rsid w:val="00F735B8"/>
    <w:rsid w:val="00F85DBC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261E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4</cp:revision>
  <cp:lastPrinted>2020-09-22T20:04:00Z</cp:lastPrinted>
  <dcterms:created xsi:type="dcterms:W3CDTF">2020-09-29T18:43:00Z</dcterms:created>
  <dcterms:modified xsi:type="dcterms:W3CDTF">2020-09-30T13:48:00Z</dcterms:modified>
</cp:coreProperties>
</file>