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5012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14:paraId="2759AB84" w14:textId="54A65665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5628AD">
        <w:rPr>
          <w:rFonts w:ascii="Arial Narrow" w:hAnsi="Arial Narrow"/>
          <w:b/>
          <w:sz w:val="24"/>
        </w:rPr>
        <w:t xml:space="preserve"> 202</w:t>
      </w:r>
      <w:r w:rsidR="000262EB">
        <w:rPr>
          <w:rFonts w:ascii="Arial Narrow" w:hAnsi="Arial Narrow"/>
          <w:b/>
          <w:sz w:val="24"/>
        </w:rPr>
        <w:t>2</w:t>
      </w:r>
      <w:r w:rsidR="005628AD">
        <w:rPr>
          <w:rFonts w:ascii="Arial Narrow" w:hAnsi="Arial Narrow"/>
          <w:b/>
          <w:sz w:val="24"/>
        </w:rPr>
        <w:t>-202</w:t>
      </w:r>
      <w:r w:rsidR="000262EB">
        <w:rPr>
          <w:rFonts w:ascii="Arial Narrow" w:hAnsi="Arial Narrow"/>
          <w:b/>
          <w:sz w:val="24"/>
        </w:rPr>
        <w:t>3</w:t>
      </w:r>
    </w:p>
    <w:p w14:paraId="3615ACCA" w14:textId="77777777" w:rsidR="00C6005E" w:rsidRPr="00365C48" w:rsidRDefault="002A6DC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SCIENCE: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14:paraId="3603033C" w14:textId="77777777" w:rsidTr="0098365D">
        <w:tc>
          <w:tcPr>
            <w:tcW w:w="1980" w:type="dxa"/>
          </w:tcPr>
          <w:p w14:paraId="78927FF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7435A7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DF1F19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25CD81A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7F390B3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04CBE722" w14:textId="77777777" w:rsidTr="0098365D">
        <w:trPr>
          <w:trHeight w:hRule="exact" w:val="144"/>
        </w:trPr>
        <w:tc>
          <w:tcPr>
            <w:tcW w:w="1980" w:type="dxa"/>
          </w:tcPr>
          <w:p w14:paraId="2C9FF75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FE025E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251A3D2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7AA9944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6AB4D93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134D2DE" w14:textId="77777777" w:rsidTr="0098365D">
        <w:tc>
          <w:tcPr>
            <w:tcW w:w="1980" w:type="dxa"/>
          </w:tcPr>
          <w:p w14:paraId="1D6EB7F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B93D2C0" w14:textId="77777777" w:rsidR="00C6005E" w:rsidRPr="00365C48" w:rsidRDefault="002A6DCB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Middle Level Education: Science, 6-8</w:t>
            </w:r>
          </w:p>
        </w:tc>
        <w:tc>
          <w:tcPr>
            <w:tcW w:w="270" w:type="dxa"/>
          </w:tcPr>
          <w:p w14:paraId="3108D1B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3A6120C8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B337C5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5033FC1" w14:textId="77777777" w:rsidTr="0098365D">
        <w:trPr>
          <w:trHeight w:hRule="exact" w:val="144"/>
        </w:trPr>
        <w:tc>
          <w:tcPr>
            <w:tcW w:w="1980" w:type="dxa"/>
          </w:tcPr>
          <w:p w14:paraId="228A654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25BBAA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41416B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1B8755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C79BAE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0CE3EAE" w14:textId="77777777" w:rsidTr="0098365D">
        <w:tc>
          <w:tcPr>
            <w:tcW w:w="1980" w:type="dxa"/>
          </w:tcPr>
          <w:p w14:paraId="38B185E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6A26D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3C60C39F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673D8978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ECFB13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32BD7223" w14:textId="77777777" w:rsidTr="0098365D">
        <w:trPr>
          <w:trHeight w:hRule="exact" w:val="144"/>
        </w:trPr>
        <w:tc>
          <w:tcPr>
            <w:tcW w:w="1980" w:type="dxa"/>
          </w:tcPr>
          <w:p w14:paraId="43477F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8FE356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3B53CC7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8D8E55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3E27C0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7541B2A" w14:textId="77777777" w:rsidTr="0098365D">
        <w:tc>
          <w:tcPr>
            <w:tcW w:w="1980" w:type="dxa"/>
          </w:tcPr>
          <w:p w14:paraId="28D06EC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F367566" w14:textId="77777777"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4742B13B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649602D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9F7ED3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20A2FF57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282A615B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7CE5B519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14:paraId="23CC8D27" w14:textId="77777777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13618682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1F71D79C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D693FDB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79C399A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E9DD6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DF948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150FBC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AD7856B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9260CF9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37A51AA9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4FE77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70637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425AEF34" w14:textId="77777777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8F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57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B8E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617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057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73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32A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653000D9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BC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BA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F3C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533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972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DD0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5A2" w14:textId="7305699D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F0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3D6635BF" w14:textId="77777777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7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E2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536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00F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4E8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0BC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7B6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2E5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13E2EB65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28AFF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F34675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7199F778" w14:textId="77777777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2F5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C8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68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2BF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CFB2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8AC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5BD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2A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A49A50E" w14:textId="77777777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184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69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5F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9DE5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02A8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DCE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034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46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9E115DC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4DBA3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ECB4CE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3BAD211A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64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25A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0AD" w14:textId="77777777"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842D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7855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2162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189" w14:textId="31A1F115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2C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B8750A8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DBBB62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B08FB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6788AE0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E55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20A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5E1E" w14:textId="77777777" w:rsidR="00336A71" w:rsidRPr="000262EB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6843" w14:textId="77777777" w:rsidR="00336A71" w:rsidRPr="000262EB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9121" w14:textId="77777777" w:rsidR="00336A71" w:rsidRPr="000262EB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8111" w14:textId="77777777" w:rsidR="00336A71" w:rsidRPr="000262EB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077" w14:textId="77777777" w:rsidR="00336A71" w:rsidRPr="000262EB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6F4E" w14:textId="77777777" w:rsidR="00336A71" w:rsidRPr="000262EB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76E0CAB9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A5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40F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A5F1" w14:textId="77777777" w:rsidR="00336A71" w:rsidRPr="000262EB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DBD6" w14:textId="77777777" w:rsidR="00336A71" w:rsidRPr="000262EB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9BAA" w14:textId="77777777" w:rsidR="00336A71" w:rsidRPr="000262EB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8EBD" w14:textId="77777777" w:rsidR="00336A71" w:rsidRPr="000262EB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B87" w14:textId="77777777" w:rsidR="00336A71" w:rsidRPr="000262EB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F0E" w14:textId="77777777" w:rsidR="00336A71" w:rsidRPr="000262EB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4D57077F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CE15B7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23E6B9" w14:textId="77777777" w:rsidR="00336A71" w:rsidRPr="006E0E99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4A05396C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6722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C4E9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6BB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33CAB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B3E06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0DBF" w14:textId="77777777"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7409E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693E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1682D91" w14:textId="77777777" w:rsidTr="000732A5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78ADA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AB2CE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14:paraId="5EE63AB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  <w:r w:rsidR="00557E0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, PSCI 1030/31</w:t>
            </w:r>
          </w:p>
        </w:tc>
      </w:tr>
      <w:tr w:rsidR="00336A71" w:rsidRPr="00365C48" w14:paraId="7B62DB8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366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A41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647" w14:textId="77777777" w:rsidR="00336A71" w:rsidRPr="000A3045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3F5" w14:textId="77777777" w:rsidR="00336A71" w:rsidRPr="000A304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8065" w14:textId="77777777" w:rsidR="00336A71" w:rsidRPr="000A304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539E" w14:textId="77777777" w:rsidR="00336A71" w:rsidRPr="000A304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C5B0" w14:textId="77777777" w:rsidR="00336A71" w:rsidRPr="000A304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 w:rsidRPr="000A3045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 w:rsidRPr="000A3045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 w:rsidRPr="000A3045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E35A" w14:textId="77777777" w:rsidR="00336A71" w:rsidRPr="000262EB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10A71266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A43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C1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D11" w14:textId="77777777" w:rsidR="00336A71" w:rsidRPr="000A3045" w:rsidRDefault="00557E0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8"/>
              </w:rPr>
              <w:t>TOPICS IN PHYSICAL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671" w14:textId="77777777" w:rsidR="00336A71" w:rsidRPr="000A3045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88C" w14:textId="77777777" w:rsidR="00336A71" w:rsidRPr="000A3045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EE0" w14:textId="77777777" w:rsidR="00336A71" w:rsidRPr="000A3045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42C" w14:textId="77777777" w:rsidR="00336A71" w:rsidRPr="000A3045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BE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6B620DC4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798CF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2215F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14B12841" w14:textId="77777777" w:rsidR="00336A71" w:rsidRPr="00365C48" w:rsidRDefault="000A3045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HLTH 1530-31</w:t>
            </w:r>
          </w:p>
        </w:tc>
      </w:tr>
      <w:tr w:rsidR="00700442" w:rsidRPr="00365C48" w14:paraId="1A75D3DC" w14:textId="77777777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556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4E8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48C1" w14:textId="77777777" w:rsidR="00700442" w:rsidRPr="00365C48" w:rsidRDefault="006E0E99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Health &amp; Wellness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11A" w14:textId="77777777" w:rsidR="00700442" w:rsidRPr="00365C48" w:rsidRDefault="006E0E99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HLTH 1530/31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5E1" w14:textId="77777777"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4DC" w14:textId="77777777"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9F6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445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26D0611E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BC4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48F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414C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B117" w14:textId="77777777"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6D7" w14:textId="77777777"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486" w14:textId="77777777"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7EB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7E6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232A7838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175"/>
        <w:gridCol w:w="2250"/>
        <w:gridCol w:w="1170"/>
        <w:gridCol w:w="720"/>
        <w:gridCol w:w="900"/>
        <w:gridCol w:w="3600"/>
        <w:gridCol w:w="720"/>
      </w:tblGrid>
      <w:tr w:rsidR="0094247C" w:rsidRPr="00365C48" w14:paraId="70320C25" w14:textId="77777777" w:rsidTr="000732A5">
        <w:trPr>
          <w:trHeight w:val="43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2B84A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>COURSES REQUIRED</w:t>
            </w:r>
          </w:p>
          <w:p w14:paraId="61001113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color w:val="000000"/>
                <w:sz w:val="14"/>
                <w:szCs w:val="18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0262EB">
              <w:rPr>
                <w:rFonts w:ascii="Arial Narrow" w:hAnsi="Arial Narrow" w:cs="Arial"/>
                <w:color w:val="000000"/>
                <w:sz w:val="14"/>
                <w:szCs w:val="18"/>
              </w:rPr>
              <w:t>(Prerequisites included)</w:t>
            </w:r>
          </w:p>
          <w:p w14:paraId="5A9BE5A9" w14:textId="7C4C0B95" w:rsidR="004A28C7" w:rsidRPr="000262EB" w:rsidRDefault="004A28C7" w:rsidP="004A28C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Students must earn a C or better in all content and professional education courses</w:t>
            </w:r>
          </w:p>
          <w:p w14:paraId="1374AE5A" w14:textId="29C6637B" w:rsidR="004A28C7" w:rsidRPr="000262EB" w:rsidRDefault="004A28C7" w:rsidP="004A28C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**A grade of a B or better must be earned in EESE 2010/2011 to make application to the Teacher Education Program.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16066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C219E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267EB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95AB8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A0F18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14:paraId="03698EC0" w14:textId="77777777" w:rsidTr="000732A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4B08CE2B" w14:textId="200F85A8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                                                   </w:t>
            </w:r>
            <w:r w:rsidR="00D33BD3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               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2A9" w14:textId="599B9DEB" w:rsidR="0094247C" w:rsidRPr="000262EB" w:rsidRDefault="004A28C7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B78" w14:textId="3B347A5E" w:rsidR="0094247C" w:rsidRPr="000262EB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4A28C7"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  <w:r w:rsidR="0099625B"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EC5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626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5D3" w14:textId="790F5B16" w:rsidR="0094247C" w:rsidRPr="000262EB" w:rsidRDefault="000C5275" w:rsidP="000C5275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Must earn a B or higher</w:t>
            </w:r>
            <w:r w:rsidR="000262EB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; Corequisite: EESE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F1C" w14:textId="5F6627BC" w:rsidR="0094247C" w:rsidRPr="000262EB" w:rsidRDefault="004A28C7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20AB8F90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C9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A45" w14:textId="57DEBB87" w:rsidR="0094247C" w:rsidRPr="000262EB" w:rsidRDefault="004A28C7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93D" w14:textId="67472A75" w:rsidR="0094247C" w:rsidRPr="000262EB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EESE </w:t>
            </w:r>
            <w:r w:rsidR="004A28C7" w:rsidRPr="000262E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  <w:r w:rsidR="0099625B" w:rsidRPr="000262EB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0A2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122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EBA" w14:textId="57A585B1" w:rsidR="0094247C" w:rsidRPr="000262EB" w:rsidRDefault="000C5275" w:rsidP="000C527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Must earn a B or higher</w:t>
            </w:r>
            <w:r w:rsidR="000262EB">
              <w:rPr>
                <w:rFonts w:ascii="Arial Narrow" w:hAnsi="Arial Narrow"/>
                <w:color w:val="000000"/>
                <w:sz w:val="16"/>
                <w:szCs w:val="16"/>
              </w:rPr>
              <w:t>: Corequisite: EESE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6DE" w14:textId="7E8E92D6" w:rsidR="0094247C" w:rsidRPr="000262EB" w:rsidRDefault="004A28C7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732A5" w:rsidRPr="00365C48" w14:paraId="2A99EA90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3C7" w14:textId="77777777"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198A" w14:textId="77777777" w:rsidR="000732A5" w:rsidRPr="000262EB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A82" w14:textId="77777777" w:rsidR="000732A5" w:rsidRPr="000262EB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99E" w14:textId="77777777" w:rsidR="000732A5" w:rsidRPr="000262EB" w:rsidRDefault="000732A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BAC" w14:textId="77777777" w:rsidR="000732A5" w:rsidRPr="000262EB" w:rsidRDefault="000732A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732" w14:textId="3A37D913" w:rsidR="000732A5" w:rsidRPr="000262EB" w:rsidRDefault="000A3045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73F" w14:textId="77777777"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6940D6B1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582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C34" w14:textId="77777777" w:rsidR="0094247C" w:rsidRPr="000262EB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A05" w14:textId="77777777" w:rsidR="0094247C" w:rsidRPr="000262EB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793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923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066" w14:textId="77777777" w:rsidR="0094247C" w:rsidRPr="000262EB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D33" w14:textId="77777777"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429449BB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23F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2A9" w14:textId="77777777" w:rsidR="0094247C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E9C" w14:textId="77777777" w:rsidR="0094247C" w:rsidRPr="000262EB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CHEM 1010/11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231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4BE" w14:textId="77777777" w:rsidR="0094247C" w:rsidRPr="000262EB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8EE" w14:textId="77777777" w:rsidR="0094247C" w:rsidRPr="000262EB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604" w14:textId="77777777" w:rsidR="0094247C" w:rsidRPr="00365C48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45765757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6034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97E" w14:textId="77777777" w:rsidR="0094247C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F01" w14:textId="77777777" w:rsidR="0094247C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CHEM 1020/21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719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CD7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705" w14:textId="73647A13" w:rsidR="0094247C" w:rsidRPr="000262EB" w:rsidRDefault="000262E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CHEM 1010/1011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628" w14:textId="77777777"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6E04C223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735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03B" w14:textId="77777777" w:rsidR="0094247C" w:rsidRPr="000262EB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690" w14:textId="77777777" w:rsidR="0094247C" w:rsidRPr="000262EB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5D2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529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E64" w14:textId="77777777" w:rsidR="0094247C" w:rsidRPr="000262EB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A84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15C85B5F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00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8C0E" w14:textId="77777777" w:rsidR="0094247C" w:rsidRPr="000262EB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88E" w14:textId="77777777" w:rsidR="0094247C" w:rsidRPr="000262EB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6C4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541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CFE" w14:textId="77777777" w:rsidR="0094247C" w:rsidRPr="000262EB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6D2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4588A6DA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043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F62" w14:textId="77777777" w:rsidR="0094247C" w:rsidRPr="000262EB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2A9" w14:textId="77777777" w:rsidR="0094247C" w:rsidRPr="000262EB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1FE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385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2A4" w14:textId="77777777" w:rsidR="0094247C" w:rsidRPr="000262EB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194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4DA2FFFD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C1A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A24C" w14:textId="77777777" w:rsidR="006E0E99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Exploring the Universe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0B6" w14:textId="77777777" w:rsidR="006E0E99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ASTR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B50" w14:textId="77777777" w:rsidR="006E0E99" w:rsidRPr="000262EB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3B2" w14:textId="77777777" w:rsidR="006E0E99" w:rsidRPr="000262EB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003" w14:textId="77777777" w:rsidR="006E0E99" w:rsidRPr="000262EB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6D1" w14:textId="77777777"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6E0E99" w:rsidRPr="00365C48" w14:paraId="0EC1D97B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25E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3161" w14:textId="77777777" w:rsidR="006E0E99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Earth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6AE" w14:textId="77777777" w:rsidR="006E0E99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GEOL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848" w14:textId="77777777" w:rsidR="006E0E99" w:rsidRPr="000262EB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3D5" w14:textId="77777777" w:rsidR="006E0E99" w:rsidRPr="000262EB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568" w14:textId="77777777" w:rsidR="006E0E99" w:rsidRPr="000262EB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01" w14:textId="77777777"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7D92DC7E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0FA9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A747" w14:textId="77777777" w:rsidR="0094247C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Leadership Studies Practicum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350" w14:textId="77777777" w:rsidR="0094247C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EXL 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9B5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FD4" w14:textId="77777777" w:rsidR="0094247C" w:rsidRPr="000262EB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85F" w14:textId="15117693" w:rsidR="006E0E99" w:rsidRPr="000262EB" w:rsidRDefault="006E0E99" w:rsidP="00CC776C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Must 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request permission from instructor. </w:t>
            </w: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This course is 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only required </w:t>
            </w: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if 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>you take</w:t>
            </w: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MATH 4010, waived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if PHYS is taken. See </w:t>
            </w:r>
            <w:r w:rsid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>next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section</w:t>
            </w:r>
            <w:r w:rsidR="000A3045" w:rsidRPr="000262EB">
              <w:rPr>
                <w:rFonts w:ascii="Arial Narrow" w:hAnsi="Arial Narrow" w:cs="Calibri Light"/>
                <w:color w:val="000000"/>
                <w:sz w:val="14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DD5" w14:textId="77777777"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14:paraId="271BE073" w14:textId="77777777" w:rsidTr="000A3045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BEFE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8DB6E" w14:textId="77777777" w:rsidR="0094247C" w:rsidRPr="000262EB" w:rsidRDefault="00F433D3" w:rsidP="006E0E9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6E0E99" w:rsidRPr="000262EB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6FDE8" w14:textId="77777777" w:rsidR="0094247C" w:rsidRPr="000262EB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752D2" w14:textId="77777777" w:rsidR="0094247C" w:rsidRPr="000262EB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11C34" w14:textId="77777777" w:rsidR="0094247C" w:rsidRPr="000262EB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3CF88" w14:textId="77777777" w:rsidR="0094247C" w:rsidRPr="000262EB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69AD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743C50" w:rsidRPr="00365C48" w14:paraId="0FD166B8" w14:textId="77777777" w:rsidTr="000A3045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401" w14:textId="77777777" w:rsidR="00743C50" w:rsidRPr="00365C48" w:rsidRDefault="00743C50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E76" w14:textId="77777777" w:rsidR="00743C50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1110</w:t>
            </w:r>
          </w:p>
          <w:p w14:paraId="7D3357B2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2010/11</w:t>
            </w:r>
          </w:p>
          <w:p w14:paraId="35B837E8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4010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9D03" w14:textId="77777777" w:rsidR="00743C50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Discovery Physics</w:t>
            </w:r>
          </w:p>
          <w:p w14:paraId="44A58535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Non-Calculus Based Physics</w:t>
            </w:r>
          </w:p>
          <w:p w14:paraId="1CF42BAE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4"/>
                <w:szCs w:val="22"/>
              </w:rPr>
              <w:t>Selected Topics in Elem School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7B7D" w14:textId="77777777" w:rsidR="00743C50" w:rsidRPr="000262EB" w:rsidRDefault="00743C50" w:rsidP="000C5275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5CFA" w14:textId="77777777" w:rsidR="00743C50" w:rsidRPr="000262EB" w:rsidRDefault="00743C50" w:rsidP="000C5275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B23F" w14:textId="77777777" w:rsidR="00743C50" w:rsidRPr="000262EB" w:rsidRDefault="00743C50" w:rsidP="000C5275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E30B" w14:textId="1C8D1DB0" w:rsidR="00743C50" w:rsidRPr="000262EB" w:rsidRDefault="000262EB" w:rsidP="000C5275">
            <w:pPr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8"/>
              </w:rPr>
              <w:t>See</w:t>
            </w:r>
            <w:r w:rsidR="004A28C7" w:rsidRPr="000262EB">
              <w:rPr>
                <w:rFonts w:ascii="Arial Narrow" w:hAnsi="Arial Narrow" w:cs="Arial"/>
                <w:color w:val="000000"/>
                <w:sz w:val="16"/>
                <w:szCs w:val="18"/>
              </w:rPr>
              <w:t xml:space="preserve"> catalog</w:t>
            </w:r>
            <w:r>
              <w:rPr>
                <w:rFonts w:ascii="Arial Narrow" w:hAnsi="Arial Narrow" w:cs="Arial"/>
                <w:color w:val="000000"/>
                <w:sz w:val="16"/>
                <w:szCs w:val="18"/>
              </w:rPr>
              <w:t xml:space="preserve"> for course prerequisite(s)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F3C3" w14:textId="77777777" w:rsidR="00743C50" w:rsidRPr="00743C50" w:rsidRDefault="00743C50" w:rsidP="0094247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  <w:r w:rsidR="006E0E99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or 4</w:t>
            </w:r>
          </w:p>
        </w:tc>
      </w:tr>
    </w:tbl>
    <w:p w14:paraId="6F5E6374" w14:textId="77777777"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14:paraId="131A4557" w14:textId="77777777" w:rsidR="000C5275" w:rsidRPr="00365C48" w:rsidRDefault="000C5275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14:paraId="0E8B3707" w14:textId="77777777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2D92B" w14:textId="77777777" w:rsidR="00336A71" w:rsidRPr="000262EB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14:paraId="26B23A2A" w14:textId="77777777" w:rsidR="00336A71" w:rsidRPr="000262EB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E1455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EC7C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2573C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97902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40B89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0C5275" w:rsidRPr="00365C48" w14:paraId="1D335A0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BA1F" w14:textId="77777777" w:rsidR="000C5275" w:rsidRPr="00365C48" w:rsidRDefault="000C5275" w:rsidP="000C5275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20B" w14:textId="77777777" w:rsidR="000C5275" w:rsidRPr="00365C48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E1C" w14:textId="77777777" w:rsidR="000C5275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844" w14:textId="77777777" w:rsidR="000C5275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859" w14:textId="77777777" w:rsidR="000C5275" w:rsidRPr="00365C48" w:rsidRDefault="000A3045" w:rsidP="000C527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1C3" w14:textId="77777777" w:rsidR="000C5275" w:rsidRPr="00365C48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8365D" w:rsidRPr="00365C48" w14:paraId="01511762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47B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448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502" w14:textId="77777777" w:rsidR="0098365D" w:rsidRPr="00365C48" w:rsidRDefault="0098365D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FB4" w14:textId="77777777" w:rsidR="0098365D" w:rsidRPr="00365C48" w:rsidRDefault="0098365D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87" w14:textId="77777777" w:rsidR="0098365D" w:rsidRPr="00CC776C" w:rsidRDefault="000A3045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80C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8365D" w:rsidRPr="00365C48" w14:paraId="5624DAC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7F8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5DF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3A5" w14:textId="77777777" w:rsidR="0098365D" w:rsidRPr="00365C48" w:rsidRDefault="0098365D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8E8" w14:textId="77777777" w:rsidR="0098365D" w:rsidRPr="00365C48" w:rsidRDefault="0098365D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3EB" w14:textId="77777777" w:rsidR="0098365D" w:rsidRPr="00365C48" w:rsidRDefault="000A3045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45D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4A511612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0EF" w14:textId="77777777" w:rsidR="00CC776C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, Middle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857" w14:textId="77777777" w:rsidR="00CC776C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170" w14:textId="77777777" w:rsidR="00CC776C" w:rsidRPr="00365C48" w:rsidRDefault="00CC776C" w:rsidP="000C5275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BBD" w14:textId="77777777"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AC9" w14:textId="77777777" w:rsidR="00CC776C" w:rsidRPr="00365C48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4CA" w14:textId="77777777"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14:paraId="42C0E741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87E77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5DA87179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22160B6C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16DEFF3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8B37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EAE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33C" w14:textId="77777777" w:rsidR="0098365D" w:rsidRPr="00365C48" w:rsidRDefault="0098365D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F89" w14:textId="77777777" w:rsidR="0098365D" w:rsidRPr="00365C48" w:rsidRDefault="0098365D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356" w14:textId="77777777" w:rsidR="0098365D" w:rsidRPr="00CC776C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88B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26AB60F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F34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8C8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805" w14:textId="77777777"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8EF" w14:textId="77777777"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662" w14:textId="77777777" w:rsidR="00DF7D0B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DD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42FF04A9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E117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E68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EAF" w14:textId="77777777"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FA3" w14:textId="77777777"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5AB" w14:textId="77777777" w:rsidR="00DF7D0B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8DD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65C456FF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115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CB9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D34" w14:textId="77777777"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172" w14:textId="77777777"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5D2" w14:textId="77777777" w:rsidR="00CC776C" w:rsidRPr="00CC776C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DA1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73F3D62C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A68DA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19A54279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029714F7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B5B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830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317" w14:textId="77777777"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866" w14:textId="77777777"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23C" w14:textId="77777777" w:rsidR="00CC776C" w:rsidRPr="00365C48" w:rsidRDefault="000A3045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831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790BEDF1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6F8ECAD7" w14:textId="77777777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B428D1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52CA1C9F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8900B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8ACC3D" w14:textId="77777777"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14:paraId="45AEF3B7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8DF26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5710D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B4B3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6FA9D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2CBA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5D7A7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13D0171C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959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B51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00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37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62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7B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5BCA4C8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5627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CD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3D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90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1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8D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2561E170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91F4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CD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20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3B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76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D5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5AACA6E5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4D52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F2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57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FF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E4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6B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3A9C496E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82B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F7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A1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1C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6A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66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1685FA98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DCE7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88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5C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F4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96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22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2CEB4D2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9FB598F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1AA7A9FA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D30AC4B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F4E963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44E63F3B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014A68E" w14:textId="77777777"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14:paraId="4346738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00CB9329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CD94272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5D6CBE2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C58727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78C9AB22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82CC4E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4889D0AB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6A16FD4C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0F0029E6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1454158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344BC6FC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6BB73D2C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B2AAB5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5A1D744F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3703CE78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</w:t>
      </w:r>
      <w:bookmarkStart w:id="0" w:name="_GoBack"/>
      <w:bookmarkEnd w:id="0"/>
      <w:r w:rsidRPr="00CC776C">
        <w:rPr>
          <w:rFonts w:ascii="Arial Narrow" w:eastAsia="Franklin Gothic Book" w:hAnsi="Arial Narrow" w:cs="Franklin Gothic Book"/>
          <w:color w:val="231F20"/>
          <w:sz w:val="14"/>
        </w:rPr>
        <w:t>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2814AE48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3C6ECE15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01E4D1E0" w14:textId="77777777"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14:paraId="42543479" w14:textId="77777777"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965C" w14:textId="77777777" w:rsidR="005770EF" w:rsidRDefault="005770EF" w:rsidP="00B8596D">
      <w:r>
        <w:separator/>
      </w:r>
    </w:p>
  </w:endnote>
  <w:endnote w:type="continuationSeparator" w:id="0">
    <w:p w14:paraId="7F6FD7F9" w14:textId="77777777" w:rsidR="005770EF" w:rsidRDefault="005770EF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2FE6" w14:textId="6D22F207"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 xml:space="preserve">Updated: </w:t>
    </w:r>
    <w:r w:rsidR="000262EB">
      <w:rPr>
        <w:rFonts w:ascii="Arial Narrow" w:hAnsi="Arial Narrow"/>
        <w:i/>
        <w:sz w:val="18"/>
      </w:rPr>
      <w:t>2/18/22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F074" w14:textId="77777777" w:rsidR="005770EF" w:rsidRDefault="005770EF" w:rsidP="00B8596D">
      <w:r>
        <w:separator/>
      </w:r>
    </w:p>
  </w:footnote>
  <w:footnote w:type="continuationSeparator" w:id="0">
    <w:p w14:paraId="2F88DDE5" w14:textId="77777777" w:rsidR="005770EF" w:rsidRDefault="005770EF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262EB"/>
    <w:rsid w:val="000732A5"/>
    <w:rsid w:val="000A3045"/>
    <w:rsid w:val="000C5275"/>
    <w:rsid w:val="002379F6"/>
    <w:rsid w:val="00266906"/>
    <w:rsid w:val="002A6DCB"/>
    <w:rsid w:val="00336A71"/>
    <w:rsid w:val="0036275F"/>
    <w:rsid w:val="00365C48"/>
    <w:rsid w:val="00422FC6"/>
    <w:rsid w:val="004A28C7"/>
    <w:rsid w:val="004B5905"/>
    <w:rsid w:val="00557E08"/>
    <w:rsid w:val="005628AD"/>
    <w:rsid w:val="005758EF"/>
    <w:rsid w:val="005770EF"/>
    <w:rsid w:val="0058061A"/>
    <w:rsid w:val="005B2CD5"/>
    <w:rsid w:val="00602405"/>
    <w:rsid w:val="0067060D"/>
    <w:rsid w:val="006A046D"/>
    <w:rsid w:val="006B4F26"/>
    <w:rsid w:val="006C094B"/>
    <w:rsid w:val="006E0E99"/>
    <w:rsid w:val="00700442"/>
    <w:rsid w:val="00712249"/>
    <w:rsid w:val="00743C50"/>
    <w:rsid w:val="007B1BF5"/>
    <w:rsid w:val="007B1C76"/>
    <w:rsid w:val="008B1AF4"/>
    <w:rsid w:val="0094247C"/>
    <w:rsid w:val="009479F1"/>
    <w:rsid w:val="0098365D"/>
    <w:rsid w:val="0099625B"/>
    <w:rsid w:val="009C16A9"/>
    <w:rsid w:val="00A15EB3"/>
    <w:rsid w:val="00A8167D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3BD3"/>
    <w:rsid w:val="00D37007"/>
    <w:rsid w:val="00D62E98"/>
    <w:rsid w:val="00DE1D58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5229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2021-03-01T20:02:00Z</cp:lastPrinted>
  <dcterms:created xsi:type="dcterms:W3CDTF">2022-02-18T17:59:00Z</dcterms:created>
  <dcterms:modified xsi:type="dcterms:W3CDTF">2022-02-18T17:59:00Z</dcterms:modified>
</cp:coreProperties>
</file>