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D740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14:paraId="0F1A8663" w14:textId="152E74BD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E817DB">
        <w:rPr>
          <w:rFonts w:ascii="Arial Narrow" w:hAnsi="Arial Narrow"/>
          <w:b/>
          <w:sz w:val="24"/>
        </w:rPr>
        <w:t xml:space="preserve"> 202</w:t>
      </w:r>
      <w:r w:rsidR="00DA7707">
        <w:rPr>
          <w:rFonts w:ascii="Arial Narrow" w:hAnsi="Arial Narrow"/>
          <w:b/>
          <w:sz w:val="24"/>
        </w:rPr>
        <w:t>3</w:t>
      </w:r>
      <w:r w:rsidR="00E817DB">
        <w:rPr>
          <w:rFonts w:ascii="Arial Narrow" w:hAnsi="Arial Narrow"/>
          <w:b/>
          <w:sz w:val="24"/>
        </w:rPr>
        <w:t>-202</w:t>
      </w:r>
      <w:r w:rsidR="00DA7707">
        <w:rPr>
          <w:rFonts w:ascii="Arial Narrow" w:hAnsi="Arial Narrow"/>
          <w:b/>
          <w:sz w:val="24"/>
        </w:rPr>
        <w:t>4</w:t>
      </w:r>
    </w:p>
    <w:p w14:paraId="07A24DD9" w14:textId="77777777" w:rsidR="00C6005E" w:rsidRPr="00365C48" w:rsidRDefault="0010051C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MATH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14:paraId="40EE1A5B" w14:textId="77777777" w:rsidTr="0098365D">
        <w:tc>
          <w:tcPr>
            <w:tcW w:w="1980" w:type="dxa"/>
          </w:tcPr>
          <w:p w14:paraId="7891350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5AD2EE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FED457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C8D945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E81498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7082B27" w14:textId="77777777" w:rsidTr="0098365D">
        <w:trPr>
          <w:trHeight w:hRule="exact" w:val="144"/>
        </w:trPr>
        <w:tc>
          <w:tcPr>
            <w:tcW w:w="1980" w:type="dxa"/>
          </w:tcPr>
          <w:p w14:paraId="0975E0F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A44174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713DFDC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23E506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B9E67FD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7779196" w14:textId="77777777" w:rsidTr="0098365D">
        <w:tc>
          <w:tcPr>
            <w:tcW w:w="1980" w:type="dxa"/>
          </w:tcPr>
          <w:p w14:paraId="3F6C53A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9D126DF" w14:textId="77777777" w:rsidR="00C6005E" w:rsidRPr="00365C48" w:rsidRDefault="002A6DCB" w:rsidP="001005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10051C">
              <w:rPr>
                <w:sz w:val="20"/>
              </w:rPr>
              <w:t>Math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27CD1B9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02A957BD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97B13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366A907" w14:textId="77777777" w:rsidTr="0098365D">
        <w:trPr>
          <w:trHeight w:hRule="exact" w:val="144"/>
        </w:trPr>
        <w:tc>
          <w:tcPr>
            <w:tcW w:w="1980" w:type="dxa"/>
          </w:tcPr>
          <w:p w14:paraId="6118EDD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4698D2E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3059CE0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0042358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70CDC2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34E15D8" w14:textId="77777777" w:rsidTr="0098365D">
        <w:tc>
          <w:tcPr>
            <w:tcW w:w="1980" w:type="dxa"/>
          </w:tcPr>
          <w:p w14:paraId="646F1FC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6226F92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421EE93D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36E6A1A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8D44B00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3171F38" w14:textId="77777777" w:rsidTr="0098365D">
        <w:trPr>
          <w:trHeight w:hRule="exact" w:val="144"/>
        </w:trPr>
        <w:tc>
          <w:tcPr>
            <w:tcW w:w="1980" w:type="dxa"/>
          </w:tcPr>
          <w:p w14:paraId="35A8C6F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6E53D0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436427B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453707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00E63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DA7707" w:rsidRPr="00365C48" w14:paraId="59038456" w14:textId="77777777" w:rsidTr="0098365D">
        <w:tc>
          <w:tcPr>
            <w:tcW w:w="1980" w:type="dxa"/>
          </w:tcPr>
          <w:p w14:paraId="29154ADD" w14:textId="77777777" w:rsidR="00DA7707" w:rsidRPr="00365C48" w:rsidRDefault="00DA7707" w:rsidP="00DA7707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0E5B783" w14:textId="77777777" w:rsidR="00DA7707" w:rsidRPr="00365C48" w:rsidRDefault="00DA7707" w:rsidP="00DA7707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77BDE20C" w14:textId="77777777" w:rsidR="00DA7707" w:rsidRPr="00365C48" w:rsidRDefault="00DA7707" w:rsidP="00DA7707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4A95CECF" w14:textId="201A911D" w:rsidR="00DA7707" w:rsidRPr="00365C48" w:rsidRDefault="00DA7707" w:rsidP="00DA7707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02BBD21" w14:textId="469C1771" w:rsidR="00DA7707" w:rsidRPr="00365C48" w:rsidRDefault="00DA7707" w:rsidP="00572012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="00572012">
              <w:rPr>
                <w:b w:val="0"/>
                <w:bCs w:val="0"/>
                <w:sz w:val="20"/>
              </w:rPr>
              <w:t>ACT Score</w:t>
            </w:r>
            <w:r w:rsidRPr="00365C48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14:paraId="76F8C010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3FED2A70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0881D1A6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166"/>
        <w:gridCol w:w="720"/>
        <w:gridCol w:w="900"/>
        <w:gridCol w:w="4018"/>
        <w:gridCol w:w="662"/>
      </w:tblGrid>
      <w:tr w:rsidR="00336A71" w:rsidRPr="00365C48" w14:paraId="4EFD3DA5" w14:textId="77777777" w:rsidTr="00D32D9D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7754814D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7FF1696B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B66373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4B6110DF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D1176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7B7C7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62EE53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5D9AC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06A53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424156A7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32B6C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9B20A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73BB5CB1" w14:textId="77777777" w:rsidTr="00D32D9D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B4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87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1A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B6D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EF8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6AE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8B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EA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13894B" w14:textId="77777777" w:rsidTr="00D32D9D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A1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37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F83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478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32D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830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DD1" w14:textId="5AB073BD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D2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73E346B1" w14:textId="77777777" w:rsidTr="00D32D9D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5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07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80F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B34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3F5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571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83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00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1FF1F3D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1BDD33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01D2C1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1CF0FB33" w14:textId="77777777" w:rsidTr="00D32D9D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AED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92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4CF" w14:textId="77777777" w:rsidR="00336A71" w:rsidRPr="00D32D9D" w:rsidRDefault="00336A71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00C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B034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2F9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A41" w14:textId="3CB744CB" w:rsidR="00336A71" w:rsidRPr="00D32D9D" w:rsidRDefault="00700442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A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75925D3" w14:textId="77777777" w:rsidTr="00D32D9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5E9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94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99E7" w14:textId="77777777" w:rsidR="00336A71" w:rsidRPr="00D32D9D" w:rsidRDefault="00336A71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FEF8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57F3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F50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614" w14:textId="1AC882D8" w:rsidR="00336A71" w:rsidRPr="00D32D9D" w:rsidRDefault="00700442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B3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8964FA3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0CCAC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CBCD78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7C3DE469" w14:textId="77777777" w:rsidTr="00D32D9D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EEF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2B9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B72" w14:textId="77777777" w:rsidR="00336A71" w:rsidRPr="00D32D9D" w:rsidRDefault="00336A71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478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A8E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FD5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1BB3" w14:textId="569E9573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7C6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6C76A498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70996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A485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150790EE" w14:textId="77777777" w:rsidTr="00D32D9D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DB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0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A306" w14:textId="77777777" w:rsidR="00336A71" w:rsidRPr="00D32D9D" w:rsidRDefault="00336A71" w:rsidP="00D32D9D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EC7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1AB7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B0D4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8066" w14:textId="19505217" w:rsidR="00336A71" w:rsidRPr="00D32D9D" w:rsidRDefault="00700442" w:rsidP="00D32D9D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232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624FDB29" w14:textId="77777777" w:rsidTr="00D32D9D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6B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C54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111B" w14:textId="77777777" w:rsidR="00336A71" w:rsidRPr="00D32D9D" w:rsidRDefault="00336A71" w:rsidP="00D32D9D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A42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4A76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6B75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221" w14:textId="396A09FB" w:rsidR="00336A71" w:rsidRPr="00D32D9D" w:rsidRDefault="00700442" w:rsidP="00D32D9D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18E6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74EC8A7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97A92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4147A2" w14:textId="77777777" w:rsidR="00336A71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14:paraId="50660577" w14:textId="77777777" w:rsidR="0010051C" w:rsidRPr="0010051C" w:rsidRDefault="0010051C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Recommended for Major: MATH 1710</w:t>
            </w:r>
          </w:p>
        </w:tc>
      </w:tr>
      <w:tr w:rsidR="00336A71" w:rsidRPr="00365C48" w14:paraId="0BEFA09F" w14:textId="77777777" w:rsidTr="00D32D9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9923C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E3E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3803" w14:textId="77777777" w:rsidR="00336A71" w:rsidRPr="00365C48" w:rsidRDefault="0010051C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College Algebra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B7592" w14:textId="77777777" w:rsidR="00336A71" w:rsidRPr="00365C48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A61DE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956FD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23D7" w14:textId="3F9C2C3A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AD9B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7182CED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F1A465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3C65C0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5D9EE94F" w14:textId="77777777" w:rsidTr="00D32D9D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71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6C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141" w14:textId="77777777" w:rsidR="00336A71" w:rsidRPr="00D32D9D" w:rsidRDefault="00336A71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8BB" w14:textId="655994C5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F7AB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0468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6D8" w14:textId="67730496" w:rsidR="00336A71" w:rsidRPr="00D32D9D" w:rsidRDefault="00336A71" w:rsidP="0010051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CDE1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7933BBEE" w14:textId="77777777" w:rsidTr="00D32D9D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ADC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79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676" w14:textId="77777777" w:rsidR="00336A71" w:rsidRPr="00D32D9D" w:rsidRDefault="00336A71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5B2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590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C1E" w14:textId="77777777" w:rsidR="00336A71" w:rsidRPr="00D32D9D" w:rsidRDefault="00336A71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B0" w14:textId="77777777" w:rsidR="00336A71" w:rsidRPr="00D32D9D" w:rsidRDefault="00336A71" w:rsidP="0010051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D44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6291DD49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BD9EA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7D77E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096E2BC5" w14:textId="77777777" w:rsidR="00336A71" w:rsidRPr="00365C48" w:rsidRDefault="00605157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ECON 2410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or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ECON 2420</w:t>
            </w:r>
          </w:p>
        </w:tc>
      </w:tr>
      <w:tr w:rsidR="00700442" w:rsidRPr="00365C48" w14:paraId="0C432F17" w14:textId="77777777" w:rsidTr="00D32D9D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69E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0DB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A03" w14:textId="77777777" w:rsidR="00700442" w:rsidRPr="0010051C" w:rsidRDefault="0010051C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8"/>
              </w:rPr>
              <w:t>Princ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 of Economics, MACRO </w:t>
            </w:r>
            <w:r>
              <w:rPr>
                <w:rFonts w:ascii="Arial Narrow" w:hAnsi="Arial Narrow"/>
                <w:i/>
                <w:color w:val="000000"/>
                <w:sz w:val="16"/>
                <w:szCs w:val="18"/>
              </w:rPr>
              <w:t xml:space="preserve">or 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>MICRO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0A9" w14:textId="77777777" w:rsidR="00700442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ECON 2410 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or</w:t>
            </w:r>
          </w:p>
          <w:p w14:paraId="277F1662" w14:textId="77777777" w:rsidR="0010051C" w:rsidRPr="0010051C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ECON 2420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FEA" w14:textId="77777777" w:rsidR="00700442" w:rsidRPr="00D32D9D" w:rsidRDefault="00700442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455" w14:textId="77777777" w:rsidR="00700442" w:rsidRPr="00D32D9D" w:rsidRDefault="00700442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FEE" w14:textId="7D423C90" w:rsidR="00700442" w:rsidRPr="00D32D9D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924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58F2FA42" w14:textId="77777777" w:rsidTr="00D32D9D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400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1C9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0ED3" w14:textId="77777777" w:rsidR="00700442" w:rsidRPr="00D32D9D" w:rsidRDefault="00700442" w:rsidP="00D32D9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6DF8" w14:textId="77777777" w:rsidR="00700442" w:rsidRPr="00D32D9D" w:rsidRDefault="00700442" w:rsidP="00D32D9D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192" w14:textId="77777777" w:rsidR="00700442" w:rsidRPr="00D32D9D" w:rsidRDefault="00700442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F41" w14:textId="77777777" w:rsidR="00700442" w:rsidRPr="00D32D9D" w:rsidRDefault="00700442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C10" w14:textId="451CB549" w:rsidR="00700442" w:rsidRPr="00D32D9D" w:rsidRDefault="00D32D9D" w:rsidP="00D32D9D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D32D9D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  <w:r w:rsidR="00700442" w:rsidRPr="00D32D9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76D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7C778F84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3155"/>
        <w:gridCol w:w="990"/>
        <w:gridCol w:w="900"/>
        <w:gridCol w:w="810"/>
        <w:gridCol w:w="3960"/>
        <w:gridCol w:w="720"/>
      </w:tblGrid>
      <w:tr w:rsidR="0094247C" w:rsidRPr="00365C48" w14:paraId="3CED2E59" w14:textId="77777777" w:rsidTr="00D32D9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9AE1F" w14:textId="77777777" w:rsidR="0094247C" w:rsidRPr="0004714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</w:pPr>
            <w:r w:rsidRPr="0004714B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>COURSES REQUIRED</w:t>
            </w:r>
          </w:p>
          <w:p w14:paraId="012995C9" w14:textId="1D057692" w:rsidR="00026F40" w:rsidRPr="0004714B" w:rsidRDefault="0094247C" w:rsidP="0004714B">
            <w:pPr>
              <w:jc w:val="center"/>
              <w:rPr>
                <w:rFonts w:ascii="Arial Narrow" w:hAnsi="Arial Narrow" w:cs="Arial"/>
                <w:color w:val="000000"/>
                <w:sz w:val="14"/>
                <w:szCs w:val="18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F46F3D">
              <w:rPr>
                <w:rFonts w:ascii="Arial Narrow" w:hAnsi="Arial Narrow" w:cs="Arial"/>
                <w:color w:val="000000"/>
                <w:sz w:val="14"/>
                <w:szCs w:val="18"/>
              </w:rPr>
              <w:t>(Prerequisites included)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63EE2D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509FF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D2BDB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D32D9D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832D6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2F567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8A371C" w:rsidRPr="00365C48" w14:paraId="1390C939" w14:textId="77777777" w:rsidTr="00D32D9D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D9EB587" w14:textId="77777777" w:rsidR="008A371C" w:rsidRDefault="008A371C" w:rsidP="000471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&amp; Professional Education Courses                                                                      </w:t>
            </w:r>
          </w:p>
          <w:p w14:paraId="7217D7D2" w14:textId="24EAC913" w:rsidR="0004714B" w:rsidRPr="0004714B" w:rsidRDefault="0004714B" w:rsidP="0004714B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4714B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(Must earn a C or better in all coursework)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063" w14:textId="4E28C8C3" w:rsidR="008A371C" w:rsidRPr="00F46F3D" w:rsidRDefault="008A371C" w:rsidP="008A37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Introduction to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B6D" w14:textId="00D780F7" w:rsidR="008A371C" w:rsidRPr="00F46F3D" w:rsidRDefault="008A371C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2010</w:t>
            </w:r>
            <w:r w:rsidR="00E46B2D"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6B0" w14:textId="77777777" w:rsidR="008A371C" w:rsidRPr="00D32D9D" w:rsidRDefault="008A371C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95C" w14:textId="77777777" w:rsidR="008A371C" w:rsidRPr="00D32D9D" w:rsidRDefault="008A371C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383" w14:textId="3C5DBF68" w:rsidR="008A371C" w:rsidRPr="00F46F3D" w:rsidRDefault="008A371C" w:rsidP="008A371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4714B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Must earn a B or higher</w:t>
            </w:r>
            <w:r w:rsidR="00F46F3D" w:rsidRPr="0004714B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;</w:t>
            </w:r>
            <w:r w:rsid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Corequisite: EESE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83E" w14:textId="15127F56" w:rsidR="008A371C" w:rsidRPr="00F46F3D" w:rsidRDefault="00024397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024397" w:rsidRPr="00365C48" w14:paraId="74967419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5A1D" w14:textId="77777777" w:rsidR="00024397" w:rsidRPr="00F46F3D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C2C" w14:textId="6BD1C1C1" w:rsidR="00024397" w:rsidRPr="00F46F3D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252" w14:textId="667B449E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EESE 2011</w:t>
            </w:r>
            <w:r w:rsidR="00E46B2D" w:rsidRPr="00F46F3D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191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FFC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3BB" w14:textId="4E3E56A3" w:rsidR="00024397" w:rsidRPr="00F46F3D" w:rsidRDefault="00024397" w:rsidP="00024397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04714B">
              <w:rPr>
                <w:rFonts w:ascii="Arial Narrow" w:hAnsi="Arial Narrow"/>
                <w:b/>
                <w:color w:val="000000"/>
                <w:sz w:val="16"/>
                <w:szCs w:val="18"/>
                <w:highlight w:val="yellow"/>
              </w:rPr>
              <w:t>Must earn a B or higher</w:t>
            </w:r>
            <w:r w:rsidR="00F46F3D">
              <w:rPr>
                <w:rFonts w:ascii="Arial Narrow" w:hAnsi="Arial Narrow"/>
                <w:color w:val="000000"/>
                <w:sz w:val="16"/>
                <w:szCs w:val="18"/>
              </w:rPr>
              <w:t>; Corequisite: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B1F" w14:textId="35B2A5FD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24397" w:rsidRPr="00365C48" w14:paraId="4AD636F4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9FE" w14:textId="77777777" w:rsidR="00024397" w:rsidRPr="00F46F3D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C94E" w14:textId="77777777" w:rsidR="00024397" w:rsidRPr="00F46F3D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9F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4C7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ABE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A8F" w14:textId="595B6753" w:rsidR="00024397" w:rsidRPr="00F46F3D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A35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320AA980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538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260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5DD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079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CD7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0F8" w14:textId="77777777" w:rsidR="00024397" w:rsidRPr="00365C48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684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25ECFC94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5B48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37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Service Learning 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187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EXL 3010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570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3DF" w14:textId="77777777" w:rsidR="00024397" w:rsidRPr="00D32D9D" w:rsidRDefault="00024397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5F7" w14:textId="77777777" w:rsidR="00024397" w:rsidRPr="00365C48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Must ask instructor for permission to register.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168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24397" w:rsidRPr="00365C48" w14:paraId="2C32C7F5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6EBE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29B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Pre-Calculus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E5E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1DE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3B2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988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663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024397" w:rsidRPr="00365C48" w14:paraId="187401CB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BC60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574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6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1BC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AF0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128" w14:textId="77777777" w:rsidR="00024397" w:rsidRPr="00815316" w:rsidRDefault="00024397" w:rsidP="00024397"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1730 with a grade of C or better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ACT of 26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FAB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024397" w:rsidRPr="00365C48" w14:paraId="4C8B95AB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716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35A0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 School Mathematics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4C6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E44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47B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FD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09E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4BF1EC80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AC6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25C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CF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D30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565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06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72B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420DC5DA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6F7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AAC1" w14:textId="77777777" w:rsidR="00024397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Statistics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A5B" w14:textId="77777777" w:rsidR="00024397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66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CA4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346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A26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31DBF639" w14:textId="77777777" w:rsidTr="00D32D9D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211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CFCC" w14:textId="77777777" w:rsidR="00024397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Statistics and Probability for Teaching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BC" w14:textId="77777777" w:rsidR="00024397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707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47D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1D4C" w14:textId="77777777" w:rsidR="00024397" w:rsidRPr="00815316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1530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or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MATH 2050 with a C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F0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70520C49" w14:textId="77777777" w:rsidTr="00D32D9D">
        <w:trPr>
          <w:trHeight w:val="8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A4CC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19E0" w14:textId="77777777" w:rsidR="00024397" w:rsidRPr="00365C48" w:rsidRDefault="00024397" w:rsidP="00D32D9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Selected Topics in Elementary Mathematics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23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4010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7D6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980" w14:textId="77777777" w:rsidR="00024397" w:rsidRPr="00D32D9D" w:rsidRDefault="00024397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EC2" w14:textId="77777777" w:rsidR="00024397" w:rsidRPr="00815316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1420, 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AAD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14:paraId="16AE4AA0" w14:textId="77777777"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14:paraId="3771AA93" w14:textId="77777777"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14:paraId="1EA9AA10" w14:textId="77777777"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175"/>
        <w:gridCol w:w="2610"/>
        <w:gridCol w:w="990"/>
        <w:gridCol w:w="720"/>
        <w:gridCol w:w="900"/>
        <w:gridCol w:w="4050"/>
        <w:gridCol w:w="900"/>
      </w:tblGrid>
      <w:tr w:rsidR="0098365D" w:rsidRPr="00365C48" w14:paraId="440A6E18" w14:textId="77777777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EDE76D" w14:textId="77777777" w:rsidR="00336A71" w:rsidRPr="00F46F3D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258D545C" w14:textId="77777777" w:rsidR="0004714B" w:rsidRDefault="0004714B" w:rsidP="000471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F7920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5AD4229A" w14:textId="39EA197A" w:rsidR="00336A71" w:rsidRPr="00F46F3D" w:rsidRDefault="0004714B" w:rsidP="000471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16"/>
                <w:szCs w:val="22"/>
                <w:highlight w:val="yellow"/>
              </w:rPr>
              <w:t>MUST EARN A C OR BETTER IN ALL COURSEWORK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05E4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D14E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765E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CA75A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D2B7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4F16F4" w:rsidRPr="00365C48" w14:paraId="4B434F64" w14:textId="77777777" w:rsidTr="00511D58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6928" w14:textId="77777777" w:rsidR="004F16F4" w:rsidRPr="00957E3F" w:rsidRDefault="004F16F4" w:rsidP="004F16F4">
            <w:pPr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69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748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003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65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CB8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4F16F4" w:rsidRPr="00365C48" w14:paraId="585D89AA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348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6D5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5F4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CAF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483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E63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F16F4" w:rsidRPr="00365C48" w14:paraId="5FEC9BC3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2676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F54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7C7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1A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5E0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05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F16F4" w:rsidRPr="00365C48" w14:paraId="36CDEE89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FE2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4FC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71E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F21" w14:textId="77777777" w:rsidR="004F16F4" w:rsidRPr="00D32D9D" w:rsidRDefault="004F16F4" w:rsidP="00D32D9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EE7" w14:textId="77777777" w:rsidR="004F16F4" w:rsidRDefault="004F16F4" w:rsidP="004F16F4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55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815316" w:rsidRPr="00365C48" w14:paraId="290DAD16" w14:textId="77777777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C388" w14:textId="77777777" w:rsidR="00815316" w:rsidRPr="00957E3F" w:rsidRDefault="005D245D" w:rsidP="005D245D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Teaching Mathematics in Grades 5-9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002" w14:textId="77777777"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27A9" w14:textId="77777777" w:rsidR="00815316" w:rsidRPr="00D32D9D" w:rsidRDefault="00815316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5B4F" w14:textId="77777777" w:rsidR="00815316" w:rsidRPr="00D32D9D" w:rsidRDefault="00815316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22B" w14:textId="77777777" w:rsidR="00815316" w:rsidRPr="00957E3F" w:rsidRDefault="004F16F4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157F" w14:textId="77777777"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815316" w:rsidRPr="00365C48" w14:paraId="2DF850B9" w14:textId="77777777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5F9E4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  <w:r w:rsidR="00605157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(3 hours)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04B96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09655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3F060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9873D" w14:textId="77777777" w:rsidR="00815316" w:rsidRPr="00365C48" w:rsidRDefault="00815316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60C72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815316" w:rsidRPr="00743C50" w14:paraId="3A253CF2" w14:textId="77777777" w:rsidTr="005D245D">
        <w:trPr>
          <w:trHeight w:val="3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A4D9" w14:textId="77777777" w:rsidR="00815316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3330</w:t>
            </w:r>
          </w:p>
          <w:p w14:paraId="19E9D1EE" w14:textId="77777777"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ELED 3150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5AAC" w14:textId="77777777" w:rsidR="00815316" w:rsidRPr="005D245D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5D245D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Teaching Math in the Secondary Grades</w:t>
            </w:r>
          </w:p>
          <w:p w14:paraId="12CE4FB4" w14:textId="77777777"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 xml:space="preserve">Mathematics Methodology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4705B" w14:textId="77777777" w:rsidR="00815316" w:rsidRPr="00D32D9D" w:rsidRDefault="00815316" w:rsidP="00D32D9D">
            <w:pPr>
              <w:rPr>
                <w:rFonts w:ascii="Arial Narrow" w:hAnsi="Arial Narrow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6FCDE" w14:textId="77777777" w:rsidR="00815316" w:rsidRPr="00D32D9D" w:rsidRDefault="00815316" w:rsidP="00D32D9D">
            <w:pPr>
              <w:rPr>
                <w:rFonts w:ascii="Arial Narrow" w:hAnsi="Arial Narrow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FB820" w14:textId="77777777" w:rsidR="00815316" w:rsidRPr="00D32D9D" w:rsidRDefault="00815316" w:rsidP="00D32D9D">
            <w:pPr>
              <w:rPr>
                <w:rFonts w:ascii="Arial Narrow" w:hAnsi="Arial Narrow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778B" w14:textId="488E8474" w:rsidR="00815316" w:rsidRPr="004F16F4" w:rsidRDefault="004F16F4" w:rsidP="004F16F4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MATH 3330</w:t>
            </w:r>
            <w:r w:rsidR="00F46F3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:</w:t>
            </w: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F</w:t>
            </w: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FA1E" w14:textId="77777777" w:rsidR="00815316" w:rsidRPr="00743C50" w:rsidRDefault="005D245D" w:rsidP="00D6621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8365D" w:rsidRPr="00365C48" w14:paraId="4C434D12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9FE70E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2E6FE771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160EAE59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507BD9C6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82FB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00C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88" w14:textId="77777777" w:rsidR="0098365D" w:rsidRPr="00D32D9D" w:rsidRDefault="0098365D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801" w14:textId="77777777" w:rsidR="0098365D" w:rsidRPr="00D32D9D" w:rsidRDefault="0098365D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E15" w14:textId="77777777" w:rsidR="0098365D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ECC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41FEA10A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6FE6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4C4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7B7" w14:textId="77777777" w:rsidR="00DF7D0B" w:rsidRPr="00D32D9D" w:rsidRDefault="00DF7D0B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A0" w14:textId="77777777" w:rsidR="00DF7D0B" w:rsidRPr="00D32D9D" w:rsidRDefault="00DF7D0B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A96" w14:textId="77777777"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D00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291BABF7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E6E1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54E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CF0" w14:textId="77777777" w:rsidR="00DF7D0B" w:rsidRPr="00D32D9D" w:rsidRDefault="00DF7D0B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05F" w14:textId="77777777" w:rsidR="00DF7D0B" w:rsidRPr="00D32D9D" w:rsidRDefault="00DF7D0B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44A" w14:textId="77777777"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B88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60E9ECF8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A5D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E24" w14:textId="77777777" w:rsidR="00CC776C" w:rsidRPr="00D32D9D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213" w14:textId="77777777" w:rsidR="00CC776C" w:rsidRPr="00D32D9D" w:rsidRDefault="00CC776C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92E" w14:textId="77777777" w:rsidR="00CC776C" w:rsidRPr="00D32D9D" w:rsidRDefault="00CC776C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13A" w14:textId="77777777" w:rsidR="00CC776C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DE7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40601439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4CF39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49FE6B1D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39F2E1F1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CA2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919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A2D" w14:textId="77777777" w:rsidR="00CC776C" w:rsidRPr="00D32D9D" w:rsidRDefault="00CC776C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619" w14:textId="77777777" w:rsidR="00CC776C" w:rsidRPr="00D32D9D" w:rsidRDefault="00CC776C" w:rsidP="00D32D9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53" w14:textId="77777777" w:rsidR="00CC776C" w:rsidRPr="00365C48" w:rsidRDefault="00605157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8C9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35D2BC1C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10629E22" w14:textId="77777777" w:rsidTr="00D32D9D">
        <w:trPr>
          <w:trHeight w:val="188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8744AD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0F0350F3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92670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47759" w14:textId="7708C95F" w:rsidR="00365C48" w:rsidRPr="00365C48" w:rsidRDefault="00365C48" w:rsidP="00DA7707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D32D9D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Students are </w:t>
            </w:r>
            <w:r w:rsidRPr="00D32D9D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not required</w:t>
            </w:r>
            <w:r w:rsidRPr="00D32D9D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to complete a minor for the </w:t>
            </w:r>
            <w:r w:rsidR="00DA7707" w:rsidRPr="00D32D9D">
              <w:rPr>
                <w:rFonts w:ascii="Arial Narrow" w:hAnsi="Arial Narrow" w:cs="Calibri Light"/>
                <w:color w:val="000000"/>
                <w:sz w:val="14"/>
                <w:szCs w:val="16"/>
              </w:rPr>
              <w:t>Middle Level</w:t>
            </w:r>
            <w:r w:rsidRPr="00D32D9D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14:paraId="25DC20EE" w14:textId="77777777" w:rsidTr="00D32D9D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4535EC" w14:textId="77777777" w:rsidR="00365C48" w:rsidRPr="00D32D9D" w:rsidRDefault="00365C48" w:rsidP="00D32D9D">
            <w:pPr>
              <w:jc w:val="center"/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</w:pPr>
            <w:r w:rsidRPr="00D32D9D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268B1" w14:textId="77777777" w:rsidR="00365C48" w:rsidRPr="00D32D9D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</w:pPr>
            <w:r w:rsidRPr="00D32D9D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70C7E" w14:textId="77777777" w:rsidR="00365C48" w:rsidRPr="00D32D9D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D32D9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0E78" w14:textId="77777777" w:rsidR="00365C48" w:rsidRPr="00D32D9D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D32D9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3037C" w14:textId="77777777" w:rsidR="00365C48" w:rsidRPr="00D32D9D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D32D9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9897B" w14:textId="77777777" w:rsidR="00365C48" w:rsidRPr="00D32D9D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D32D9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0705967C" w14:textId="77777777" w:rsidTr="00D32D9D">
        <w:trPr>
          <w:trHeight w:val="19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DDC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AC4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3BC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7AA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D3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255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3E5E14A3" w14:textId="77777777" w:rsidTr="00D32D9D">
        <w:trPr>
          <w:trHeight w:val="1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D368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E1C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F6E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ED5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359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B60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2D0EFD7" w14:textId="77777777" w:rsidTr="00D32D9D">
        <w:trPr>
          <w:trHeight w:val="15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4FC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43B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FB9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272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23D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DB2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22E98D6" w14:textId="77777777" w:rsidTr="00D32D9D">
        <w:trPr>
          <w:trHeight w:val="14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0491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302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6BD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9E5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C23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B4E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F84FBEE" w14:textId="77777777" w:rsidTr="00D32D9D">
        <w:trPr>
          <w:trHeight w:val="14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5137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E0B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547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7E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240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A1F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4F62B17E" w14:textId="77777777" w:rsidTr="00D32D9D">
        <w:trPr>
          <w:trHeight w:val="12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D0A" w14:textId="77777777" w:rsidR="00365C48" w:rsidRPr="00D32D9D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1E9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2FD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85A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9BC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0A5" w14:textId="77777777" w:rsidR="00365C48" w:rsidRPr="00D32D9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184009AA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BBF7EE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2C74039D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9BB7194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70128E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28B4D1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51901AF" w14:textId="77777777" w:rsidR="0036275F" w:rsidRDefault="0036275F" w:rsidP="00957E3F">
      <w:pPr>
        <w:pStyle w:val="NoSpacing"/>
        <w:rPr>
          <w:rFonts w:ascii="Arial Narrow" w:hAnsi="Arial Narrow"/>
          <w:b/>
          <w:sz w:val="24"/>
        </w:rPr>
      </w:pPr>
    </w:p>
    <w:p w14:paraId="0B627583" w14:textId="77777777" w:rsidR="00957E3F" w:rsidRDefault="00957E3F" w:rsidP="00957E3F">
      <w:pPr>
        <w:pStyle w:val="NoSpacing"/>
        <w:rPr>
          <w:rFonts w:ascii="Arial Narrow" w:hAnsi="Arial Narrow"/>
          <w:b/>
          <w:sz w:val="24"/>
        </w:rPr>
      </w:pPr>
    </w:p>
    <w:p w14:paraId="5B42DB62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EE732AB" w14:textId="77777777"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68F8B7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BE5F053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3652C302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41A4DA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545E0D0B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372754A2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7AE6AB6E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7E4BA054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495C5857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200FED62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1E129149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76B5CBA2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751F160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5DA5BC86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3A3E59EA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50C3BCE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415F007D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DDB8" w14:textId="77777777" w:rsidR="00C61B9B" w:rsidRDefault="00C61B9B" w:rsidP="00B8596D">
      <w:r>
        <w:separator/>
      </w:r>
    </w:p>
  </w:endnote>
  <w:endnote w:type="continuationSeparator" w:id="0">
    <w:p w14:paraId="5BE89A5C" w14:textId="77777777" w:rsidR="00C61B9B" w:rsidRDefault="00C61B9B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2FD1" w14:textId="4853A6DC" w:rsidR="00B8596D" w:rsidRPr="00B8596D" w:rsidRDefault="00223EDB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</w:t>
    </w:r>
    <w:r w:rsidR="00957E3F">
      <w:rPr>
        <w:rFonts w:ascii="Arial Narrow" w:hAnsi="Arial Narrow"/>
        <w:i/>
        <w:sz w:val="18"/>
      </w:rPr>
      <w:t xml:space="preserve"> </w:t>
    </w:r>
    <w:r w:rsidR="00DA7707">
      <w:rPr>
        <w:rFonts w:ascii="Arial Narrow" w:hAnsi="Arial Narrow"/>
        <w:i/>
        <w:sz w:val="18"/>
      </w:rPr>
      <w:t>3</w:t>
    </w:r>
    <w:r w:rsidR="00F46F3D">
      <w:rPr>
        <w:rFonts w:ascii="Arial Narrow" w:hAnsi="Arial Narrow"/>
        <w:i/>
        <w:sz w:val="18"/>
      </w:rPr>
      <w:t>/</w:t>
    </w:r>
    <w:r w:rsidR="00DA7707">
      <w:rPr>
        <w:rFonts w:ascii="Arial Narrow" w:hAnsi="Arial Narrow"/>
        <w:i/>
        <w:sz w:val="18"/>
      </w:rPr>
      <w:t>16</w:t>
    </w:r>
    <w:r w:rsidR="00F46F3D">
      <w:rPr>
        <w:rFonts w:ascii="Arial Narrow" w:hAnsi="Arial Narrow"/>
        <w:i/>
        <w:sz w:val="18"/>
      </w:rPr>
      <w:t>/2</w:t>
    </w:r>
    <w:r w:rsidR="00DA7707">
      <w:rPr>
        <w:rFonts w:ascii="Arial Narrow" w:hAnsi="Arial Narrow"/>
        <w:i/>
        <w:sz w:val="18"/>
      </w:rPr>
      <w:t>3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BE04" w14:textId="77777777" w:rsidR="00C61B9B" w:rsidRDefault="00C61B9B" w:rsidP="00B8596D">
      <w:r>
        <w:separator/>
      </w:r>
    </w:p>
  </w:footnote>
  <w:footnote w:type="continuationSeparator" w:id="0">
    <w:p w14:paraId="4F0A39B8" w14:textId="77777777" w:rsidR="00C61B9B" w:rsidRDefault="00C61B9B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1667B"/>
    <w:rsid w:val="00024397"/>
    <w:rsid w:val="00026F40"/>
    <w:rsid w:val="0004714B"/>
    <w:rsid w:val="000732A5"/>
    <w:rsid w:val="000A7D3D"/>
    <w:rsid w:val="0010051C"/>
    <w:rsid w:val="00162DAC"/>
    <w:rsid w:val="00223EDB"/>
    <w:rsid w:val="002379F6"/>
    <w:rsid w:val="00266906"/>
    <w:rsid w:val="002A6DCB"/>
    <w:rsid w:val="00336A71"/>
    <w:rsid w:val="0036275F"/>
    <w:rsid w:val="00365C48"/>
    <w:rsid w:val="00422FC6"/>
    <w:rsid w:val="004B5905"/>
    <w:rsid w:val="004F16F4"/>
    <w:rsid w:val="00557E08"/>
    <w:rsid w:val="00572012"/>
    <w:rsid w:val="005758EF"/>
    <w:rsid w:val="0058061A"/>
    <w:rsid w:val="0059427F"/>
    <w:rsid w:val="005B2CD5"/>
    <w:rsid w:val="005D245D"/>
    <w:rsid w:val="00602405"/>
    <w:rsid w:val="00605157"/>
    <w:rsid w:val="0067060D"/>
    <w:rsid w:val="006A046D"/>
    <w:rsid w:val="006B4F26"/>
    <w:rsid w:val="006E0E99"/>
    <w:rsid w:val="00700442"/>
    <w:rsid w:val="00743C50"/>
    <w:rsid w:val="007508BF"/>
    <w:rsid w:val="007829C7"/>
    <w:rsid w:val="007B1BF5"/>
    <w:rsid w:val="007B1C76"/>
    <w:rsid w:val="00812362"/>
    <w:rsid w:val="00815316"/>
    <w:rsid w:val="008154C3"/>
    <w:rsid w:val="008A371C"/>
    <w:rsid w:val="008B1AF4"/>
    <w:rsid w:val="0094247C"/>
    <w:rsid w:val="009479F1"/>
    <w:rsid w:val="00957E3F"/>
    <w:rsid w:val="0098365D"/>
    <w:rsid w:val="00A15EB3"/>
    <w:rsid w:val="00A65614"/>
    <w:rsid w:val="00AC6DB1"/>
    <w:rsid w:val="00AE1CF5"/>
    <w:rsid w:val="00B83BEF"/>
    <w:rsid w:val="00B8596D"/>
    <w:rsid w:val="00BD2409"/>
    <w:rsid w:val="00C02B67"/>
    <w:rsid w:val="00C54827"/>
    <w:rsid w:val="00C6005E"/>
    <w:rsid w:val="00C61B9B"/>
    <w:rsid w:val="00C90F25"/>
    <w:rsid w:val="00CC776C"/>
    <w:rsid w:val="00CF3E23"/>
    <w:rsid w:val="00D14D1A"/>
    <w:rsid w:val="00D32D9D"/>
    <w:rsid w:val="00D37007"/>
    <w:rsid w:val="00D62E98"/>
    <w:rsid w:val="00DA3698"/>
    <w:rsid w:val="00DA7707"/>
    <w:rsid w:val="00DF7D0B"/>
    <w:rsid w:val="00E46B2D"/>
    <w:rsid w:val="00E74E89"/>
    <w:rsid w:val="00E817DB"/>
    <w:rsid w:val="00F433D3"/>
    <w:rsid w:val="00F46F3D"/>
    <w:rsid w:val="00F63E5B"/>
    <w:rsid w:val="00F85DBC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87B2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2021-03-01T20:01:00Z</cp:lastPrinted>
  <dcterms:created xsi:type="dcterms:W3CDTF">2023-04-03T19:23:00Z</dcterms:created>
  <dcterms:modified xsi:type="dcterms:W3CDTF">2023-04-03T19:23:00Z</dcterms:modified>
</cp:coreProperties>
</file>