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24" w:rsidRPr="004F2830" w:rsidRDefault="00A12EB8">
      <w:pPr>
        <w:pStyle w:val="Heading9"/>
        <w:rPr>
          <w:sz w:val="20"/>
          <w:szCs w:val="20"/>
        </w:rPr>
      </w:pPr>
      <w:r w:rsidRPr="004F2830">
        <w:rPr>
          <w:sz w:val="20"/>
          <w:szCs w:val="20"/>
        </w:rPr>
        <w:t>Department</w:t>
      </w:r>
      <w:r w:rsidR="00BA502D" w:rsidRPr="004F2830">
        <w:rPr>
          <w:sz w:val="20"/>
          <w:szCs w:val="20"/>
        </w:rPr>
        <w:t xml:space="preserve"> of </w:t>
      </w:r>
      <w:r w:rsidR="00910AE4" w:rsidRPr="004F2830">
        <w:rPr>
          <w:sz w:val="20"/>
          <w:szCs w:val="20"/>
        </w:rPr>
        <w:t>English</w:t>
      </w:r>
      <w:r w:rsidR="00274D68" w:rsidRPr="004F2830">
        <w:rPr>
          <w:sz w:val="20"/>
          <w:szCs w:val="20"/>
        </w:rPr>
        <w:t xml:space="preserve"> </w:t>
      </w:r>
    </w:p>
    <w:p w:rsidR="0082281A" w:rsidRPr="004F2830" w:rsidRDefault="00E14124" w:rsidP="00B36EE0">
      <w:pPr>
        <w:pStyle w:val="Heading9"/>
        <w:rPr>
          <w:sz w:val="20"/>
          <w:szCs w:val="20"/>
        </w:rPr>
      </w:pPr>
      <w:r w:rsidRPr="004F2830">
        <w:rPr>
          <w:sz w:val="20"/>
          <w:szCs w:val="20"/>
        </w:rPr>
        <w:t xml:space="preserve"> </w:t>
      </w:r>
      <w:r w:rsidR="002E0B70" w:rsidRPr="004F2830">
        <w:rPr>
          <w:sz w:val="20"/>
          <w:szCs w:val="20"/>
        </w:rPr>
        <w:t xml:space="preserve">B.A. </w:t>
      </w:r>
      <w:r w:rsidR="00910AE4" w:rsidRPr="004F2830">
        <w:rPr>
          <w:sz w:val="20"/>
          <w:szCs w:val="20"/>
        </w:rPr>
        <w:t>ENGLISH</w:t>
      </w:r>
      <w:r w:rsidR="002F5B7A" w:rsidRPr="004F2830">
        <w:rPr>
          <w:sz w:val="20"/>
          <w:szCs w:val="20"/>
        </w:rPr>
        <w:t xml:space="preserve">        CONCENTRATION: </w:t>
      </w:r>
      <w:r w:rsidR="00CE7836" w:rsidRPr="004F2830">
        <w:rPr>
          <w:sz w:val="20"/>
          <w:szCs w:val="20"/>
        </w:rPr>
        <w:t>WRITING</w:t>
      </w:r>
      <w:r w:rsidR="00B36EE0" w:rsidRPr="004F2830">
        <w:rPr>
          <w:sz w:val="20"/>
          <w:szCs w:val="20"/>
        </w:rPr>
        <w:br/>
      </w:r>
      <w:r w:rsidR="00EC7210" w:rsidRPr="004F2830">
        <w:rPr>
          <w:sz w:val="20"/>
          <w:szCs w:val="20"/>
        </w:rPr>
        <w:t>Upper Division Form</w:t>
      </w:r>
      <w:r w:rsidR="00B36EE0" w:rsidRPr="004F2830">
        <w:rPr>
          <w:sz w:val="20"/>
          <w:szCs w:val="20"/>
        </w:rPr>
        <w:t xml:space="preserve"> 2021-2022</w:t>
      </w:r>
    </w:p>
    <w:p w:rsidR="002F2279" w:rsidRPr="002F2279" w:rsidRDefault="002F2279" w:rsidP="002F2279">
      <w:pPr>
        <w:rPr>
          <w:rFonts w:ascii="Arial Narrow" w:hAnsi="Arial Narrow"/>
          <w:i/>
          <w:sz w:val="20"/>
          <w:szCs w:val="20"/>
        </w:rPr>
      </w:pP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</w:p>
    <w:p w:rsidR="00B36EE0" w:rsidRPr="004F2830" w:rsidRDefault="00B36EE0" w:rsidP="009640BE">
      <w:pPr>
        <w:pStyle w:val="Heading9"/>
        <w:rPr>
          <w:sz w:val="20"/>
          <w:szCs w:val="20"/>
        </w:rPr>
      </w:pPr>
      <w:r w:rsidRPr="004F2830">
        <w:rPr>
          <w:sz w:val="20"/>
          <w:szCs w:val="20"/>
        </w:rPr>
        <w:t>Student Name: __________________________________________</w:t>
      </w:r>
    </w:p>
    <w:p w:rsidR="00B36EE0" w:rsidRPr="004F2830" w:rsidRDefault="00B36EE0" w:rsidP="009640BE">
      <w:pPr>
        <w:rPr>
          <w:rFonts w:ascii="Arial Narrow" w:hAnsi="Arial Narrow"/>
          <w:b/>
          <w:bCs/>
          <w:sz w:val="20"/>
          <w:szCs w:val="20"/>
        </w:rPr>
      </w:pPr>
      <w:r w:rsidRPr="004F2830">
        <w:rPr>
          <w:rFonts w:ascii="Arial Narrow" w:hAnsi="Arial Narrow"/>
          <w:i/>
          <w:sz w:val="20"/>
          <w:szCs w:val="20"/>
        </w:rPr>
        <w:tab/>
      </w:r>
      <w:r w:rsidRPr="004F2830">
        <w:rPr>
          <w:rFonts w:ascii="Arial Narrow" w:hAnsi="Arial Narrow"/>
          <w:i/>
          <w:sz w:val="20"/>
          <w:szCs w:val="20"/>
        </w:rPr>
        <w:tab/>
      </w:r>
      <w:r w:rsidRPr="004F2830">
        <w:rPr>
          <w:rFonts w:ascii="Arial Narrow" w:hAnsi="Arial Narrow"/>
          <w:i/>
          <w:sz w:val="20"/>
          <w:szCs w:val="20"/>
        </w:rPr>
        <w:tab/>
      </w:r>
      <w:r w:rsidRPr="004F2830">
        <w:rPr>
          <w:rFonts w:ascii="Arial Narrow" w:hAnsi="Arial Narrow"/>
          <w:i/>
          <w:sz w:val="20"/>
          <w:szCs w:val="20"/>
        </w:rPr>
        <w:tab/>
      </w:r>
    </w:p>
    <w:p w:rsidR="00B36EE0" w:rsidRPr="004F2830" w:rsidRDefault="00B36EE0" w:rsidP="009640BE">
      <w:pPr>
        <w:tabs>
          <w:tab w:val="left" w:pos="916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4F2830">
        <w:rPr>
          <w:rFonts w:ascii="Arial Narrow" w:hAnsi="Arial Narrow"/>
          <w:b/>
          <w:bCs/>
          <w:sz w:val="20"/>
          <w:szCs w:val="20"/>
        </w:rPr>
        <w:t xml:space="preserve">This document is for informational and advising purposes only. </w:t>
      </w:r>
    </w:p>
    <w:p w:rsidR="00B36EE0" w:rsidRPr="004F2830" w:rsidRDefault="00B36EE0" w:rsidP="00B36EE0">
      <w:pPr>
        <w:tabs>
          <w:tab w:val="left" w:pos="916"/>
        </w:tabs>
        <w:jc w:val="center"/>
        <w:rPr>
          <w:rFonts w:ascii="Arial Narrow" w:hAnsi="Arial Narrow"/>
          <w:iCs/>
          <w:sz w:val="20"/>
          <w:szCs w:val="20"/>
        </w:rPr>
      </w:pPr>
      <w:r w:rsidRPr="004F2830">
        <w:rPr>
          <w:rFonts w:ascii="Arial Narrow" w:hAnsi="Arial Narrow"/>
          <w:b/>
          <w:bCs/>
          <w:sz w:val="20"/>
          <w:szCs w:val="20"/>
        </w:rPr>
        <w:t>Please refer to your Degree Works Audit for official record of coursework and requirements needed for degree completion.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407"/>
        <w:gridCol w:w="833"/>
      </w:tblGrid>
      <w:tr w:rsidR="003D5A8D" w:rsidRPr="003D5A8D" w:rsidTr="004F2830">
        <w:trPr>
          <w:trHeight w:val="27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4F2830" w:rsidRDefault="000F4E88" w:rsidP="004F283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bCs/>
                <w:sz w:val="14"/>
                <w:szCs w:val="14"/>
              </w:rPr>
              <w:t>GENERAL EDUCATION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4F2830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bCs/>
                <w:sz w:val="14"/>
                <w:szCs w:val="14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4F2830" w:rsidRDefault="003D5A8D" w:rsidP="003D5A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4F2830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bCs/>
                <w:sz w:val="14"/>
                <w:szCs w:val="14"/>
              </w:rPr>
              <w:t>Grade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4F2830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bCs/>
                <w:sz w:val="14"/>
                <w:szCs w:val="14"/>
              </w:rPr>
              <w:t>Notes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4F2830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bCs/>
                <w:sz w:val="14"/>
                <w:szCs w:val="14"/>
              </w:rPr>
              <w:t>Credit Hours</w:t>
            </w:r>
          </w:p>
        </w:tc>
      </w:tr>
      <w:tr w:rsidR="0007726E" w:rsidRPr="003D5A8D" w:rsidTr="00AF24F0">
        <w:trPr>
          <w:trHeight w:hRule="exact" w:val="288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COMMUNICATION</w:t>
            </w:r>
            <w:r w:rsidRPr="00965148">
              <w:rPr>
                <w:rFonts w:ascii="Arial Narrow" w:hAnsi="Arial Narrow"/>
                <w:sz w:val="14"/>
                <w:szCs w:val="14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E1082E" w:rsidRDefault="0007726E" w:rsidP="0007726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E1082E">
              <w:rPr>
                <w:rFonts w:ascii="Arial Narrow" w:hAnsi="Arial Narrow"/>
                <w:b/>
                <w:bCs/>
                <w:sz w:val="13"/>
                <w:szCs w:val="13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965148" w:rsidRDefault="0007726E" w:rsidP="0007726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965148" w:rsidRDefault="0007726E" w:rsidP="0007726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83C74" w:rsidRDefault="008D1774" w:rsidP="0007726E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F83C74">
              <w:rPr>
                <w:rFonts w:ascii="Arial Narrow" w:hAnsi="Arial Narrow"/>
                <w:b/>
                <w:sz w:val="13"/>
                <w:szCs w:val="13"/>
              </w:rPr>
              <w:t>Grade of C- or better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7726E" w:rsidRPr="003D5A8D" w:rsidTr="00AF24F0">
        <w:trPr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965148" w:rsidRDefault="0007726E" w:rsidP="0007726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E1082E" w:rsidRDefault="0007726E" w:rsidP="0007726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E1082E">
              <w:rPr>
                <w:rFonts w:ascii="Arial Narrow" w:hAnsi="Arial Narrow"/>
                <w:b/>
                <w:bCs/>
                <w:sz w:val="13"/>
                <w:szCs w:val="13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965148" w:rsidRDefault="0007726E" w:rsidP="0007726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965148" w:rsidRDefault="0007726E" w:rsidP="0007726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83C74" w:rsidRDefault="008D1774" w:rsidP="0007726E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F83C74">
              <w:rPr>
                <w:rFonts w:ascii="Arial Narrow" w:hAnsi="Arial Narrow"/>
                <w:b/>
                <w:sz w:val="13"/>
                <w:szCs w:val="13"/>
              </w:rPr>
              <w:t>Grade of C- or better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7726E" w:rsidRPr="003D5A8D" w:rsidTr="00AF24F0">
        <w:trPr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965148" w:rsidRDefault="0007726E" w:rsidP="0007726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E1082E" w:rsidRDefault="0007726E" w:rsidP="0007726E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E1082E">
              <w:rPr>
                <w:rFonts w:ascii="Arial Narrow" w:hAnsi="Arial Narrow"/>
                <w:b/>
                <w:bCs/>
                <w:sz w:val="13"/>
                <w:szCs w:val="13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965148" w:rsidRDefault="0007726E" w:rsidP="0007726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965148" w:rsidRDefault="0007726E" w:rsidP="0007726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965148" w:rsidRDefault="0007726E" w:rsidP="0007726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7726E" w:rsidRPr="003D5A8D" w:rsidTr="00AF24F0">
        <w:trPr>
          <w:trHeight w:hRule="exact" w:val="288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HISTORY </w:t>
            </w:r>
            <w:r w:rsidRPr="00965148">
              <w:rPr>
                <w:rFonts w:ascii="Arial Narrow" w:hAnsi="Arial Narrow"/>
                <w:sz w:val="14"/>
                <w:szCs w:val="14"/>
              </w:rPr>
              <w:t>(6 hours)</w:t>
            </w:r>
          </w:p>
          <w:p w:rsidR="0007726E" w:rsidRPr="003D5A8D" w:rsidRDefault="0007726E" w:rsidP="0007726E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  <w:r w:rsidR="00FA5A19">
              <w:rPr>
                <w:rFonts w:ascii="Arial Narrow" w:hAnsi="Arial Narrow"/>
                <w:sz w:val="12"/>
                <w:szCs w:val="12"/>
              </w:rPr>
              <w:t>, HIST 2040, HIST 2050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7726E" w:rsidRPr="003D5A8D" w:rsidTr="00AF24F0">
        <w:trPr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7726E" w:rsidRPr="003D5A8D" w:rsidTr="00AF24F0">
        <w:trPr>
          <w:trHeight w:hRule="exact" w:val="317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HUMANITIES AND/OR FINE ARTS </w:t>
            </w:r>
            <w:r w:rsidRPr="00965148">
              <w:rPr>
                <w:rFonts w:ascii="Arial Narrow" w:hAnsi="Arial Narrow"/>
                <w:bCs/>
                <w:sz w:val="14"/>
                <w:szCs w:val="14"/>
              </w:rPr>
              <w:t>(</w:t>
            </w:r>
            <w:r w:rsidRPr="00965148">
              <w:rPr>
                <w:rFonts w:ascii="Arial Narrow" w:hAnsi="Arial Narrow"/>
                <w:sz w:val="14"/>
                <w:szCs w:val="14"/>
              </w:rPr>
              <w:t>9 hours)</w:t>
            </w:r>
            <w:r w:rsidRPr="00965148">
              <w:rPr>
                <w:rFonts w:ascii="Arial Narrow" w:hAnsi="Arial Narrow"/>
                <w:color w:val="FF0000"/>
                <w:sz w:val="14"/>
                <w:szCs w:val="14"/>
              </w:rPr>
              <w:t xml:space="preserve">  </w:t>
            </w:r>
          </w:p>
          <w:p w:rsidR="0007726E" w:rsidRDefault="0007726E" w:rsidP="0007726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07726E" w:rsidRDefault="0007726E" w:rsidP="0007726E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2020*, 2030* or HUM 2610</w:t>
            </w:r>
          </w:p>
          <w:p w:rsidR="0007726E" w:rsidRDefault="0007726E" w:rsidP="0007726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07726E" w:rsidRDefault="0007726E" w:rsidP="0007726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</w:t>
            </w:r>
            <w:r w:rsidR="00FA5A19">
              <w:rPr>
                <w:rFonts w:ascii="Arial Narrow" w:hAnsi="Arial Narrow"/>
                <w:sz w:val="12"/>
                <w:szCs w:val="12"/>
              </w:rPr>
              <w:t xml:space="preserve">MUHL 1610, </w:t>
            </w:r>
            <w:r w:rsidR="00FA5A19">
              <w:rPr>
                <w:rFonts w:ascii="Arial Narrow" w:hAnsi="Arial Narrow"/>
                <w:sz w:val="12"/>
                <w:szCs w:val="12"/>
              </w:rPr>
              <w:br/>
            </w:r>
            <w:r>
              <w:rPr>
                <w:rFonts w:ascii="Arial Narrow" w:hAnsi="Arial Narrow"/>
                <w:sz w:val="12"/>
                <w:szCs w:val="12"/>
              </w:rPr>
              <w:t>PHIL 1030, THEA 1030</w:t>
            </w:r>
          </w:p>
          <w:p w:rsidR="0007726E" w:rsidRPr="003D5A8D" w:rsidRDefault="0007726E" w:rsidP="0007726E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7726E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07726E">
              <w:rPr>
                <w:rFonts w:ascii="Arial Narrow" w:hAnsi="Arial Narrow"/>
                <w:b/>
                <w:sz w:val="13"/>
                <w:szCs w:val="13"/>
              </w:rPr>
              <w:t>*ENGL 2020 or 2030 are recommended.</w:t>
            </w:r>
          </w:p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  <w:r w:rsidRPr="0007726E">
              <w:rPr>
                <w:rFonts w:ascii="Arial Narrow" w:hAnsi="Arial Narrow"/>
                <w:b/>
                <w:sz w:val="13"/>
                <w:szCs w:val="13"/>
              </w:rPr>
              <w:t>May not be counted in major.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7726E" w:rsidRPr="003D5A8D" w:rsidTr="00AF24F0">
        <w:trPr>
          <w:trHeight w:hRule="exact" w:val="317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44500" w:rsidRDefault="0007726E" w:rsidP="0007726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7726E" w:rsidRPr="003D5A8D" w:rsidTr="00AF24F0">
        <w:trPr>
          <w:trHeight w:hRule="exact" w:val="317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44500" w:rsidRDefault="0007726E" w:rsidP="0007726E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7726E" w:rsidRPr="003D5A8D" w:rsidTr="00AF24F0">
        <w:trPr>
          <w:trHeight w:val="36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65148">
              <w:rPr>
                <w:rFonts w:ascii="Arial Narrow" w:hAnsi="Arial Narrow"/>
                <w:b/>
                <w:sz w:val="14"/>
                <w:szCs w:val="14"/>
              </w:rPr>
              <w:t xml:space="preserve">MATHEMATICS </w:t>
            </w:r>
            <w:r w:rsidRPr="00965148">
              <w:rPr>
                <w:rFonts w:ascii="Arial Narrow" w:hAnsi="Arial Narrow"/>
                <w:sz w:val="14"/>
                <w:szCs w:val="14"/>
              </w:rPr>
              <w:t>(3 hours)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 xml:space="preserve"> 3</w:t>
            </w:r>
          </w:p>
        </w:tc>
      </w:tr>
      <w:tr w:rsidR="0007726E" w:rsidRPr="003D5A8D" w:rsidTr="00AF24F0">
        <w:trPr>
          <w:trHeight w:val="389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rPr>
                <w:rFonts w:ascii="Arial Narrow" w:hAnsi="Arial Narrow"/>
                <w:sz w:val="12"/>
                <w:szCs w:val="12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NATURAL SCIENCES</w:t>
            </w:r>
            <w:r w:rsidRPr="00965148">
              <w:rPr>
                <w:rFonts w:ascii="Arial Narrow" w:hAnsi="Arial Narrow"/>
                <w:sz w:val="14"/>
                <w:szCs w:val="14"/>
              </w:rPr>
              <w:t xml:space="preserve"> (8 hours)</w:t>
            </w:r>
            <w:r w:rsidRPr="003D5A8D">
              <w:rPr>
                <w:rFonts w:ascii="Arial Narrow" w:hAnsi="Arial Narrow"/>
                <w:sz w:val="16"/>
              </w:rPr>
              <w:t xml:space="preserve">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07726E" w:rsidRPr="003D5A8D" w:rsidRDefault="0007726E" w:rsidP="0007726E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07726E" w:rsidRPr="003D5A8D" w:rsidRDefault="0007726E" w:rsidP="0007726E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="00F83C74">
              <w:rPr>
                <w:rFonts w:ascii="Arial Narrow" w:hAnsi="Arial Narrow"/>
                <w:sz w:val="12"/>
                <w:szCs w:val="12"/>
              </w:rPr>
              <w:t xml:space="preserve"> PGEO 1030, 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1110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3D5A8D">
              <w:rPr>
                <w:rFonts w:ascii="Arial Narrow" w:hAnsi="Arial Narrow"/>
                <w:sz w:val="12"/>
                <w:szCs w:val="12"/>
              </w:rPr>
              <w:t>PHYS 2010/2011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07726E" w:rsidRPr="003D5A8D" w:rsidRDefault="0007726E" w:rsidP="0007726E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07726E" w:rsidRPr="003D5A8D" w:rsidTr="00AF24F0">
        <w:trPr>
          <w:trHeight w:val="389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07726E" w:rsidRPr="003D5A8D" w:rsidTr="00AF24F0">
        <w:trPr>
          <w:trHeight w:val="331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SOCIAL/BEHAVIORAL SCIENCES</w:t>
            </w:r>
            <w:r w:rsidRPr="00965148">
              <w:rPr>
                <w:rFonts w:ascii="Arial Narrow" w:hAnsi="Arial Narrow"/>
                <w:sz w:val="14"/>
                <w:szCs w:val="14"/>
              </w:rPr>
              <w:t xml:space="preserve"> (6 hours</w:t>
            </w:r>
            <w:r w:rsidRPr="00965148">
              <w:rPr>
                <w:rFonts w:ascii="Arial Narrow" w:hAnsi="Arial Narrow"/>
                <w:bCs/>
                <w:sz w:val="14"/>
                <w:szCs w:val="14"/>
              </w:rPr>
              <w:t>)</w:t>
            </w:r>
          </w:p>
          <w:p w:rsidR="0007726E" w:rsidRDefault="0007726E" w:rsidP="0007726E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>ECON 2420,</w:t>
            </w:r>
          </w:p>
          <w:p w:rsidR="0007726E" w:rsidRDefault="0007726E" w:rsidP="0007726E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</w:p>
          <w:p w:rsidR="0007726E" w:rsidRPr="003D5A8D" w:rsidRDefault="0007726E" w:rsidP="0007726E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 xml:space="preserve">RS 2030,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7726E" w:rsidRPr="003D5A8D" w:rsidTr="00AF24F0">
        <w:trPr>
          <w:trHeight w:val="331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3D5A8D" w:rsidRDefault="0007726E" w:rsidP="0007726E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3D5A8D" w:rsidRDefault="0007726E" w:rsidP="000772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7726E" w:rsidRPr="003D5A8D" w:rsidTr="00AF24F0">
        <w:trPr>
          <w:trHeight w:val="179"/>
          <w:jc w:val="center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26E" w:rsidRPr="00965148" w:rsidRDefault="0007726E" w:rsidP="0007726E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Hours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26E" w:rsidRPr="00965148" w:rsidRDefault="0007726E" w:rsidP="000772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</w:tr>
    </w:tbl>
    <w:p w:rsidR="00B05C7F" w:rsidRPr="005E57DC" w:rsidRDefault="00B05C7F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1210"/>
        <w:gridCol w:w="990"/>
        <w:gridCol w:w="720"/>
        <w:gridCol w:w="2300"/>
        <w:gridCol w:w="852"/>
      </w:tblGrid>
      <w:tr w:rsidR="005E57DC" w:rsidRPr="00FB44F5" w:rsidTr="005E57DC">
        <w:trPr>
          <w:jc w:val="center"/>
        </w:trPr>
        <w:tc>
          <w:tcPr>
            <w:tcW w:w="4320" w:type="dxa"/>
            <w:vAlign w:val="center"/>
          </w:tcPr>
          <w:p w:rsidR="005E57DC" w:rsidRPr="004F2830" w:rsidRDefault="005E57DC" w:rsidP="000D287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sz w:val="14"/>
                <w:szCs w:val="14"/>
              </w:rPr>
              <w:t>MAJOR COURSES**</w:t>
            </w:r>
          </w:p>
        </w:tc>
        <w:tc>
          <w:tcPr>
            <w:tcW w:w="1210" w:type="dxa"/>
            <w:vAlign w:val="center"/>
          </w:tcPr>
          <w:p w:rsidR="005E57DC" w:rsidRPr="004F2830" w:rsidRDefault="005E57DC" w:rsidP="000D287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sz w:val="14"/>
                <w:szCs w:val="14"/>
              </w:rPr>
              <w:t>Course</w:t>
            </w:r>
          </w:p>
        </w:tc>
        <w:tc>
          <w:tcPr>
            <w:tcW w:w="990" w:type="dxa"/>
            <w:vAlign w:val="center"/>
          </w:tcPr>
          <w:p w:rsidR="005E57DC" w:rsidRPr="004F2830" w:rsidRDefault="005E57DC" w:rsidP="000D287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sz w:val="14"/>
                <w:szCs w:val="14"/>
              </w:rPr>
              <w:t>Semester</w:t>
            </w:r>
          </w:p>
        </w:tc>
        <w:tc>
          <w:tcPr>
            <w:tcW w:w="720" w:type="dxa"/>
            <w:vAlign w:val="center"/>
          </w:tcPr>
          <w:p w:rsidR="005E57DC" w:rsidRPr="004F2830" w:rsidRDefault="005E57DC" w:rsidP="000D287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sz w:val="14"/>
                <w:szCs w:val="14"/>
              </w:rPr>
              <w:t>Grade</w:t>
            </w:r>
          </w:p>
        </w:tc>
        <w:tc>
          <w:tcPr>
            <w:tcW w:w="2300" w:type="dxa"/>
            <w:vAlign w:val="center"/>
          </w:tcPr>
          <w:p w:rsidR="005E57DC" w:rsidRPr="004F2830" w:rsidRDefault="005E57DC" w:rsidP="000D287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sz w:val="14"/>
                <w:szCs w:val="14"/>
              </w:rPr>
              <w:t>Notes</w:t>
            </w:r>
          </w:p>
        </w:tc>
        <w:tc>
          <w:tcPr>
            <w:tcW w:w="852" w:type="dxa"/>
            <w:vAlign w:val="center"/>
          </w:tcPr>
          <w:p w:rsidR="005E57DC" w:rsidRPr="004F2830" w:rsidRDefault="005E57DC" w:rsidP="000D287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F2830">
              <w:rPr>
                <w:rFonts w:ascii="Arial Narrow" w:hAnsi="Arial Narrow"/>
                <w:b/>
                <w:sz w:val="14"/>
                <w:szCs w:val="14"/>
              </w:rPr>
              <w:t>Credit Hours</w:t>
            </w:r>
          </w:p>
        </w:tc>
      </w:tr>
      <w:tr w:rsidR="005E57DC" w:rsidRPr="00A24A28" w:rsidTr="005E57DC">
        <w:trPr>
          <w:jc w:val="center"/>
        </w:trPr>
        <w:tc>
          <w:tcPr>
            <w:tcW w:w="4320" w:type="dxa"/>
          </w:tcPr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•ENGL 3000    Introduction to Literary Studies   </w:t>
            </w:r>
            <w:r w:rsidRPr="00AC12EA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OR</w:t>
            </w: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3007    Writing and the Literary Imagination</w:t>
            </w:r>
          </w:p>
        </w:tc>
        <w:tc>
          <w:tcPr>
            <w:tcW w:w="1210" w:type="dxa"/>
          </w:tcPr>
          <w:p w:rsidR="005E57DC" w:rsidRDefault="005E57DC" w:rsidP="000D287D"/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  <w:vAlign w:val="center"/>
          </w:tcPr>
          <w:p w:rsidR="005E57DC" w:rsidRPr="00A24A28" w:rsidRDefault="005E57DC" w:rsidP="000D28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4A2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E57DC" w:rsidRPr="00A24A28" w:rsidTr="005E57DC">
        <w:trPr>
          <w:jc w:val="center"/>
        </w:trPr>
        <w:tc>
          <w:tcPr>
            <w:tcW w:w="4320" w:type="dxa"/>
          </w:tcPr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•ENGL 3010   British Literature I   </w:t>
            </w:r>
            <w:r w:rsidRPr="00AC12EA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OR</w:t>
            </w: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</w:p>
          <w:p w:rsidR="005E57DC" w:rsidRDefault="005E57DC" w:rsidP="000D287D"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3020   British Literature II</w:t>
            </w:r>
          </w:p>
        </w:tc>
        <w:tc>
          <w:tcPr>
            <w:tcW w:w="1210" w:type="dxa"/>
          </w:tcPr>
          <w:p w:rsidR="005E57DC" w:rsidRDefault="005E57DC" w:rsidP="000D287D"/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  <w:vAlign w:val="center"/>
          </w:tcPr>
          <w:p w:rsidR="005E57DC" w:rsidRPr="00A24A28" w:rsidRDefault="005E57DC" w:rsidP="000D28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4A2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E57DC" w:rsidRPr="00A24A28" w:rsidTr="00B36EE0">
        <w:trPr>
          <w:jc w:val="center"/>
        </w:trPr>
        <w:tc>
          <w:tcPr>
            <w:tcW w:w="4320" w:type="dxa"/>
          </w:tcPr>
          <w:p w:rsidR="005E57DC" w:rsidRDefault="005E57DC" w:rsidP="000D287D"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American Literature</w:t>
            </w:r>
          </w:p>
        </w:tc>
        <w:tc>
          <w:tcPr>
            <w:tcW w:w="1210" w:type="dxa"/>
            <w:vAlign w:val="center"/>
          </w:tcPr>
          <w:p w:rsidR="005E57DC" w:rsidRPr="00B36EE0" w:rsidRDefault="00B36EE0" w:rsidP="00B36E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36EE0">
              <w:rPr>
                <w:rFonts w:ascii="Arial Narrow" w:hAnsi="Arial Narrow"/>
                <w:b/>
                <w:sz w:val="14"/>
                <w:szCs w:val="14"/>
              </w:rPr>
              <w:t>ENGL 3030</w:t>
            </w:r>
          </w:p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  <w:vAlign w:val="center"/>
          </w:tcPr>
          <w:p w:rsidR="005E57DC" w:rsidRPr="00A24A28" w:rsidRDefault="005E57DC" w:rsidP="000D28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4A2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E57DC" w:rsidRPr="00A24A28" w:rsidTr="00B36EE0">
        <w:trPr>
          <w:jc w:val="center"/>
        </w:trPr>
        <w:tc>
          <w:tcPr>
            <w:tcW w:w="4320" w:type="dxa"/>
          </w:tcPr>
          <w:p w:rsidR="005E57DC" w:rsidRDefault="005E57DC" w:rsidP="000D287D"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Senior Portfolio</w:t>
            </w:r>
          </w:p>
        </w:tc>
        <w:tc>
          <w:tcPr>
            <w:tcW w:w="1210" w:type="dxa"/>
            <w:vAlign w:val="center"/>
          </w:tcPr>
          <w:p w:rsidR="005E57DC" w:rsidRDefault="00B36EE0" w:rsidP="00B36EE0">
            <w:pPr>
              <w:jc w:val="center"/>
            </w:pPr>
            <w:r w:rsidRPr="00B36EE0">
              <w:rPr>
                <w:rFonts w:ascii="Arial Narrow" w:hAnsi="Arial Narrow"/>
                <w:b/>
                <w:sz w:val="14"/>
                <w:szCs w:val="14"/>
              </w:rPr>
              <w:t xml:space="preserve">ENGL </w:t>
            </w:r>
            <w:r>
              <w:rPr>
                <w:rFonts w:ascii="Arial Narrow" w:hAnsi="Arial Narrow"/>
                <w:b/>
                <w:sz w:val="14"/>
                <w:szCs w:val="14"/>
              </w:rPr>
              <w:t>4999</w:t>
            </w:r>
          </w:p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  <w:vAlign w:val="center"/>
          </w:tcPr>
          <w:p w:rsidR="005E57DC" w:rsidRPr="00A24A28" w:rsidRDefault="005E57DC" w:rsidP="000D28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4A2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5E57DC" w:rsidRPr="00A24A28" w:rsidTr="005E57DC">
        <w:trPr>
          <w:jc w:val="center"/>
        </w:trPr>
        <w:tc>
          <w:tcPr>
            <w:tcW w:w="4320" w:type="dxa"/>
          </w:tcPr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Choose one* (may not repeat course used below) 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3570  Introduction to Linguistics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4520  The Structure of English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•ENGL 4530 History of the English Language 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4605  Advanced Composition</w:t>
            </w:r>
          </w:p>
          <w:p w:rsidR="005E57DC" w:rsidRDefault="005E57DC" w:rsidP="000D287D"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4670  Special Topics in Writing (Faculty Advisor approval)</w:t>
            </w:r>
          </w:p>
        </w:tc>
        <w:tc>
          <w:tcPr>
            <w:tcW w:w="1210" w:type="dxa"/>
          </w:tcPr>
          <w:p w:rsidR="005E57DC" w:rsidRDefault="005E57DC" w:rsidP="000D287D"/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  <w:vAlign w:val="center"/>
          </w:tcPr>
          <w:p w:rsidR="005E57DC" w:rsidRPr="00A24A28" w:rsidRDefault="005E57DC" w:rsidP="000D28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4A2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E57DC" w:rsidRPr="00A24A28" w:rsidTr="005E57DC">
        <w:trPr>
          <w:jc w:val="center"/>
        </w:trPr>
        <w:tc>
          <w:tcPr>
            <w:tcW w:w="4320" w:type="dxa"/>
          </w:tcPr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Choose one: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2500  Introduction to Creative Writing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3630  Essay Writing Workshop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3645  Fiction Writing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3655  Poetry Writing</w:t>
            </w:r>
          </w:p>
          <w:p w:rsidR="005E57DC" w:rsidRPr="00E10CC6" w:rsidRDefault="005E57DC" w:rsidP="000D287D">
            <w:pPr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3665  Play Writing</w:t>
            </w:r>
          </w:p>
          <w:p w:rsidR="005E57DC" w:rsidRPr="00E10CC6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E447F">
              <w:rPr>
                <w:rFonts w:ascii="Arial Narrow" w:hAnsi="Arial Narrow"/>
                <w:b/>
                <w:bCs/>
                <w:sz w:val="14"/>
                <w:szCs w:val="14"/>
              </w:rPr>
              <w:t>•ENGL 4645  Advanced Fiction Writing</w:t>
            </w:r>
          </w:p>
          <w:p w:rsidR="005E57DC" w:rsidRDefault="005E57DC" w:rsidP="000D287D"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4670  Special Topics in Writing (Faculty Advisor Approval)</w:t>
            </w:r>
          </w:p>
        </w:tc>
        <w:tc>
          <w:tcPr>
            <w:tcW w:w="1210" w:type="dxa"/>
          </w:tcPr>
          <w:p w:rsidR="005E57DC" w:rsidRDefault="005E57DC" w:rsidP="000D287D"/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  <w:vAlign w:val="center"/>
          </w:tcPr>
          <w:p w:rsidR="005E57DC" w:rsidRPr="00A24A28" w:rsidRDefault="005E57DC" w:rsidP="000D28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4A2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E57DC" w:rsidRPr="00A24A28" w:rsidTr="00FA5A19">
        <w:trPr>
          <w:trHeight w:val="1997"/>
          <w:jc w:val="center"/>
        </w:trPr>
        <w:tc>
          <w:tcPr>
            <w:tcW w:w="4320" w:type="dxa"/>
          </w:tcPr>
          <w:p w:rsidR="005E57DC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Choose one* (may not repeat course used above) </w:t>
            </w:r>
          </w:p>
          <w:p w:rsidR="005E57DC" w:rsidRPr="009E447F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E447F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•ENGL </w:t>
            </w:r>
            <w:proofErr w:type="gramStart"/>
            <w:r w:rsidRPr="009E447F">
              <w:rPr>
                <w:rFonts w:ascii="Arial Narrow" w:hAnsi="Arial Narrow"/>
                <w:b/>
                <w:bCs/>
                <w:sz w:val="14"/>
                <w:szCs w:val="14"/>
              </w:rPr>
              <w:t>3505</w:t>
            </w:r>
            <w:r w:rsidR="004F2830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</w:t>
            </w:r>
            <w:r w:rsidRPr="009E447F">
              <w:rPr>
                <w:rFonts w:ascii="Arial Narrow" w:hAnsi="Arial Narrow"/>
                <w:b/>
                <w:bCs/>
                <w:sz w:val="14"/>
                <w:szCs w:val="14"/>
              </w:rPr>
              <w:t>Writing</w:t>
            </w:r>
            <w:proofErr w:type="gramEnd"/>
            <w:r w:rsidRPr="009E447F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and Workshop Methodologies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E447F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•ENGL </w:t>
            </w:r>
            <w:proofErr w:type="gramStart"/>
            <w:r w:rsidR="004F2830" w:rsidRPr="009E447F">
              <w:rPr>
                <w:rFonts w:ascii="Arial Narrow" w:hAnsi="Arial Narrow"/>
                <w:b/>
                <w:bCs/>
                <w:sz w:val="14"/>
                <w:szCs w:val="14"/>
              </w:rPr>
              <w:t>355</w:t>
            </w:r>
            <w:r w:rsidR="004F283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  <w:r w:rsidR="004F2830" w:rsidRPr="009E447F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="004F2830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="004F2830" w:rsidRPr="009E447F">
              <w:rPr>
                <w:rFonts w:ascii="Arial Narrow" w:hAnsi="Arial Narrow"/>
                <w:b/>
                <w:bCs/>
                <w:sz w:val="14"/>
                <w:szCs w:val="14"/>
              </w:rPr>
              <w:t>Tutoring</w:t>
            </w:r>
            <w:proofErr w:type="gramEnd"/>
            <w:r w:rsidRPr="009E447F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Writing: Theories and Methods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3570  Introduction to Linguistics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3620  Professional Writing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4510  Modern English Grammar and Usage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4520  The Structure of English</w:t>
            </w:r>
          </w:p>
          <w:p w:rsidR="005E57DC" w:rsidRPr="00AC12EA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•ENGL 4530  History of the English Language</w:t>
            </w:r>
          </w:p>
          <w:p w:rsidR="00B36EE0" w:rsidRPr="00AC12EA" w:rsidRDefault="005E57DC" w:rsidP="00B36EE0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•ENGL </w:t>
            </w:r>
            <w:proofErr w:type="gramStart"/>
            <w:r w:rsidR="004F2830"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4570 </w:t>
            </w:r>
            <w:r w:rsidR="004F2830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="004F2830"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Special</w:t>
            </w:r>
            <w:proofErr w:type="gramEnd"/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Topics in Linguistics</w:t>
            </w:r>
            <w:r w:rsidR="00B36EE0">
              <w:rPr>
                <w:rFonts w:ascii="Arial Narrow" w:hAnsi="Arial Narrow"/>
                <w:b/>
                <w:bCs/>
                <w:sz w:val="14"/>
                <w:szCs w:val="14"/>
              </w:rPr>
              <w:br/>
            </w:r>
            <w:r w:rsidR="00B36EE0"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•ENGL </w:t>
            </w:r>
            <w:r w:rsidR="004F2830"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4605 </w:t>
            </w:r>
            <w:r w:rsidR="004F2830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="004F2830"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Advanced</w:t>
            </w:r>
            <w:r w:rsidR="00B36EE0"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Composition</w:t>
            </w:r>
            <w:r w:rsidR="00FA5A19">
              <w:rPr>
                <w:rFonts w:ascii="Arial Narrow" w:hAnsi="Arial Narrow"/>
                <w:b/>
                <w:bCs/>
                <w:sz w:val="14"/>
                <w:szCs w:val="14"/>
              </w:rPr>
              <w:br/>
              <w:t xml:space="preserve">•ENGL </w:t>
            </w:r>
            <w:r w:rsidR="004F2830">
              <w:rPr>
                <w:rFonts w:ascii="Arial Narrow" w:hAnsi="Arial Narrow"/>
                <w:b/>
                <w:bCs/>
                <w:sz w:val="14"/>
                <w:szCs w:val="14"/>
              </w:rPr>
              <w:t>4640  Advanced</w:t>
            </w:r>
            <w:r w:rsidR="00FA5A1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Topics in Technical Writing and Communication</w:t>
            </w:r>
          </w:p>
          <w:p w:rsidR="005E57DC" w:rsidRDefault="005E57DC" w:rsidP="000D287D"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•ENGL </w:t>
            </w:r>
            <w:proofErr w:type="gramStart"/>
            <w:r w:rsidR="00FA5A19"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4670 </w:t>
            </w:r>
            <w:r w:rsidR="004F2830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="00FA5A19"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>Special</w:t>
            </w:r>
            <w:proofErr w:type="gramEnd"/>
            <w:r w:rsidRPr="00AC12EA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Topics in Writing (Faculty Advisor Approval)</w:t>
            </w:r>
          </w:p>
        </w:tc>
        <w:tc>
          <w:tcPr>
            <w:tcW w:w="1210" w:type="dxa"/>
          </w:tcPr>
          <w:p w:rsidR="005E57DC" w:rsidRDefault="005E57DC" w:rsidP="000D287D"/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  <w:vAlign w:val="center"/>
          </w:tcPr>
          <w:p w:rsidR="005E57DC" w:rsidRPr="00A24A28" w:rsidRDefault="005E57DC" w:rsidP="000D28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4A2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E57DC" w:rsidTr="005E57DC">
        <w:trPr>
          <w:jc w:val="center"/>
        </w:trPr>
        <w:tc>
          <w:tcPr>
            <w:tcW w:w="10392" w:type="dxa"/>
            <w:gridSpan w:val="6"/>
          </w:tcPr>
          <w:p w:rsidR="005E57DC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GUIDED ELECTIVES: 18</w:t>
            </w: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HOURS Upper Division ENGL </w:t>
            </w:r>
          </w:p>
          <w:p w:rsidR="005E57DC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    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6 hours Literature/Culture/Film electives chosen in consultation with Faculty Advisor and must be submitted on Substitution Form</w:t>
            </w:r>
          </w:p>
          <w:p w:rsidR="005E57DC" w:rsidRDefault="005E57DC" w:rsidP="000D287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    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12 hours chosen from ENGL 3500/4500 or ENGL 3600/4600 sequence, excluding ENGL 3605</w:t>
            </w:r>
          </w:p>
          <w:p w:rsidR="005E57DC" w:rsidRDefault="005E57DC" w:rsidP="000D287D"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         Note: Student may use one 3000/4000 level writing-intensive course from another department with Faculty Advisor approval and must be submitted on Substitution Form</w:t>
            </w:r>
          </w:p>
        </w:tc>
      </w:tr>
      <w:tr w:rsidR="005E57DC" w:rsidTr="005E57DC">
        <w:trPr>
          <w:trHeight w:hRule="exact" w:val="216"/>
          <w:jc w:val="center"/>
        </w:trPr>
        <w:tc>
          <w:tcPr>
            <w:tcW w:w="4320" w:type="dxa"/>
          </w:tcPr>
          <w:p w:rsidR="005E57DC" w:rsidRDefault="005E57DC" w:rsidP="000D287D"/>
        </w:tc>
        <w:tc>
          <w:tcPr>
            <w:tcW w:w="1210" w:type="dxa"/>
          </w:tcPr>
          <w:p w:rsidR="005E57DC" w:rsidRDefault="005E57DC" w:rsidP="000D287D"/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</w:tcPr>
          <w:p w:rsidR="005E57DC" w:rsidRDefault="005E57DC" w:rsidP="000D287D"/>
        </w:tc>
      </w:tr>
      <w:tr w:rsidR="005E57DC" w:rsidTr="005E57DC">
        <w:trPr>
          <w:trHeight w:hRule="exact" w:val="216"/>
          <w:jc w:val="center"/>
        </w:trPr>
        <w:tc>
          <w:tcPr>
            <w:tcW w:w="4320" w:type="dxa"/>
          </w:tcPr>
          <w:p w:rsidR="005E57DC" w:rsidRDefault="005E57DC" w:rsidP="000D287D"/>
        </w:tc>
        <w:tc>
          <w:tcPr>
            <w:tcW w:w="1210" w:type="dxa"/>
          </w:tcPr>
          <w:p w:rsidR="005E57DC" w:rsidRDefault="005E57DC" w:rsidP="000D287D"/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</w:tcPr>
          <w:p w:rsidR="005E57DC" w:rsidRDefault="005E57DC" w:rsidP="000D287D"/>
        </w:tc>
      </w:tr>
      <w:tr w:rsidR="005E57DC" w:rsidTr="005E57DC">
        <w:trPr>
          <w:trHeight w:hRule="exact" w:val="216"/>
          <w:jc w:val="center"/>
        </w:trPr>
        <w:tc>
          <w:tcPr>
            <w:tcW w:w="4320" w:type="dxa"/>
          </w:tcPr>
          <w:p w:rsidR="005E57DC" w:rsidRDefault="005E57DC" w:rsidP="000D287D"/>
        </w:tc>
        <w:tc>
          <w:tcPr>
            <w:tcW w:w="1210" w:type="dxa"/>
          </w:tcPr>
          <w:p w:rsidR="005E57DC" w:rsidRDefault="005E57DC" w:rsidP="000D287D"/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</w:tcPr>
          <w:p w:rsidR="005E57DC" w:rsidRDefault="005E57DC" w:rsidP="000D287D"/>
        </w:tc>
      </w:tr>
      <w:tr w:rsidR="005E57DC" w:rsidTr="005E57DC">
        <w:trPr>
          <w:trHeight w:hRule="exact" w:val="216"/>
          <w:jc w:val="center"/>
        </w:trPr>
        <w:tc>
          <w:tcPr>
            <w:tcW w:w="4320" w:type="dxa"/>
          </w:tcPr>
          <w:p w:rsidR="005E57DC" w:rsidRDefault="005E57DC" w:rsidP="000D287D"/>
        </w:tc>
        <w:tc>
          <w:tcPr>
            <w:tcW w:w="1210" w:type="dxa"/>
          </w:tcPr>
          <w:p w:rsidR="005E57DC" w:rsidRDefault="005E57DC" w:rsidP="000D287D"/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</w:tcPr>
          <w:p w:rsidR="005E57DC" w:rsidRDefault="005E57DC" w:rsidP="000D287D"/>
        </w:tc>
      </w:tr>
      <w:tr w:rsidR="005E57DC" w:rsidTr="005E57DC">
        <w:trPr>
          <w:trHeight w:hRule="exact" w:val="216"/>
          <w:jc w:val="center"/>
        </w:trPr>
        <w:tc>
          <w:tcPr>
            <w:tcW w:w="4320" w:type="dxa"/>
          </w:tcPr>
          <w:p w:rsidR="005E57DC" w:rsidRDefault="005E57DC" w:rsidP="000D287D"/>
        </w:tc>
        <w:tc>
          <w:tcPr>
            <w:tcW w:w="1210" w:type="dxa"/>
          </w:tcPr>
          <w:p w:rsidR="005E57DC" w:rsidRDefault="005E57DC" w:rsidP="000D287D"/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</w:tcPr>
          <w:p w:rsidR="005E57DC" w:rsidRDefault="005E57DC" w:rsidP="000D287D"/>
        </w:tc>
      </w:tr>
      <w:tr w:rsidR="005E57DC" w:rsidTr="005E57DC">
        <w:trPr>
          <w:trHeight w:hRule="exact" w:val="216"/>
          <w:jc w:val="center"/>
        </w:trPr>
        <w:tc>
          <w:tcPr>
            <w:tcW w:w="4320" w:type="dxa"/>
          </w:tcPr>
          <w:p w:rsidR="005E57DC" w:rsidRDefault="005E57DC" w:rsidP="000D287D"/>
        </w:tc>
        <w:tc>
          <w:tcPr>
            <w:tcW w:w="1210" w:type="dxa"/>
          </w:tcPr>
          <w:p w:rsidR="005E57DC" w:rsidRDefault="005E57DC" w:rsidP="000D287D"/>
        </w:tc>
        <w:tc>
          <w:tcPr>
            <w:tcW w:w="990" w:type="dxa"/>
          </w:tcPr>
          <w:p w:rsidR="005E57DC" w:rsidRDefault="005E57DC" w:rsidP="000D287D"/>
        </w:tc>
        <w:tc>
          <w:tcPr>
            <w:tcW w:w="720" w:type="dxa"/>
          </w:tcPr>
          <w:p w:rsidR="005E57DC" w:rsidRDefault="005E57DC" w:rsidP="000D287D"/>
        </w:tc>
        <w:tc>
          <w:tcPr>
            <w:tcW w:w="2300" w:type="dxa"/>
          </w:tcPr>
          <w:p w:rsidR="005E57DC" w:rsidRDefault="005E57DC" w:rsidP="000D287D"/>
        </w:tc>
        <w:tc>
          <w:tcPr>
            <w:tcW w:w="852" w:type="dxa"/>
          </w:tcPr>
          <w:p w:rsidR="005E57DC" w:rsidRDefault="005E57DC" w:rsidP="000D287D"/>
        </w:tc>
      </w:tr>
      <w:tr w:rsidR="005E57DC" w:rsidRPr="00A24A28" w:rsidTr="005E57DC">
        <w:trPr>
          <w:jc w:val="center"/>
        </w:trPr>
        <w:tc>
          <w:tcPr>
            <w:tcW w:w="9540" w:type="dxa"/>
            <w:gridSpan w:val="5"/>
          </w:tcPr>
          <w:p w:rsidR="005E57DC" w:rsidRPr="00913B8C" w:rsidRDefault="005E57DC" w:rsidP="000D287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913B8C">
              <w:rPr>
                <w:rFonts w:ascii="Arial Narrow" w:hAnsi="Arial Narrow"/>
                <w:b/>
                <w:sz w:val="13"/>
                <w:szCs w:val="13"/>
              </w:rPr>
              <w:t xml:space="preserve">**With faculty advisor approval, up to 6 lower division hours (excluding ENGL 2030) may be applied toward major. </w:t>
            </w:r>
          </w:p>
          <w:p w:rsidR="005E57DC" w:rsidRDefault="005E57DC" w:rsidP="000D287D">
            <w:r w:rsidRPr="00913B8C">
              <w:rPr>
                <w:rFonts w:ascii="Arial Narrow" w:hAnsi="Arial Narrow"/>
                <w:b/>
                <w:sz w:val="13"/>
                <w:szCs w:val="13"/>
              </w:rPr>
              <w:t xml:space="preserve">Courses used to fulfill General Education requirements may not be used in the major   </w:t>
            </w:r>
            <w:r>
              <w:rPr>
                <w:rFonts w:ascii="Arial Narrow" w:hAnsi="Arial Narrow"/>
                <w:b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Hours Required</w:t>
            </w:r>
            <w:r w:rsidRPr="00965148">
              <w:rPr>
                <w:rFonts w:ascii="Arial Narrow" w:hAnsi="Arial Narrow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852" w:type="dxa"/>
            <w:vAlign w:val="center"/>
          </w:tcPr>
          <w:p w:rsidR="005E57DC" w:rsidRPr="00A24A28" w:rsidRDefault="005E57DC" w:rsidP="000D28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4A28">
              <w:rPr>
                <w:rFonts w:ascii="Arial Narrow" w:hAnsi="Arial Narrow"/>
                <w:sz w:val="16"/>
                <w:szCs w:val="16"/>
              </w:rPr>
              <w:t>36</w:t>
            </w:r>
          </w:p>
        </w:tc>
      </w:tr>
    </w:tbl>
    <w:p w:rsidR="005E57DC" w:rsidRDefault="005E57DC"/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D07BBF" w:rsidTr="00CD7C43">
        <w:trPr>
          <w:trHeight w:val="530"/>
          <w:jc w:val="center"/>
        </w:trPr>
        <w:tc>
          <w:tcPr>
            <w:tcW w:w="104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07BBF" w:rsidRDefault="00F858E2" w:rsidP="008228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MINOR</w:t>
            </w:r>
            <w:r w:rsidR="002E0B70">
              <w:rPr>
                <w:rFonts w:ascii="Arial Narrow" w:hAnsi="Arial Narrow"/>
                <w:b/>
                <w:sz w:val="18"/>
                <w:szCs w:val="18"/>
              </w:rPr>
              <w:t>__________________________________________(</w:t>
            </w:r>
            <w:r w:rsidR="0082281A">
              <w:rPr>
                <w:rFonts w:ascii="Arial Narrow" w:hAnsi="Arial Narrow"/>
                <w:b/>
                <w:sz w:val="18"/>
                <w:szCs w:val="18"/>
              </w:rPr>
              <w:t xml:space="preserve">selected from </w:t>
            </w:r>
            <w:r w:rsidR="0082281A" w:rsidRPr="00B36EE0">
              <w:rPr>
                <w:rFonts w:ascii="Arial Narrow" w:hAnsi="Arial Narrow"/>
                <w:b/>
                <w:sz w:val="18"/>
                <w:szCs w:val="18"/>
                <w:u w:val="single"/>
              </w:rPr>
              <w:t>approved</w:t>
            </w:r>
            <w:r w:rsidR="0082281A">
              <w:rPr>
                <w:rFonts w:ascii="Arial Narrow" w:hAnsi="Arial Narrow"/>
                <w:b/>
                <w:sz w:val="18"/>
                <w:szCs w:val="18"/>
              </w:rPr>
              <w:t xml:space="preserve"> BA minors)</w:t>
            </w:r>
          </w:p>
        </w:tc>
      </w:tr>
    </w:tbl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1260"/>
        <w:gridCol w:w="900"/>
        <w:gridCol w:w="720"/>
        <w:gridCol w:w="1980"/>
        <w:gridCol w:w="1260"/>
      </w:tblGrid>
      <w:tr w:rsidR="00C70B24" w:rsidRPr="00FE4B64" w:rsidTr="00CD7C43">
        <w:trPr>
          <w:cantSplit/>
          <w:trHeight w:hRule="exact" w:val="523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0B24" w:rsidTr="00EC5706">
        <w:trPr>
          <w:cantSplit/>
          <w:trHeight w:hRule="exact" w:val="288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EC570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EC570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EC570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EC570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4DA9" w:rsidTr="00EC570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EC570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EC5706">
        <w:trPr>
          <w:cantSplit/>
          <w:trHeight w:val="339"/>
          <w:jc w:val="center"/>
        </w:trPr>
        <w:tc>
          <w:tcPr>
            <w:tcW w:w="9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7D7410" w:rsidRDefault="00C70B24" w:rsidP="002F182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D7410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E14124" w:rsidRDefault="00E14124">
      <w:pPr>
        <w:rPr>
          <w:rFonts w:ascii="Arial Narrow" w:hAnsi="Arial Narrow"/>
          <w:sz w:val="10"/>
          <w:szCs w:val="10"/>
        </w:rPr>
      </w:pPr>
    </w:p>
    <w:p w:rsidR="00EA7216" w:rsidRDefault="00EA7216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EA7216" w:rsidTr="002F114F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FOREIGN LANGUAGE REQUIREMENT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>Student must successfully complete 2010 and 2020 or any 6 hours above the 2000 level in a single foreign language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EA7216" w:rsidRPr="00FE4B64" w:rsidTr="002F114F">
        <w:trPr>
          <w:cantSplit/>
          <w:trHeight w:hRule="exact" w:val="5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A7216" w:rsidRDefault="00EA7216">
      <w:pPr>
        <w:rPr>
          <w:rFonts w:ascii="Arial Narrow" w:hAnsi="Arial Narrow"/>
          <w:sz w:val="10"/>
          <w:szCs w:val="10"/>
        </w:rPr>
      </w:pPr>
    </w:p>
    <w:p w:rsidR="00EA7216" w:rsidRPr="00FE4B64" w:rsidRDefault="00EA7216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2F2279" w:rsidTr="00676757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F2279" w:rsidRDefault="007D7410" w:rsidP="007D74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2F2279" w:rsidRPr="00FE4B64" w:rsidTr="00676757">
        <w:trPr>
          <w:cantSplit/>
          <w:trHeight w:hRule="exact" w:val="5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F0691" w:rsidRDefault="00EF0691" w:rsidP="00EF0691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E14124" w:rsidRDefault="00E14124" w:rsidP="002F2279">
      <w:pPr>
        <w:rPr>
          <w:rFonts w:ascii="Arial Narrow" w:hAnsi="Arial Narrow"/>
          <w:sz w:val="20"/>
          <w:szCs w:val="20"/>
        </w:rPr>
      </w:pPr>
    </w:p>
    <w:p w:rsidR="00B36EE0" w:rsidRDefault="00B36EE0" w:rsidP="002F2279">
      <w:pPr>
        <w:rPr>
          <w:rFonts w:ascii="Arial Narrow" w:hAnsi="Arial Narrow"/>
          <w:sz w:val="20"/>
          <w:szCs w:val="20"/>
        </w:rPr>
      </w:pPr>
    </w:p>
    <w:p w:rsidR="00B36EE0" w:rsidRPr="00B36EE0" w:rsidRDefault="004F2830" w:rsidP="002F227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4.14.21</w:t>
      </w:r>
      <w:bookmarkStart w:id="0" w:name="_GoBack"/>
      <w:bookmarkEnd w:id="0"/>
    </w:p>
    <w:sectPr w:rsidR="00B36EE0" w:rsidRPr="00B36EE0" w:rsidSect="00F641E7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A7" w:rsidRDefault="008A62A7">
      <w:r>
        <w:separator/>
      </w:r>
    </w:p>
  </w:endnote>
  <w:endnote w:type="continuationSeparator" w:id="0">
    <w:p w:rsidR="008A62A7" w:rsidRDefault="008A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A7" w:rsidRDefault="008A62A7">
      <w:r>
        <w:separator/>
      </w:r>
    </w:p>
  </w:footnote>
  <w:footnote w:type="continuationSeparator" w:id="0">
    <w:p w:rsidR="008A62A7" w:rsidRDefault="008A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FE8"/>
    <w:multiLevelType w:val="hybridMultilevel"/>
    <w:tmpl w:val="4DA6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4D1D"/>
    <w:multiLevelType w:val="hybridMultilevel"/>
    <w:tmpl w:val="3C4CA4A4"/>
    <w:lvl w:ilvl="0" w:tplc="B182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D94"/>
    <w:multiLevelType w:val="hybridMultilevel"/>
    <w:tmpl w:val="B3E8559A"/>
    <w:lvl w:ilvl="0" w:tplc="6E38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2F10"/>
    <w:multiLevelType w:val="hybridMultilevel"/>
    <w:tmpl w:val="C06099AC"/>
    <w:lvl w:ilvl="0" w:tplc="0DACE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4883"/>
    <w:multiLevelType w:val="hybridMultilevel"/>
    <w:tmpl w:val="90C67FBA"/>
    <w:lvl w:ilvl="0" w:tplc="5320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22"/>
    <w:rsid w:val="00021AEA"/>
    <w:rsid w:val="00027FC0"/>
    <w:rsid w:val="00040919"/>
    <w:rsid w:val="00044500"/>
    <w:rsid w:val="000510B9"/>
    <w:rsid w:val="00051F16"/>
    <w:rsid w:val="00073A43"/>
    <w:rsid w:val="0007726E"/>
    <w:rsid w:val="00093685"/>
    <w:rsid w:val="00096208"/>
    <w:rsid w:val="000A17C9"/>
    <w:rsid w:val="000A5D6F"/>
    <w:rsid w:val="000B18D8"/>
    <w:rsid w:val="000C33AE"/>
    <w:rsid w:val="000D47B3"/>
    <w:rsid w:val="000F0250"/>
    <w:rsid w:val="000F4E88"/>
    <w:rsid w:val="0011145D"/>
    <w:rsid w:val="0013618E"/>
    <w:rsid w:val="001428AA"/>
    <w:rsid w:val="0014621C"/>
    <w:rsid w:val="001519E5"/>
    <w:rsid w:val="00164EBC"/>
    <w:rsid w:val="00177625"/>
    <w:rsid w:val="00185CC2"/>
    <w:rsid w:val="00185D37"/>
    <w:rsid w:val="00187847"/>
    <w:rsid w:val="00190140"/>
    <w:rsid w:val="001A55E4"/>
    <w:rsid w:val="001C6D6D"/>
    <w:rsid w:val="001D3C2A"/>
    <w:rsid w:val="001F3F3A"/>
    <w:rsid w:val="001F4DA9"/>
    <w:rsid w:val="002040BF"/>
    <w:rsid w:val="00206D82"/>
    <w:rsid w:val="002156A5"/>
    <w:rsid w:val="00231466"/>
    <w:rsid w:val="00244646"/>
    <w:rsid w:val="00256038"/>
    <w:rsid w:val="00274D68"/>
    <w:rsid w:val="00283C94"/>
    <w:rsid w:val="00294C8E"/>
    <w:rsid w:val="002A07D9"/>
    <w:rsid w:val="002A0DA3"/>
    <w:rsid w:val="002A1DAF"/>
    <w:rsid w:val="002B049A"/>
    <w:rsid w:val="002C3DF6"/>
    <w:rsid w:val="002D71BC"/>
    <w:rsid w:val="002E0B70"/>
    <w:rsid w:val="002E46AB"/>
    <w:rsid w:val="002F0909"/>
    <w:rsid w:val="002F114F"/>
    <w:rsid w:val="002F2279"/>
    <w:rsid w:val="002F5B7A"/>
    <w:rsid w:val="002F6EE5"/>
    <w:rsid w:val="002F7384"/>
    <w:rsid w:val="00300420"/>
    <w:rsid w:val="00301EC8"/>
    <w:rsid w:val="00314A98"/>
    <w:rsid w:val="003252AE"/>
    <w:rsid w:val="00327C47"/>
    <w:rsid w:val="00365B16"/>
    <w:rsid w:val="00366583"/>
    <w:rsid w:val="00381C13"/>
    <w:rsid w:val="00386206"/>
    <w:rsid w:val="003B49F2"/>
    <w:rsid w:val="003D5A8D"/>
    <w:rsid w:val="003E7D35"/>
    <w:rsid w:val="004007B3"/>
    <w:rsid w:val="004115C4"/>
    <w:rsid w:val="00414F98"/>
    <w:rsid w:val="00415F3D"/>
    <w:rsid w:val="00417C16"/>
    <w:rsid w:val="00431295"/>
    <w:rsid w:val="004359DE"/>
    <w:rsid w:val="00455837"/>
    <w:rsid w:val="0045745A"/>
    <w:rsid w:val="00457B49"/>
    <w:rsid w:val="004648AA"/>
    <w:rsid w:val="00482586"/>
    <w:rsid w:val="004A2CA2"/>
    <w:rsid w:val="004D5401"/>
    <w:rsid w:val="004D7562"/>
    <w:rsid w:val="004E374C"/>
    <w:rsid w:val="004E5831"/>
    <w:rsid w:val="004F2830"/>
    <w:rsid w:val="004F66E1"/>
    <w:rsid w:val="00503AB7"/>
    <w:rsid w:val="00504AAD"/>
    <w:rsid w:val="0051700F"/>
    <w:rsid w:val="00527A50"/>
    <w:rsid w:val="00531021"/>
    <w:rsid w:val="00546DAB"/>
    <w:rsid w:val="00551F26"/>
    <w:rsid w:val="005641D7"/>
    <w:rsid w:val="00566D7B"/>
    <w:rsid w:val="00581CE9"/>
    <w:rsid w:val="005952DD"/>
    <w:rsid w:val="005A1BE7"/>
    <w:rsid w:val="005B35CE"/>
    <w:rsid w:val="005C1DD1"/>
    <w:rsid w:val="005C2268"/>
    <w:rsid w:val="005D29F7"/>
    <w:rsid w:val="005D5D44"/>
    <w:rsid w:val="005E1221"/>
    <w:rsid w:val="005E1DE6"/>
    <w:rsid w:val="005E57DC"/>
    <w:rsid w:val="006209D3"/>
    <w:rsid w:val="00627889"/>
    <w:rsid w:val="00631738"/>
    <w:rsid w:val="00635515"/>
    <w:rsid w:val="00650D0F"/>
    <w:rsid w:val="006635F0"/>
    <w:rsid w:val="00666227"/>
    <w:rsid w:val="006664DC"/>
    <w:rsid w:val="006739E8"/>
    <w:rsid w:val="00676757"/>
    <w:rsid w:val="0069711D"/>
    <w:rsid w:val="006C1FC3"/>
    <w:rsid w:val="006D0C9F"/>
    <w:rsid w:val="006D2B23"/>
    <w:rsid w:val="006D41F1"/>
    <w:rsid w:val="007070B8"/>
    <w:rsid w:val="00712EA3"/>
    <w:rsid w:val="00732072"/>
    <w:rsid w:val="007367C5"/>
    <w:rsid w:val="00761FD5"/>
    <w:rsid w:val="00764910"/>
    <w:rsid w:val="007741EE"/>
    <w:rsid w:val="007750E3"/>
    <w:rsid w:val="00775DDE"/>
    <w:rsid w:val="00785A18"/>
    <w:rsid w:val="00786EDD"/>
    <w:rsid w:val="007A45A9"/>
    <w:rsid w:val="007C7854"/>
    <w:rsid w:val="007D1002"/>
    <w:rsid w:val="007D2211"/>
    <w:rsid w:val="007D7410"/>
    <w:rsid w:val="007F0DB3"/>
    <w:rsid w:val="007F5CE8"/>
    <w:rsid w:val="00821C27"/>
    <w:rsid w:val="0082281A"/>
    <w:rsid w:val="008240C7"/>
    <w:rsid w:val="00830DCB"/>
    <w:rsid w:val="0083204F"/>
    <w:rsid w:val="00875290"/>
    <w:rsid w:val="00882DBD"/>
    <w:rsid w:val="0088332E"/>
    <w:rsid w:val="008857B5"/>
    <w:rsid w:val="008A62A7"/>
    <w:rsid w:val="008B28B7"/>
    <w:rsid w:val="008B4ABA"/>
    <w:rsid w:val="008C3809"/>
    <w:rsid w:val="008D1774"/>
    <w:rsid w:val="008E3B2F"/>
    <w:rsid w:val="008E65C4"/>
    <w:rsid w:val="008F1322"/>
    <w:rsid w:val="0090420C"/>
    <w:rsid w:val="009102D8"/>
    <w:rsid w:val="00910AE4"/>
    <w:rsid w:val="00913B8C"/>
    <w:rsid w:val="0091715D"/>
    <w:rsid w:val="009273F5"/>
    <w:rsid w:val="00931431"/>
    <w:rsid w:val="009325D7"/>
    <w:rsid w:val="00933EC9"/>
    <w:rsid w:val="009432F8"/>
    <w:rsid w:val="0094414F"/>
    <w:rsid w:val="009502C5"/>
    <w:rsid w:val="00956475"/>
    <w:rsid w:val="00961727"/>
    <w:rsid w:val="0096393B"/>
    <w:rsid w:val="00965148"/>
    <w:rsid w:val="00973CE6"/>
    <w:rsid w:val="00977A32"/>
    <w:rsid w:val="00996C4F"/>
    <w:rsid w:val="009E076D"/>
    <w:rsid w:val="009E0E1F"/>
    <w:rsid w:val="009E447F"/>
    <w:rsid w:val="009E6152"/>
    <w:rsid w:val="009E6963"/>
    <w:rsid w:val="009F4160"/>
    <w:rsid w:val="00A12DE9"/>
    <w:rsid w:val="00A12EB8"/>
    <w:rsid w:val="00A1530A"/>
    <w:rsid w:val="00A30CBF"/>
    <w:rsid w:val="00A425C5"/>
    <w:rsid w:val="00A537A0"/>
    <w:rsid w:val="00A707B2"/>
    <w:rsid w:val="00A70DCA"/>
    <w:rsid w:val="00A77DB4"/>
    <w:rsid w:val="00A873EE"/>
    <w:rsid w:val="00A87B80"/>
    <w:rsid w:val="00AA23EE"/>
    <w:rsid w:val="00AB09E0"/>
    <w:rsid w:val="00AB14BE"/>
    <w:rsid w:val="00AB22CF"/>
    <w:rsid w:val="00AC04CF"/>
    <w:rsid w:val="00AC12EA"/>
    <w:rsid w:val="00AC7DFD"/>
    <w:rsid w:val="00AD2E8B"/>
    <w:rsid w:val="00AE120F"/>
    <w:rsid w:val="00AE2A3A"/>
    <w:rsid w:val="00AE3317"/>
    <w:rsid w:val="00AE460C"/>
    <w:rsid w:val="00AE5FC7"/>
    <w:rsid w:val="00AF24F0"/>
    <w:rsid w:val="00AF484A"/>
    <w:rsid w:val="00AF51A2"/>
    <w:rsid w:val="00B03B2F"/>
    <w:rsid w:val="00B05C7F"/>
    <w:rsid w:val="00B07C88"/>
    <w:rsid w:val="00B1225A"/>
    <w:rsid w:val="00B160C3"/>
    <w:rsid w:val="00B1795B"/>
    <w:rsid w:val="00B235C0"/>
    <w:rsid w:val="00B3029D"/>
    <w:rsid w:val="00B327AF"/>
    <w:rsid w:val="00B36EE0"/>
    <w:rsid w:val="00B65E57"/>
    <w:rsid w:val="00B66E1E"/>
    <w:rsid w:val="00B80286"/>
    <w:rsid w:val="00B822C4"/>
    <w:rsid w:val="00B923F5"/>
    <w:rsid w:val="00B92B15"/>
    <w:rsid w:val="00B97C88"/>
    <w:rsid w:val="00BA3236"/>
    <w:rsid w:val="00BA502D"/>
    <w:rsid w:val="00BC2474"/>
    <w:rsid w:val="00BC6544"/>
    <w:rsid w:val="00BD18ED"/>
    <w:rsid w:val="00BD3D9B"/>
    <w:rsid w:val="00BF0BDF"/>
    <w:rsid w:val="00C0045E"/>
    <w:rsid w:val="00C03018"/>
    <w:rsid w:val="00C0382F"/>
    <w:rsid w:val="00C065A9"/>
    <w:rsid w:val="00C10F66"/>
    <w:rsid w:val="00C14B10"/>
    <w:rsid w:val="00C251BA"/>
    <w:rsid w:val="00C33B0F"/>
    <w:rsid w:val="00C67971"/>
    <w:rsid w:val="00C70B24"/>
    <w:rsid w:val="00C73389"/>
    <w:rsid w:val="00C81014"/>
    <w:rsid w:val="00C8134D"/>
    <w:rsid w:val="00CA53F7"/>
    <w:rsid w:val="00CB11E2"/>
    <w:rsid w:val="00CB4ECE"/>
    <w:rsid w:val="00CC2F00"/>
    <w:rsid w:val="00CD5394"/>
    <w:rsid w:val="00CD7C43"/>
    <w:rsid w:val="00CD7CFE"/>
    <w:rsid w:val="00CE59BE"/>
    <w:rsid w:val="00CE664D"/>
    <w:rsid w:val="00CE7836"/>
    <w:rsid w:val="00D07BBF"/>
    <w:rsid w:val="00D212E7"/>
    <w:rsid w:val="00D41155"/>
    <w:rsid w:val="00D86C64"/>
    <w:rsid w:val="00DA640D"/>
    <w:rsid w:val="00DA7F36"/>
    <w:rsid w:val="00DB3645"/>
    <w:rsid w:val="00DB573A"/>
    <w:rsid w:val="00DD288C"/>
    <w:rsid w:val="00DD4223"/>
    <w:rsid w:val="00DD630E"/>
    <w:rsid w:val="00DD698B"/>
    <w:rsid w:val="00DF6DDF"/>
    <w:rsid w:val="00E1082E"/>
    <w:rsid w:val="00E10CC6"/>
    <w:rsid w:val="00E14124"/>
    <w:rsid w:val="00E25FC1"/>
    <w:rsid w:val="00E42DE4"/>
    <w:rsid w:val="00E579FA"/>
    <w:rsid w:val="00E72CD2"/>
    <w:rsid w:val="00E7470B"/>
    <w:rsid w:val="00E91838"/>
    <w:rsid w:val="00E96EC0"/>
    <w:rsid w:val="00EA6D98"/>
    <w:rsid w:val="00EA7216"/>
    <w:rsid w:val="00EB4590"/>
    <w:rsid w:val="00EC328A"/>
    <w:rsid w:val="00EC5706"/>
    <w:rsid w:val="00EC7210"/>
    <w:rsid w:val="00EE111D"/>
    <w:rsid w:val="00EE6F57"/>
    <w:rsid w:val="00EF0691"/>
    <w:rsid w:val="00F11A76"/>
    <w:rsid w:val="00F1738A"/>
    <w:rsid w:val="00F26CFD"/>
    <w:rsid w:val="00F41B1C"/>
    <w:rsid w:val="00F54291"/>
    <w:rsid w:val="00F641E7"/>
    <w:rsid w:val="00F820A6"/>
    <w:rsid w:val="00F83C74"/>
    <w:rsid w:val="00F858E2"/>
    <w:rsid w:val="00FA5A19"/>
    <w:rsid w:val="00FC208B"/>
    <w:rsid w:val="00FC5930"/>
    <w:rsid w:val="00FE382E"/>
    <w:rsid w:val="00FE4B64"/>
    <w:rsid w:val="00FF1735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55251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uiPriority w:val="39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6</cp:revision>
  <cp:lastPrinted>2017-04-03T15:20:00Z</cp:lastPrinted>
  <dcterms:created xsi:type="dcterms:W3CDTF">2021-03-31T21:36:00Z</dcterms:created>
  <dcterms:modified xsi:type="dcterms:W3CDTF">2021-04-14T13:16:00Z</dcterms:modified>
</cp:coreProperties>
</file>