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BB6C" w14:textId="4D9595CD" w:rsidR="00AA2864" w:rsidRPr="002662C3" w:rsidRDefault="38007E75" w:rsidP="00F816DA">
      <w:pPr>
        <w:pStyle w:val="Default"/>
        <w:jc w:val="center"/>
        <w:rPr>
          <w:color w:val="auto"/>
          <w:sz w:val="23"/>
          <w:szCs w:val="23"/>
        </w:rPr>
      </w:pPr>
      <w:r w:rsidRPr="38007E75">
        <w:rPr>
          <w:b/>
          <w:bCs/>
          <w:color w:val="auto"/>
          <w:sz w:val="23"/>
          <w:szCs w:val="23"/>
        </w:rPr>
        <w:t>APPLICATION FOR GENERAL EDUCATION ENGLISH FACULTY DEVELOPMENT GRANT (TRAVEL)</w:t>
      </w:r>
    </w:p>
    <w:p w14:paraId="419DF90C" w14:textId="77777777" w:rsidR="00AA2864" w:rsidRPr="002662C3" w:rsidRDefault="00AA2864" w:rsidP="00AA2864">
      <w:pPr>
        <w:pStyle w:val="Default"/>
        <w:rPr>
          <w:color w:val="auto"/>
          <w:sz w:val="23"/>
          <w:szCs w:val="23"/>
        </w:rPr>
      </w:pPr>
    </w:p>
    <w:p w14:paraId="646820E4" w14:textId="5D196784" w:rsidR="00AA2864" w:rsidRPr="002662C3" w:rsidRDefault="38007E75" w:rsidP="00AA2864">
      <w:pPr>
        <w:pStyle w:val="Default"/>
        <w:rPr>
          <w:color w:val="auto"/>
          <w:sz w:val="23"/>
          <w:szCs w:val="23"/>
        </w:rPr>
      </w:pPr>
      <w:r w:rsidRPr="38007E75">
        <w:rPr>
          <w:color w:val="auto"/>
          <w:sz w:val="23"/>
          <w:szCs w:val="23"/>
        </w:rPr>
        <w:t xml:space="preserve">Requests for funding will be considered throughout the fall and spring semesters, whenever the General Education English Committee meets. All requests should directly relate to either the General Education courses you teach or the work you do for General Education English. Please apply at least 30 days in advance </w:t>
      </w:r>
      <w:bookmarkStart w:id="0" w:name="_Int_cvvFHuOv"/>
      <w:r w:rsidRPr="38007E75">
        <w:rPr>
          <w:color w:val="auto"/>
          <w:sz w:val="23"/>
          <w:szCs w:val="23"/>
        </w:rPr>
        <w:t>of</w:t>
      </w:r>
      <w:bookmarkEnd w:id="0"/>
      <w:r w:rsidRPr="38007E75">
        <w:rPr>
          <w:color w:val="auto"/>
          <w:sz w:val="23"/>
          <w:szCs w:val="23"/>
        </w:rPr>
        <w:t xml:space="preserve"> your proposed </w:t>
      </w:r>
      <w:bookmarkStart w:id="1" w:name="_Int_Y2ORYv4N"/>
      <w:r w:rsidRPr="38007E75">
        <w:rPr>
          <w:color w:val="auto"/>
          <w:sz w:val="23"/>
          <w:szCs w:val="23"/>
        </w:rPr>
        <w:t>travel</w:t>
      </w:r>
      <w:bookmarkEnd w:id="1"/>
      <w:r w:rsidRPr="38007E75">
        <w:rPr>
          <w:color w:val="auto"/>
          <w:sz w:val="23"/>
          <w:szCs w:val="23"/>
        </w:rPr>
        <w:t xml:space="preserve">. You must submit a </w:t>
      </w:r>
      <w:r w:rsidRPr="38007E75">
        <w:rPr>
          <w:b/>
          <w:bCs/>
          <w:color w:val="auto"/>
          <w:sz w:val="23"/>
          <w:szCs w:val="23"/>
        </w:rPr>
        <w:t>travel authorization form</w:t>
      </w:r>
      <w:r w:rsidRPr="38007E75">
        <w:rPr>
          <w:color w:val="auto"/>
          <w:sz w:val="23"/>
          <w:szCs w:val="23"/>
        </w:rPr>
        <w:t xml:space="preserve"> prior to travel and a </w:t>
      </w:r>
      <w:r w:rsidRPr="38007E75">
        <w:rPr>
          <w:b/>
          <w:bCs/>
          <w:color w:val="auto"/>
          <w:sz w:val="23"/>
          <w:szCs w:val="23"/>
        </w:rPr>
        <w:t>claim for travel expenses</w:t>
      </w:r>
      <w:r w:rsidRPr="38007E75">
        <w:rPr>
          <w:color w:val="auto"/>
          <w:sz w:val="23"/>
          <w:szCs w:val="23"/>
        </w:rPr>
        <w:t xml:space="preserve"> when you return (these forms can be found on the Business Office’s forms page: https://boffice.mtsu.edu/forms/).</w:t>
      </w:r>
    </w:p>
    <w:p w14:paraId="09C2BB60" w14:textId="77777777" w:rsidR="002C5A3D" w:rsidRPr="002662C3" w:rsidRDefault="002C5A3D" w:rsidP="00AA2864">
      <w:pPr>
        <w:pStyle w:val="Default"/>
        <w:rPr>
          <w:color w:val="auto"/>
          <w:sz w:val="23"/>
          <w:szCs w:val="23"/>
        </w:rPr>
      </w:pPr>
    </w:p>
    <w:p w14:paraId="0E9AFE9C" w14:textId="77777777" w:rsidR="00AA2864" w:rsidRPr="002662C3" w:rsidRDefault="00AA2864" w:rsidP="00AA2864">
      <w:pPr>
        <w:pStyle w:val="Default"/>
        <w:rPr>
          <w:color w:val="auto"/>
          <w:sz w:val="23"/>
          <w:szCs w:val="23"/>
        </w:rPr>
      </w:pPr>
      <w:r w:rsidRPr="002662C3">
        <w:rPr>
          <w:color w:val="auto"/>
          <w:sz w:val="23"/>
          <w:szCs w:val="23"/>
        </w:rPr>
        <w:t>Name(s) of Applicant</w:t>
      </w:r>
      <w:r w:rsidR="005D091B" w:rsidRPr="002662C3">
        <w:rPr>
          <w:color w:val="auto"/>
          <w:sz w:val="23"/>
          <w:szCs w:val="23"/>
        </w:rPr>
        <w:t>(</w:t>
      </w:r>
      <w:r w:rsidRPr="002662C3">
        <w:rPr>
          <w:color w:val="auto"/>
          <w:sz w:val="23"/>
          <w:szCs w:val="23"/>
        </w:rPr>
        <w:t>s</w:t>
      </w:r>
      <w:r w:rsidR="005D091B" w:rsidRPr="002662C3">
        <w:rPr>
          <w:color w:val="auto"/>
          <w:sz w:val="23"/>
          <w:szCs w:val="23"/>
        </w:rPr>
        <w:t>)</w:t>
      </w:r>
      <w:r w:rsidRPr="002662C3">
        <w:rPr>
          <w:color w:val="auto"/>
          <w:sz w:val="23"/>
          <w:szCs w:val="23"/>
        </w:rPr>
        <w:t>: _______________________</w:t>
      </w:r>
      <w:r w:rsidR="00F67A96" w:rsidRPr="002662C3">
        <w:rPr>
          <w:color w:val="auto"/>
          <w:sz w:val="23"/>
          <w:szCs w:val="23"/>
        </w:rPr>
        <w:t>______</w:t>
      </w:r>
      <w:r w:rsidRPr="002662C3">
        <w:rPr>
          <w:color w:val="auto"/>
          <w:sz w:val="23"/>
          <w:szCs w:val="23"/>
        </w:rPr>
        <w:t>_ Date: ____</w:t>
      </w:r>
      <w:r w:rsidR="00F67A96" w:rsidRPr="002662C3">
        <w:rPr>
          <w:color w:val="auto"/>
          <w:sz w:val="23"/>
          <w:szCs w:val="23"/>
        </w:rPr>
        <w:t>___________________</w:t>
      </w:r>
      <w:r w:rsidRPr="002662C3">
        <w:rPr>
          <w:color w:val="auto"/>
          <w:sz w:val="23"/>
          <w:szCs w:val="23"/>
        </w:rPr>
        <w:t xml:space="preserve">__ </w:t>
      </w:r>
    </w:p>
    <w:p w14:paraId="6B266B01" w14:textId="77777777" w:rsidR="00AA2864" w:rsidRPr="002662C3" w:rsidRDefault="00AA2864" w:rsidP="00AA2864">
      <w:pPr>
        <w:pStyle w:val="Default"/>
        <w:rPr>
          <w:color w:val="auto"/>
          <w:sz w:val="23"/>
          <w:szCs w:val="23"/>
        </w:rPr>
      </w:pPr>
    </w:p>
    <w:p w14:paraId="3BE3F861" w14:textId="77777777" w:rsidR="00AA2864" w:rsidRPr="002662C3" w:rsidRDefault="00AA2864" w:rsidP="00AA2864">
      <w:pPr>
        <w:pStyle w:val="Default"/>
        <w:rPr>
          <w:color w:val="auto"/>
          <w:sz w:val="23"/>
          <w:szCs w:val="23"/>
        </w:rPr>
      </w:pPr>
      <w:r w:rsidRPr="002662C3">
        <w:rPr>
          <w:color w:val="auto"/>
          <w:sz w:val="23"/>
          <w:szCs w:val="23"/>
        </w:rPr>
        <w:t>Email Address</w:t>
      </w:r>
      <w:r w:rsidR="005D091B" w:rsidRPr="002662C3">
        <w:rPr>
          <w:color w:val="auto"/>
          <w:sz w:val="23"/>
          <w:szCs w:val="23"/>
        </w:rPr>
        <w:t>(es)</w:t>
      </w:r>
      <w:r w:rsidRPr="002662C3">
        <w:rPr>
          <w:color w:val="auto"/>
          <w:sz w:val="23"/>
          <w:szCs w:val="23"/>
        </w:rPr>
        <w:t xml:space="preserve">: </w:t>
      </w:r>
      <w:r w:rsidR="005D091B" w:rsidRPr="002662C3">
        <w:rPr>
          <w:color w:val="auto"/>
          <w:sz w:val="23"/>
          <w:szCs w:val="23"/>
        </w:rPr>
        <w:t>____________________________________</w:t>
      </w:r>
      <w:r w:rsidRPr="002662C3">
        <w:rPr>
          <w:color w:val="auto"/>
          <w:sz w:val="23"/>
          <w:szCs w:val="23"/>
        </w:rPr>
        <w:t>_____________________________</w:t>
      </w:r>
    </w:p>
    <w:p w14:paraId="33BC742F" w14:textId="77777777" w:rsidR="00AA2864" w:rsidRPr="002662C3" w:rsidRDefault="00AA2864" w:rsidP="00AA2864">
      <w:pPr>
        <w:pStyle w:val="Default"/>
        <w:rPr>
          <w:color w:val="auto"/>
          <w:sz w:val="23"/>
          <w:szCs w:val="23"/>
        </w:rPr>
      </w:pPr>
    </w:p>
    <w:p w14:paraId="5FC20BD5" w14:textId="51FFCB83" w:rsidR="00AA2864" w:rsidRPr="002662C3" w:rsidRDefault="38007E75" w:rsidP="00AA2864">
      <w:pPr>
        <w:pStyle w:val="Default"/>
        <w:rPr>
          <w:color w:val="auto"/>
          <w:sz w:val="23"/>
          <w:szCs w:val="23"/>
        </w:rPr>
      </w:pPr>
      <w:r w:rsidRPr="38007E75">
        <w:rPr>
          <w:color w:val="auto"/>
          <w:sz w:val="23"/>
          <w:szCs w:val="23"/>
        </w:rPr>
        <w:t xml:space="preserve">GTA ___ Adjunct____ FTT____ Tenure-Track ____Tenured ____ </w:t>
      </w:r>
    </w:p>
    <w:p w14:paraId="324CE5A3" w14:textId="77777777" w:rsidR="00AA2864" w:rsidRPr="002662C3" w:rsidRDefault="00AA2864" w:rsidP="00AA2864">
      <w:pPr>
        <w:pStyle w:val="Default"/>
        <w:rPr>
          <w:color w:val="auto"/>
          <w:sz w:val="23"/>
          <w:szCs w:val="23"/>
        </w:rPr>
      </w:pPr>
    </w:p>
    <w:p w14:paraId="4B127056" w14:textId="77777777" w:rsidR="00AA2864" w:rsidRPr="002662C3" w:rsidRDefault="00AA2864" w:rsidP="005D091B">
      <w:pPr>
        <w:pStyle w:val="Default"/>
        <w:rPr>
          <w:color w:val="auto"/>
          <w:sz w:val="23"/>
          <w:szCs w:val="23"/>
        </w:rPr>
      </w:pPr>
      <w:r w:rsidRPr="002662C3">
        <w:rPr>
          <w:color w:val="auto"/>
          <w:sz w:val="23"/>
          <w:szCs w:val="23"/>
        </w:rPr>
        <w:t>PROJECT DESCRIPTION</w:t>
      </w:r>
      <w:r w:rsidR="00282D91" w:rsidRPr="002662C3">
        <w:rPr>
          <w:color w:val="auto"/>
          <w:sz w:val="23"/>
          <w:szCs w:val="23"/>
        </w:rPr>
        <w:t xml:space="preserve"> &amp; S</w:t>
      </w:r>
      <w:r w:rsidR="002C5A3D" w:rsidRPr="002662C3">
        <w:rPr>
          <w:color w:val="auto"/>
          <w:sz w:val="23"/>
          <w:szCs w:val="23"/>
        </w:rPr>
        <w:t xml:space="preserve">TATEMENT </w:t>
      </w:r>
      <w:r w:rsidR="00282D91" w:rsidRPr="002662C3">
        <w:rPr>
          <w:color w:val="auto"/>
          <w:sz w:val="23"/>
          <w:szCs w:val="23"/>
        </w:rPr>
        <w:t>of</w:t>
      </w:r>
      <w:r w:rsidR="002C5A3D" w:rsidRPr="002662C3">
        <w:rPr>
          <w:color w:val="auto"/>
          <w:sz w:val="23"/>
          <w:szCs w:val="23"/>
        </w:rPr>
        <w:t xml:space="preserve"> </w:t>
      </w:r>
      <w:r w:rsidR="00282D91" w:rsidRPr="002662C3">
        <w:rPr>
          <w:color w:val="auto"/>
          <w:sz w:val="23"/>
          <w:szCs w:val="23"/>
        </w:rPr>
        <w:t>OBJECTIVES</w:t>
      </w:r>
      <w:r w:rsidRPr="002662C3">
        <w:rPr>
          <w:color w:val="auto"/>
          <w:sz w:val="23"/>
          <w:szCs w:val="23"/>
        </w:rPr>
        <w:t xml:space="preserve">: </w:t>
      </w:r>
    </w:p>
    <w:p w14:paraId="1D6C7015" w14:textId="77777777" w:rsidR="00AA2864" w:rsidRPr="002662C3" w:rsidRDefault="00AA2864" w:rsidP="00AA2864">
      <w:pPr>
        <w:pStyle w:val="Default"/>
        <w:rPr>
          <w:color w:val="auto"/>
          <w:sz w:val="23"/>
          <w:szCs w:val="23"/>
        </w:rPr>
      </w:pPr>
    </w:p>
    <w:p w14:paraId="64148B20" w14:textId="77777777" w:rsidR="00AA2864" w:rsidRPr="002662C3" w:rsidRDefault="00AA2864" w:rsidP="00AA2864">
      <w:pPr>
        <w:pStyle w:val="Default"/>
        <w:rPr>
          <w:color w:val="auto"/>
          <w:sz w:val="23"/>
          <w:szCs w:val="23"/>
        </w:rPr>
      </w:pPr>
    </w:p>
    <w:p w14:paraId="032A3EFE" w14:textId="77777777" w:rsidR="00AA2864" w:rsidRPr="002662C3" w:rsidRDefault="00AA2864" w:rsidP="00AA2864">
      <w:pPr>
        <w:pStyle w:val="Default"/>
        <w:rPr>
          <w:color w:val="auto"/>
          <w:sz w:val="23"/>
          <w:szCs w:val="23"/>
        </w:rPr>
      </w:pPr>
    </w:p>
    <w:p w14:paraId="06BF4D20" w14:textId="77777777" w:rsidR="00AA2864" w:rsidRPr="002662C3" w:rsidRDefault="00AA2864" w:rsidP="00AA2864">
      <w:pPr>
        <w:pStyle w:val="Default"/>
        <w:rPr>
          <w:color w:val="auto"/>
          <w:sz w:val="23"/>
          <w:szCs w:val="23"/>
        </w:rPr>
      </w:pPr>
    </w:p>
    <w:p w14:paraId="73FE769A" w14:textId="77777777" w:rsidR="00AA2864" w:rsidRPr="002662C3" w:rsidRDefault="00AA2864" w:rsidP="00AA2864">
      <w:pPr>
        <w:pStyle w:val="Default"/>
        <w:rPr>
          <w:color w:val="auto"/>
          <w:sz w:val="23"/>
          <w:szCs w:val="23"/>
        </w:rPr>
      </w:pPr>
    </w:p>
    <w:p w14:paraId="0418E8B4" w14:textId="77777777" w:rsidR="00AA2864" w:rsidRPr="002662C3" w:rsidRDefault="00AA2864" w:rsidP="00AA2864">
      <w:pPr>
        <w:pStyle w:val="Default"/>
        <w:rPr>
          <w:color w:val="auto"/>
          <w:sz w:val="23"/>
          <w:szCs w:val="23"/>
        </w:rPr>
      </w:pPr>
    </w:p>
    <w:p w14:paraId="4AA3E1D6" w14:textId="77777777" w:rsidR="00AA2864" w:rsidRPr="002662C3" w:rsidRDefault="00AA2864" w:rsidP="00AA2864">
      <w:pPr>
        <w:pStyle w:val="Default"/>
        <w:rPr>
          <w:color w:val="auto"/>
          <w:sz w:val="23"/>
          <w:szCs w:val="23"/>
        </w:rPr>
      </w:pPr>
    </w:p>
    <w:p w14:paraId="0C1B9B2C" w14:textId="77777777" w:rsidR="00AA2864" w:rsidRPr="002662C3" w:rsidRDefault="00AA2864" w:rsidP="00AA2864">
      <w:pPr>
        <w:pStyle w:val="Default"/>
        <w:rPr>
          <w:color w:val="auto"/>
          <w:sz w:val="23"/>
          <w:szCs w:val="23"/>
        </w:rPr>
      </w:pPr>
    </w:p>
    <w:p w14:paraId="1A1CA4F4" w14:textId="77777777" w:rsidR="00AA2864" w:rsidRPr="002662C3" w:rsidRDefault="00AA2864" w:rsidP="00AA2864">
      <w:pPr>
        <w:pStyle w:val="Default"/>
        <w:rPr>
          <w:color w:val="auto"/>
          <w:sz w:val="23"/>
          <w:szCs w:val="23"/>
        </w:rPr>
      </w:pPr>
    </w:p>
    <w:p w14:paraId="57F0E06F" w14:textId="77777777" w:rsidR="00AA2864" w:rsidRPr="002662C3" w:rsidRDefault="00AA2864" w:rsidP="00AA2864">
      <w:pPr>
        <w:pStyle w:val="Default"/>
        <w:rPr>
          <w:color w:val="auto"/>
          <w:sz w:val="23"/>
          <w:szCs w:val="23"/>
        </w:rPr>
      </w:pPr>
    </w:p>
    <w:p w14:paraId="4EDEDA37" w14:textId="77777777" w:rsidR="00AA2864" w:rsidRPr="002662C3" w:rsidRDefault="00AA2864" w:rsidP="00AA2864">
      <w:pPr>
        <w:pStyle w:val="Default"/>
        <w:rPr>
          <w:color w:val="auto"/>
          <w:sz w:val="23"/>
          <w:szCs w:val="23"/>
        </w:rPr>
      </w:pPr>
    </w:p>
    <w:p w14:paraId="56664C4B" w14:textId="56E41A05" w:rsidR="005D091B" w:rsidRPr="002662C3" w:rsidRDefault="38007E75" w:rsidP="005D091B">
      <w:pPr>
        <w:pStyle w:val="Default"/>
        <w:rPr>
          <w:color w:val="auto"/>
          <w:sz w:val="23"/>
          <w:szCs w:val="23"/>
        </w:rPr>
      </w:pPr>
      <w:r w:rsidRPr="38007E75">
        <w:rPr>
          <w:color w:val="auto"/>
          <w:sz w:val="23"/>
          <w:szCs w:val="23"/>
        </w:rPr>
        <w:t>If you have any accompanying materials (brochure, website announcement, etc.), please attach these documents with your submission.</w:t>
      </w:r>
    </w:p>
    <w:p w14:paraId="2D89AAB2" w14:textId="77777777" w:rsidR="00AA2864" w:rsidRPr="002662C3" w:rsidRDefault="00AA2864" w:rsidP="00AA2864">
      <w:pPr>
        <w:pStyle w:val="Default"/>
        <w:rPr>
          <w:color w:val="auto"/>
          <w:sz w:val="23"/>
          <w:szCs w:val="23"/>
        </w:rPr>
      </w:pPr>
    </w:p>
    <w:p w14:paraId="15663327" w14:textId="77777777" w:rsidR="00AA2864" w:rsidRPr="002662C3" w:rsidRDefault="00AA2864" w:rsidP="00AA2864">
      <w:pPr>
        <w:pStyle w:val="Default"/>
        <w:rPr>
          <w:color w:val="auto"/>
          <w:sz w:val="23"/>
          <w:szCs w:val="23"/>
        </w:rPr>
      </w:pPr>
      <w:r w:rsidRPr="002662C3">
        <w:rPr>
          <w:color w:val="auto"/>
          <w:sz w:val="23"/>
          <w:szCs w:val="23"/>
        </w:rPr>
        <w:t xml:space="preserve">BENEFITS OF THE PROJECT: </w:t>
      </w:r>
    </w:p>
    <w:p w14:paraId="0CC51365" w14:textId="77777777" w:rsidR="00AA2864" w:rsidRPr="002662C3" w:rsidRDefault="00AA2864" w:rsidP="00AA2864">
      <w:pPr>
        <w:pStyle w:val="Default"/>
        <w:rPr>
          <w:color w:val="auto"/>
          <w:sz w:val="23"/>
          <w:szCs w:val="23"/>
        </w:rPr>
      </w:pPr>
    </w:p>
    <w:p w14:paraId="7F85D451" w14:textId="77777777" w:rsidR="00AA2864" w:rsidRPr="002662C3" w:rsidRDefault="00F67A96" w:rsidP="005D091B">
      <w:pPr>
        <w:pStyle w:val="Default"/>
        <w:ind w:firstLine="720"/>
        <w:rPr>
          <w:color w:val="auto"/>
          <w:sz w:val="23"/>
          <w:szCs w:val="23"/>
        </w:rPr>
      </w:pPr>
      <w:r w:rsidRPr="002662C3">
        <w:rPr>
          <w:color w:val="auto"/>
          <w:sz w:val="23"/>
          <w:szCs w:val="23"/>
        </w:rPr>
        <w:t>A. TO THE FACULTY MEMBER (</w:t>
      </w:r>
      <w:r w:rsidR="00AA2864" w:rsidRPr="002662C3">
        <w:rPr>
          <w:color w:val="auto"/>
          <w:sz w:val="23"/>
          <w:szCs w:val="23"/>
        </w:rPr>
        <w:t xml:space="preserve">Explain how this will develop </w:t>
      </w:r>
      <w:r w:rsidRPr="002662C3">
        <w:rPr>
          <w:color w:val="auto"/>
          <w:sz w:val="23"/>
          <w:szCs w:val="23"/>
        </w:rPr>
        <w:t>you as a teacher)</w:t>
      </w:r>
      <w:r w:rsidR="00AA2864" w:rsidRPr="002662C3">
        <w:rPr>
          <w:color w:val="auto"/>
          <w:sz w:val="23"/>
          <w:szCs w:val="23"/>
        </w:rPr>
        <w:t xml:space="preserve">: </w:t>
      </w:r>
    </w:p>
    <w:p w14:paraId="4C2F2455" w14:textId="77777777" w:rsidR="000543D3" w:rsidRPr="002662C3" w:rsidRDefault="000543D3" w:rsidP="00AA2864">
      <w:pPr>
        <w:pStyle w:val="Default"/>
        <w:rPr>
          <w:color w:val="auto"/>
          <w:sz w:val="23"/>
          <w:szCs w:val="23"/>
        </w:rPr>
      </w:pPr>
    </w:p>
    <w:p w14:paraId="4791A2ED" w14:textId="77777777" w:rsidR="000543D3" w:rsidRPr="002662C3" w:rsidRDefault="000543D3" w:rsidP="00AA2864">
      <w:pPr>
        <w:pStyle w:val="Default"/>
        <w:rPr>
          <w:color w:val="auto"/>
          <w:sz w:val="23"/>
          <w:szCs w:val="23"/>
        </w:rPr>
      </w:pPr>
    </w:p>
    <w:p w14:paraId="392433F7" w14:textId="77777777" w:rsidR="000543D3" w:rsidRPr="002662C3" w:rsidRDefault="000543D3" w:rsidP="00AA2864">
      <w:pPr>
        <w:pStyle w:val="Default"/>
        <w:rPr>
          <w:color w:val="auto"/>
          <w:sz w:val="23"/>
          <w:szCs w:val="23"/>
        </w:rPr>
      </w:pPr>
    </w:p>
    <w:p w14:paraId="3CEA6AB7" w14:textId="77777777" w:rsidR="000543D3" w:rsidRPr="002662C3" w:rsidRDefault="000543D3" w:rsidP="00AA2864">
      <w:pPr>
        <w:pStyle w:val="Default"/>
        <w:rPr>
          <w:color w:val="auto"/>
          <w:sz w:val="23"/>
          <w:szCs w:val="23"/>
        </w:rPr>
      </w:pPr>
    </w:p>
    <w:p w14:paraId="080CBC1C" w14:textId="77777777" w:rsidR="000543D3" w:rsidRPr="002662C3" w:rsidRDefault="000543D3" w:rsidP="00AA2864">
      <w:pPr>
        <w:pStyle w:val="Default"/>
        <w:rPr>
          <w:color w:val="auto"/>
          <w:sz w:val="23"/>
          <w:szCs w:val="23"/>
        </w:rPr>
      </w:pPr>
    </w:p>
    <w:p w14:paraId="6B99388A" w14:textId="77777777" w:rsidR="000543D3" w:rsidRPr="002662C3" w:rsidRDefault="000543D3" w:rsidP="00AA2864">
      <w:pPr>
        <w:pStyle w:val="Default"/>
        <w:rPr>
          <w:color w:val="auto"/>
          <w:sz w:val="23"/>
          <w:szCs w:val="23"/>
        </w:rPr>
      </w:pPr>
    </w:p>
    <w:p w14:paraId="701AF313" w14:textId="77777777" w:rsidR="000543D3" w:rsidRPr="002662C3" w:rsidRDefault="000543D3" w:rsidP="00AA2864">
      <w:pPr>
        <w:pStyle w:val="Default"/>
        <w:rPr>
          <w:color w:val="auto"/>
          <w:sz w:val="23"/>
          <w:szCs w:val="23"/>
        </w:rPr>
      </w:pPr>
    </w:p>
    <w:p w14:paraId="54EC244D" w14:textId="77777777" w:rsidR="000543D3" w:rsidRPr="002662C3" w:rsidRDefault="000543D3" w:rsidP="00AA2864">
      <w:pPr>
        <w:pStyle w:val="Default"/>
        <w:rPr>
          <w:color w:val="auto"/>
          <w:sz w:val="23"/>
          <w:szCs w:val="23"/>
        </w:rPr>
      </w:pPr>
    </w:p>
    <w:p w14:paraId="02397651" w14:textId="77777777" w:rsidR="000543D3" w:rsidRPr="002662C3" w:rsidRDefault="000543D3" w:rsidP="00AA2864">
      <w:pPr>
        <w:pStyle w:val="Default"/>
        <w:rPr>
          <w:color w:val="auto"/>
          <w:sz w:val="23"/>
          <w:szCs w:val="23"/>
        </w:rPr>
      </w:pPr>
    </w:p>
    <w:p w14:paraId="717CBAD1" w14:textId="77777777" w:rsidR="000543D3" w:rsidRPr="002662C3" w:rsidRDefault="000543D3" w:rsidP="00AA2864">
      <w:pPr>
        <w:pStyle w:val="Default"/>
        <w:rPr>
          <w:color w:val="auto"/>
          <w:sz w:val="23"/>
          <w:szCs w:val="23"/>
        </w:rPr>
      </w:pPr>
    </w:p>
    <w:p w14:paraId="5917E960" w14:textId="77777777" w:rsidR="000543D3" w:rsidRPr="002662C3" w:rsidRDefault="000543D3" w:rsidP="00AA2864">
      <w:pPr>
        <w:pStyle w:val="Default"/>
        <w:rPr>
          <w:color w:val="auto"/>
          <w:sz w:val="23"/>
          <w:szCs w:val="23"/>
        </w:rPr>
      </w:pPr>
    </w:p>
    <w:p w14:paraId="0560E59D" w14:textId="77777777" w:rsidR="005D091B" w:rsidRPr="002662C3" w:rsidRDefault="00AA2864" w:rsidP="005D091B">
      <w:pPr>
        <w:pStyle w:val="Default"/>
        <w:ind w:firstLine="720"/>
        <w:rPr>
          <w:color w:val="auto"/>
          <w:sz w:val="23"/>
          <w:szCs w:val="23"/>
        </w:rPr>
      </w:pPr>
      <w:r w:rsidRPr="002662C3">
        <w:rPr>
          <w:color w:val="auto"/>
          <w:sz w:val="23"/>
          <w:szCs w:val="23"/>
        </w:rPr>
        <w:t>B. TO THE PROGRAM</w:t>
      </w:r>
      <w:r w:rsidR="00F67A96" w:rsidRPr="002662C3">
        <w:rPr>
          <w:color w:val="auto"/>
          <w:sz w:val="23"/>
          <w:szCs w:val="23"/>
        </w:rPr>
        <w:t xml:space="preserve"> (Explain how you will disseminate your knowledge to others</w:t>
      </w:r>
      <w:r w:rsidR="00282D91" w:rsidRPr="002662C3">
        <w:rPr>
          <w:color w:val="auto"/>
          <w:sz w:val="23"/>
          <w:szCs w:val="23"/>
        </w:rPr>
        <w:t>, e.g.</w:t>
      </w:r>
    </w:p>
    <w:p w14:paraId="7155746D" w14:textId="1E119615" w:rsidR="00AA2864" w:rsidRPr="002662C3" w:rsidRDefault="38007E75" w:rsidP="005D091B">
      <w:pPr>
        <w:pStyle w:val="Default"/>
        <w:ind w:firstLine="720"/>
        <w:rPr>
          <w:color w:val="auto"/>
          <w:sz w:val="23"/>
          <w:szCs w:val="23"/>
        </w:rPr>
      </w:pPr>
      <w:r w:rsidRPr="38007E75">
        <w:rPr>
          <w:color w:val="auto"/>
          <w:sz w:val="23"/>
          <w:szCs w:val="23"/>
        </w:rPr>
        <w:t xml:space="preserve">     email to listserv, small group workshop, presentation at curriculum meeting): </w:t>
      </w:r>
    </w:p>
    <w:p w14:paraId="766062DE" w14:textId="77777777" w:rsidR="000543D3" w:rsidRPr="002662C3" w:rsidRDefault="000543D3" w:rsidP="00AA2864">
      <w:pPr>
        <w:pStyle w:val="Default"/>
        <w:rPr>
          <w:color w:val="auto"/>
          <w:sz w:val="23"/>
          <w:szCs w:val="23"/>
        </w:rPr>
      </w:pPr>
    </w:p>
    <w:p w14:paraId="6ABDE6CA" w14:textId="77777777" w:rsidR="000543D3" w:rsidRPr="002662C3" w:rsidRDefault="000543D3" w:rsidP="00AA2864">
      <w:pPr>
        <w:pStyle w:val="Default"/>
        <w:rPr>
          <w:color w:val="auto"/>
          <w:sz w:val="23"/>
          <w:szCs w:val="23"/>
        </w:rPr>
      </w:pPr>
    </w:p>
    <w:p w14:paraId="124BD53D" w14:textId="77777777" w:rsidR="000543D3" w:rsidRPr="002662C3" w:rsidRDefault="000543D3" w:rsidP="00AA2864">
      <w:pPr>
        <w:pStyle w:val="Default"/>
        <w:rPr>
          <w:color w:val="auto"/>
          <w:sz w:val="23"/>
          <w:szCs w:val="23"/>
        </w:rPr>
      </w:pPr>
    </w:p>
    <w:p w14:paraId="02403053" w14:textId="77777777" w:rsidR="000543D3" w:rsidRPr="002662C3" w:rsidRDefault="000543D3" w:rsidP="00AA2864">
      <w:pPr>
        <w:pStyle w:val="Default"/>
        <w:rPr>
          <w:color w:val="auto"/>
          <w:sz w:val="23"/>
          <w:szCs w:val="23"/>
        </w:rPr>
      </w:pPr>
    </w:p>
    <w:p w14:paraId="738A853D" w14:textId="77777777" w:rsidR="000543D3" w:rsidRPr="002662C3" w:rsidRDefault="000543D3" w:rsidP="00AA2864">
      <w:pPr>
        <w:pStyle w:val="Default"/>
        <w:rPr>
          <w:color w:val="auto"/>
          <w:sz w:val="23"/>
          <w:szCs w:val="23"/>
        </w:rPr>
      </w:pPr>
    </w:p>
    <w:p w14:paraId="242671FF" w14:textId="77777777" w:rsidR="005D091B" w:rsidRPr="002662C3" w:rsidRDefault="005D091B" w:rsidP="00AA2864">
      <w:pPr>
        <w:pStyle w:val="Default"/>
        <w:rPr>
          <w:color w:val="auto"/>
          <w:sz w:val="23"/>
          <w:szCs w:val="23"/>
        </w:rPr>
      </w:pPr>
    </w:p>
    <w:p w14:paraId="71EFFF5A" w14:textId="77777777" w:rsidR="005D091B" w:rsidRPr="002662C3" w:rsidRDefault="005D091B" w:rsidP="00AA2864">
      <w:pPr>
        <w:pStyle w:val="Default"/>
        <w:rPr>
          <w:color w:val="auto"/>
          <w:sz w:val="23"/>
          <w:szCs w:val="23"/>
        </w:rPr>
      </w:pPr>
    </w:p>
    <w:p w14:paraId="1F2416FC" w14:textId="77777777" w:rsidR="00282D91" w:rsidRPr="002662C3" w:rsidRDefault="38007E75" w:rsidP="00AA2864">
      <w:pPr>
        <w:pStyle w:val="Default"/>
        <w:rPr>
          <w:color w:val="auto"/>
          <w:sz w:val="23"/>
          <w:szCs w:val="23"/>
        </w:rPr>
      </w:pPr>
      <w:r w:rsidRPr="38007E75">
        <w:rPr>
          <w:color w:val="auto"/>
          <w:sz w:val="23"/>
          <w:szCs w:val="23"/>
        </w:rPr>
        <w:t>Have you received funds for faculty development before?  Yes/No  When: ________________</w:t>
      </w:r>
    </w:p>
    <w:p w14:paraId="46927B9E" w14:textId="77777777" w:rsidR="00282D91" w:rsidRPr="002662C3" w:rsidRDefault="00282D91" w:rsidP="00AA2864">
      <w:pPr>
        <w:pStyle w:val="Default"/>
        <w:rPr>
          <w:color w:val="auto"/>
          <w:sz w:val="23"/>
          <w:szCs w:val="23"/>
        </w:rPr>
      </w:pPr>
      <w:r w:rsidRPr="002662C3">
        <w:rPr>
          <w:color w:val="auto"/>
          <w:sz w:val="23"/>
          <w:szCs w:val="23"/>
        </w:rPr>
        <w:t>If yes, please state how you disseminated your knowledge to others in the program:</w:t>
      </w:r>
    </w:p>
    <w:p w14:paraId="7C9D2D78" w14:textId="77777777" w:rsidR="00282D91" w:rsidRPr="002662C3" w:rsidRDefault="00282D91" w:rsidP="00AA2864">
      <w:pPr>
        <w:pStyle w:val="Default"/>
        <w:rPr>
          <w:color w:val="auto"/>
          <w:sz w:val="23"/>
          <w:szCs w:val="23"/>
        </w:rPr>
      </w:pPr>
    </w:p>
    <w:p w14:paraId="34E642F7" w14:textId="77777777" w:rsidR="00282D91" w:rsidRPr="002662C3" w:rsidRDefault="00282D91" w:rsidP="00AA2864">
      <w:pPr>
        <w:pStyle w:val="Default"/>
        <w:rPr>
          <w:color w:val="auto"/>
          <w:sz w:val="23"/>
          <w:szCs w:val="23"/>
        </w:rPr>
      </w:pPr>
    </w:p>
    <w:p w14:paraId="00A3C6A4" w14:textId="77777777" w:rsidR="00282D91" w:rsidRPr="002662C3" w:rsidRDefault="00282D91" w:rsidP="00AA2864">
      <w:pPr>
        <w:pStyle w:val="Default"/>
        <w:rPr>
          <w:color w:val="auto"/>
          <w:sz w:val="23"/>
          <w:szCs w:val="23"/>
        </w:rPr>
      </w:pPr>
    </w:p>
    <w:p w14:paraId="26082AF1" w14:textId="77777777" w:rsidR="00282D91" w:rsidRPr="002662C3" w:rsidRDefault="00282D91" w:rsidP="00AA2864">
      <w:pPr>
        <w:pStyle w:val="Default"/>
        <w:rPr>
          <w:color w:val="auto"/>
          <w:sz w:val="23"/>
          <w:szCs w:val="23"/>
        </w:rPr>
      </w:pPr>
    </w:p>
    <w:p w14:paraId="22641D38" w14:textId="782FAF15" w:rsidR="00AA2864" w:rsidRPr="002662C3" w:rsidRDefault="00AA2864" w:rsidP="00AA2864">
      <w:pPr>
        <w:pStyle w:val="Default"/>
        <w:rPr>
          <w:color w:val="auto"/>
          <w:sz w:val="23"/>
          <w:szCs w:val="23"/>
        </w:rPr>
      </w:pPr>
    </w:p>
    <w:p w14:paraId="75C1BF20" w14:textId="77777777" w:rsidR="000543D3" w:rsidRPr="002662C3" w:rsidRDefault="000543D3" w:rsidP="00AA2864">
      <w:pPr>
        <w:pStyle w:val="Default"/>
        <w:rPr>
          <w:color w:val="auto"/>
          <w:sz w:val="23"/>
          <w:szCs w:val="23"/>
        </w:rPr>
      </w:pPr>
    </w:p>
    <w:p w14:paraId="24CE25A7" w14:textId="1DD65E4F" w:rsidR="00AA2864" w:rsidRPr="002662C3" w:rsidRDefault="38007E75" w:rsidP="00AA2864">
      <w:pPr>
        <w:pStyle w:val="Default"/>
        <w:rPr>
          <w:color w:val="auto"/>
          <w:sz w:val="23"/>
          <w:szCs w:val="23"/>
        </w:rPr>
      </w:pPr>
      <w:r w:rsidRPr="38007E75">
        <w:rPr>
          <w:color w:val="auto"/>
          <w:sz w:val="23"/>
          <w:szCs w:val="23"/>
        </w:rPr>
        <w:t>Please attach your completed travel authorization form. Also, if you are eligible for travel funding through the department and/or graduate studies and have exhausted that funding, indicate the amount and project funded.</w:t>
      </w:r>
    </w:p>
    <w:p w14:paraId="13872CA5" w14:textId="77777777" w:rsidR="005E72B3" w:rsidRPr="002662C3" w:rsidRDefault="005E72B3" w:rsidP="00AA2864">
      <w:pPr>
        <w:pStyle w:val="Default"/>
        <w:rPr>
          <w:color w:val="auto"/>
          <w:sz w:val="23"/>
          <w:szCs w:val="23"/>
        </w:rPr>
      </w:pPr>
    </w:p>
    <w:p w14:paraId="5EFB3F60" w14:textId="0146979B" w:rsidR="005E72B3" w:rsidRPr="002662C3" w:rsidRDefault="38007E75" w:rsidP="00AA2864">
      <w:pPr>
        <w:pStyle w:val="Default"/>
        <w:rPr>
          <w:color w:val="auto"/>
          <w:sz w:val="23"/>
          <w:szCs w:val="23"/>
        </w:rPr>
      </w:pPr>
      <w:r w:rsidRPr="38007E75">
        <w:rPr>
          <w:color w:val="auto"/>
          <w:sz w:val="23"/>
          <w:szCs w:val="23"/>
        </w:rPr>
        <w:t xml:space="preserve">Please see </w:t>
      </w:r>
      <w:hyperlink r:id="rId5">
        <w:r w:rsidRPr="38007E75">
          <w:rPr>
            <w:rStyle w:val="Hyperlink"/>
            <w:color w:val="auto"/>
            <w:sz w:val="23"/>
            <w:szCs w:val="23"/>
          </w:rPr>
          <w:t>http://www.mtsu.edu/boffice/travel.php</w:t>
        </w:r>
      </w:hyperlink>
      <w:r w:rsidRPr="38007E75">
        <w:rPr>
          <w:color w:val="auto"/>
          <w:sz w:val="23"/>
          <w:szCs w:val="23"/>
        </w:rPr>
        <w:t xml:space="preserve"> to find information on University travel policy, including the following: CONUS Per Diem Travel Expenses Claim, Travel Expenses Claim (Mileage Only), Travel Authorization Request, Travel Roster and Certification (Team/Group Only), and the Daily Expense Log. </w:t>
      </w:r>
    </w:p>
    <w:p w14:paraId="67BB3E48" w14:textId="77777777" w:rsidR="000543D3" w:rsidRPr="002662C3" w:rsidRDefault="000543D3" w:rsidP="00AA2864">
      <w:pPr>
        <w:pStyle w:val="Default"/>
        <w:rPr>
          <w:color w:val="auto"/>
          <w:sz w:val="23"/>
          <w:szCs w:val="23"/>
        </w:rPr>
      </w:pPr>
    </w:p>
    <w:p w14:paraId="15514C64" w14:textId="77777777" w:rsidR="000543D3" w:rsidRPr="002662C3" w:rsidRDefault="000543D3" w:rsidP="00AA2864">
      <w:pPr>
        <w:pStyle w:val="Default"/>
        <w:rPr>
          <w:color w:val="auto"/>
          <w:sz w:val="23"/>
          <w:szCs w:val="23"/>
        </w:rPr>
      </w:pPr>
    </w:p>
    <w:p w14:paraId="6AEC51F2" w14:textId="77777777" w:rsidR="000543D3" w:rsidRPr="002662C3" w:rsidRDefault="000543D3" w:rsidP="00AA2864">
      <w:pPr>
        <w:pStyle w:val="Default"/>
        <w:rPr>
          <w:color w:val="auto"/>
          <w:sz w:val="23"/>
          <w:szCs w:val="23"/>
        </w:rPr>
      </w:pPr>
    </w:p>
    <w:p w14:paraId="0710A4E8" w14:textId="77777777" w:rsidR="000543D3" w:rsidRPr="002662C3" w:rsidRDefault="006172A8" w:rsidP="00AA2864">
      <w:pPr>
        <w:pStyle w:val="Default"/>
        <w:rPr>
          <w:color w:val="auto"/>
          <w:sz w:val="23"/>
          <w:szCs w:val="23"/>
        </w:rPr>
      </w:pPr>
      <w:r w:rsidRPr="002662C3">
        <w:rPr>
          <w:color w:val="auto"/>
          <w:sz w:val="23"/>
          <w:szCs w:val="23"/>
        </w:rPr>
        <w:t>OTHER POSSIBLE FUNDING OPPORTUNITIES:</w:t>
      </w:r>
    </w:p>
    <w:p w14:paraId="249312A7" w14:textId="77777777" w:rsidR="006172A8" w:rsidRPr="002662C3" w:rsidRDefault="006172A8" w:rsidP="00AA2864">
      <w:pPr>
        <w:pStyle w:val="Default"/>
        <w:rPr>
          <w:color w:val="auto"/>
          <w:sz w:val="23"/>
          <w:szCs w:val="23"/>
        </w:rPr>
      </w:pPr>
    </w:p>
    <w:p w14:paraId="393F5740" w14:textId="464DFF5F" w:rsidR="006172A8" w:rsidRPr="002662C3" w:rsidRDefault="38007E75" w:rsidP="00AA2864">
      <w:pPr>
        <w:pStyle w:val="Default"/>
        <w:rPr>
          <w:color w:val="auto"/>
          <w:sz w:val="23"/>
          <w:szCs w:val="23"/>
        </w:rPr>
      </w:pPr>
      <w:r w:rsidRPr="38007E75">
        <w:rPr>
          <w:color w:val="auto"/>
          <w:sz w:val="23"/>
          <w:szCs w:val="23"/>
        </w:rPr>
        <w:t>Other funding opportunities exist. Please also consider obtaining support from the following places:</w:t>
      </w:r>
    </w:p>
    <w:p w14:paraId="4E031022" w14:textId="607DB459" w:rsidR="006172A8" w:rsidRPr="002662C3" w:rsidRDefault="38007E75" w:rsidP="00AA2864">
      <w:pPr>
        <w:pStyle w:val="Default"/>
        <w:rPr>
          <w:color w:val="auto"/>
          <w:sz w:val="23"/>
          <w:szCs w:val="23"/>
        </w:rPr>
      </w:pPr>
      <w:r w:rsidRPr="38007E75">
        <w:rPr>
          <w:color w:val="auto"/>
          <w:sz w:val="23"/>
          <w:szCs w:val="23"/>
        </w:rPr>
        <w:t>English Department (contact Chair)</w:t>
      </w:r>
    </w:p>
    <w:p w14:paraId="668ED90B" w14:textId="58081C1D" w:rsidR="006172A8" w:rsidRPr="002662C3" w:rsidRDefault="38007E75" w:rsidP="00AA2864">
      <w:pPr>
        <w:pStyle w:val="Default"/>
        <w:rPr>
          <w:color w:val="auto"/>
          <w:sz w:val="23"/>
          <w:szCs w:val="23"/>
        </w:rPr>
      </w:pPr>
      <w:r w:rsidRPr="38007E75">
        <w:rPr>
          <w:color w:val="auto"/>
          <w:sz w:val="23"/>
          <w:szCs w:val="23"/>
        </w:rPr>
        <w:t>College of Graduate Studies</w:t>
      </w:r>
    </w:p>
    <w:p w14:paraId="7ABC5AFF" w14:textId="6DBA737F" w:rsidR="00F052BB" w:rsidRPr="002662C3" w:rsidRDefault="38007E75" w:rsidP="00AA2864">
      <w:pPr>
        <w:pStyle w:val="Default"/>
        <w:rPr>
          <w:color w:val="auto"/>
          <w:sz w:val="23"/>
          <w:szCs w:val="23"/>
        </w:rPr>
      </w:pPr>
      <w:r w:rsidRPr="38007E75">
        <w:rPr>
          <w:color w:val="auto"/>
          <w:sz w:val="23"/>
          <w:szCs w:val="23"/>
        </w:rPr>
        <w:t>EGSO Student Activities Fund (subject to availability)</w:t>
      </w:r>
    </w:p>
    <w:p w14:paraId="26FBDC67" w14:textId="3772D955" w:rsidR="00F816DA" w:rsidRPr="002662C3" w:rsidRDefault="38007E75" w:rsidP="00AA2864">
      <w:pPr>
        <w:pStyle w:val="Default"/>
        <w:rPr>
          <w:color w:val="auto"/>
          <w:sz w:val="23"/>
          <w:szCs w:val="23"/>
        </w:rPr>
      </w:pPr>
      <w:r w:rsidRPr="38007E75">
        <w:rPr>
          <w:color w:val="auto"/>
          <w:sz w:val="23"/>
          <w:szCs w:val="23"/>
        </w:rPr>
        <w:t>Success and Innovation Funds (for faculty and staff only):  https://crc.mtsu.edu/access_application/</w:t>
      </w:r>
    </w:p>
    <w:p w14:paraId="56484EB4" w14:textId="10E0E488" w:rsidR="000543D3" w:rsidRPr="002662C3" w:rsidRDefault="000543D3" w:rsidP="00AA2864">
      <w:pPr>
        <w:pStyle w:val="Default"/>
        <w:rPr>
          <w:color w:val="auto"/>
          <w:sz w:val="23"/>
          <w:szCs w:val="23"/>
        </w:rPr>
      </w:pPr>
    </w:p>
    <w:p w14:paraId="2F002808" w14:textId="77777777" w:rsidR="000543D3" w:rsidRPr="002662C3" w:rsidRDefault="000543D3" w:rsidP="00AA2864">
      <w:pPr>
        <w:pStyle w:val="Default"/>
        <w:rPr>
          <w:color w:val="auto"/>
          <w:sz w:val="23"/>
          <w:szCs w:val="23"/>
        </w:rPr>
      </w:pPr>
    </w:p>
    <w:p w14:paraId="340C902D" w14:textId="77777777" w:rsidR="000543D3" w:rsidRPr="002662C3" w:rsidRDefault="000543D3" w:rsidP="00AA2864">
      <w:pPr>
        <w:pStyle w:val="Default"/>
        <w:rPr>
          <w:color w:val="auto"/>
          <w:sz w:val="23"/>
          <w:szCs w:val="23"/>
        </w:rPr>
      </w:pPr>
    </w:p>
    <w:p w14:paraId="6103DCF2" w14:textId="77777777" w:rsidR="00F052BB" w:rsidRPr="002662C3" w:rsidRDefault="00F052BB" w:rsidP="00AA2864">
      <w:pPr>
        <w:pStyle w:val="Default"/>
        <w:rPr>
          <w:color w:val="auto"/>
          <w:sz w:val="23"/>
          <w:szCs w:val="23"/>
        </w:rPr>
      </w:pPr>
    </w:p>
    <w:p w14:paraId="6C401E81" w14:textId="2EF23DF9" w:rsidR="00AA2864" w:rsidRPr="002662C3" w:rsidRDefault="38007E75" w:rsidP="00AA2864">
      <w:pPr>
        <w:pStyle w:val="Default"/>
        <w:rPr>
          <w:color w:val="auto"/>
          <w:sz w:val="23"/>
          <w:szCs w:val="23"/>
        </w:rPr>
      </w:pPr>
      <w:r w:rsidRPr="38007E75">
        <w:rPr>
          <w:color w:val="auto"/>
          <w:sz w:val="23"/>
          <w:szCs w:val="23"/>
        </w:rPr>
        <w:t xml:space="preserve">TOTAL FUNDS REQUESTED (We typically approve up to $500 for out-of-state travel and $100 for in-state travel.): </w:t>
      </w:r>
    </w:p>
    <w:p w14:paraId="12F42EF9" w14:textId="4328A0E6" w:rsidR="00F67A96" w:rsidRPr="002662C3" w:rsidRDefault="00F67A96" w:rsidP="00AA2864">
      <w:pPr>
        <w:pStyle w:val="Default"/>
        <w:rPr>
          <w:color w:val="auto"/>
          <w:sz w:val="23"/>
          <w:szCs w:val="23"/>
        </w:rPr>
      </w:pPr>
    </w:p>
    <w:p w14:paraId="3CBAC76C" w14:textId="77777777" w:rsidR="00F67A96" w:rsidRPr="002662C3" w:rsidRDefault="00F67A96" w:rsidP="00AA2864">
      <w:pPr>
        <w:pStyle w:val="Default"/>
        <w:rPr>
          <w:color w:val="auto"/>
          <w:sz w:val="23"/>
          <w:szCs w:val="23"/>
        </w:rPr>
      </w:pPr>
    </w:p>
    <w:p w14:paraId="64814037" w14:textId="77777777" w:rsidR="00F67A96" w:rsidRPr="002662C3" w:rsidRDefault="00F67A96" w:rsidP="00AA2864">
      <w:pPr>
        <w:pStyle w:val="Default"/>
        <w:rPr>
          <w:color w:val="auto"/>
          <w:sz w:val="23"/>
          <w:szCs w:val="23"/>
        </w:rPr>
      </w:pPr>
    </w:p>
    <w:p w14:paraId="4D8970D8" w14:textId="77777777" w:rsidR="00F67A96" w:rsidRPr="002662C3" w:rsidRDefault="00F67A96" w:rsidP="00AA2864">
      <w:pPr>
        <w:pStyle w:val="Default"/>
        <w:rPr>
          <w:color w:val="auto"/>
          <w:sz w:val="23"/>
          <w:szCs w:val="23"/>
        </w:rPr>
      </w:pPr>
    </w:p>
    <w:sectPr w:rsidR="00F67A96" w:rsidRPr="002662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cvvFHuOv" int2:invalidationBookmarkName="" int2:hashCode="3gT6Din5s14kkF" int2:id="O5cdabgI">
      <int2:state int2:value="Rejected" int2:type="gram"/>
    </int2:bookmark>
    <int2:bookmark int2:bookmarkName="_Int_Y2ORYv4N" int2:invalidationBookmarkName="" int2:hashCode="95VrJ2Pm/xdBOB" int2:id="DIDBFsto">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429A7"/>
    <w:multiLevelType w:val="hybridMultilevel"/>
    <w:tmpl w:val="AFCCBAB8"/>
    <w:lvl w:ilvl="0" w:tplc="7EF615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8390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864"/>
    <w:rsid w:val="000543D3"/>
    <w:rsid w:val="002662C3"/>
    <w:rsid w:val="00282D91"/>
    <w:rsid w:val="002C1181"/>
    <w:rsid w:val="002C5A3D"/>
    <w:rsid w:val="002C7512"/>
    <w:rsid w:val="00376A59"/>
    <w:rsid w:val="004862E1"/>
    <w:rsid w:val="0049528B"/>
    <w:rsid w:val="005D091B"/>
    <w:rsid w:val="005E72B3"/>
    <w:rsid w:val="00614343"/>
    <w:rsid w:val="006172A8"/>
    <w:rsid w:val="007D083F"/>
    <w:rsid w:val="008F203B"/>
    <w:rsid w:val="00951258"/>
    <w:rsid w:val="009B449F"/>
    <w:rsid w:val="00A849FA"/>
    <w:rsid w:val="00AA2864"/>
    <w:rsid w:val="00B739E2"/>
    <w:rsid w:val="00C7657C"/>
    <w:rsid w:val="00DF69B8"/>
    <w:rsid w:val="00E1382D"/>
    <w:rsid w:val="00E1461A"/>
    <w:rsid w:val="00F052BB"/>
    <w:rsid w:val="00F67A96"/>
    <w:rsid w:val="00F816DA"/>
    <w:rsid w:val="00FA3F95"/>
    <w:rsid w:val="38007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0CB23E"/>
  <w15:docId w15:val="{4D9BE2D1-56B7-41AD-8A3E-EFEAF4A95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286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C5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A3D"/>
    <w:rPr>
      <w:rFonts w:ascii="Tahoma" w:hAnsi="Tahoma" w:cs="Tahoma"/>
      <w:sz w:val="16"/>
      <w:szCs w:val="16"/>
    </w:rPr>
  </w:style>
  <w:style w:type="character" w:styleId="Hyperlink">
    <w:name w:val="Hyperlink"/>
    <w:basedOn w:val="DefaultParagraphFont"/>
    <w:uiPriority w:val="99"/>
    <w:unhideWhenUsed/>
    <w:rsid w:val="005E72B3"/>
    <w:rPr>
      <w:color w:val="0000FF" w:themeColor="hyperlink"/>
      <w:u w:val="single"/>
    </w:rPr>
  </w:style>
  <w:style w:type="paragraph" w:styleId="Revision">
    <w:name w:val="Revision"/>
    <w:hidden/>
    <w:uiPriority w:val="99"/>
    <w:semiHidden/>
    <w:rsid w:val="00E1461A"/>
    <w:pPr>
      <w:spacing w:after="0" w:line="240" w:lineRule="auto"/>
    </w:pPr>
  </w:style>
  <w:style w:type="character" w:styleId="FollowedHyperlink">
    <w:name w:val="FollowedHyperlink"/>
    <w:basedOn w:val="DefaultParagraphFont"/>
    <w:uiPriority w:val="99"/>
    <w:semiHidden/>
    <w:unhideWhenUsed/>
    <w:rsid w:val="00E1461A"/>
    <w:rPr>
      <w:color w:val="800080" w:themeColor="followedHyperlink"/>
      <w:u w:val="single"/>
    </w:rPr>
  </w:style>
  <w:style w:type="character" w:styleId="UnresolvedMention">
    <w:name w:val="Unresolved Mention"/>
    <w:basedOn w:val="DefaultParagraphFont"/>
    <w:uiPriority w:val="99"/>
    <w:semiHidden/>
    <w:unhideWhenUsed/>
    <w:rsid w:val="00E14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tsu.edu/boffice/travel.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2201</Characters>
  <Application>Microsoft Office Word</Application>
  <DocSecurity>0</DocSecurity>
  <Lines>18</Lines>
  <Paragraphs>5</Paragraphs>
  <ScaleCrop>false</ScaleCrop>
  <Company>Middle Tennessee State University</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 Tennessee State University</dc:creator>
  <cp:keywords/>
  <dc:description/>
  <cp:lastModifiedBy>Christopher Weedman</cp:lastModifiedBy>
  <cp:revision>2</cp:revision>
  <cp:lastPrinted>2011-12-22T22:41:00Z</cp:lastPrinted>
  <dcterms:created xsi:type="dcterms:W3CDTF">2025-10-27T15:27:00Z</dcterms:created>
  <dcterms:modified xsi:type="dcterms:W3CDTF">2025-10-27T15:27:00Z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8954c444-9962-4ac5-ba06-d0f9ffb5dfa5</vt:lpwstr>
  </property>
</Properties>
</file>