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CE12" w14:textId="77777777" w:rsidR="00F04285" w:rsidRPr="00F40298" w:rsidRDefault="00F04285" w:rsidP="00F04285">
      <w:pPr>
        <w:ind w:left="720" w:hanging="720"/>
        <w:jc w:val="center"/>
        <w:rPr>
          <w:b/>
          <w:smallCaps/>
          <w:szCs w:val="20"/>
        </w:rPr>
      </w:pPr>
      <w:r w:rsidRPr="00F40298">
        <w:rPr>
          <w:b/>
          <w:smallCaps/>
          <w:sz w:val="32"/>
        </w:rPr>
        <w:t>Middle Tennessee State University</w:t>
      </w:r>
    </w:p>
    <w:p w14:paraId="185E43F6" w14:textId="77777777" w:rsidR="00F04285" w:rsidRPr="00F40298" w:rsidRDefault="00F04285" w:rsidP="00F04285">
      <w:pPr>
        <w:pStyle w:val="Heading9"/>
        <w:rPr>
          <w:sz w:val="32"/>
        </w:rPr>
      </w:pPr>
      <w:r w:rsidRPr="00F40298">
        <w:rPr>
          <w:bCs w:val="0"/>
          <w:szCs w:val="24"/>
        </w:rPr>
        <w:t>EXERCISE SCIENCE</w:t>
      </w:r>
    </w:p>
    <w:p w14:paraId="7361E96A" w14:textId="77777777" w:rsidR="00173526" w:rsidRDefault="00173526" w:rsidP="00F04285">
      <w:pPr>
        <w:jc w:val="center"/>
        <w:rPr>
          <w:b/>
          <w:szCs w:val="20"/>
        </w:rPr>
      </w:pPr>
    </w:p>
    <w:p w14:paraId="0E44786E" w14:textId="77777777" w:rsidR="00F04285" w:rsidRPr="00173526" w:rsidRDefault="00173526" w:rsidP="00F0428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*</w:t>
      </w:r>
      <w:r w:rsidR="00FF13ED" w:rsidRPr="00173526">
        <w:rPr>
          <w:b/>
          <w:sz w:val="28"/>
          <w:szCs w:val="20"/>
        </w:rPr>
        <w:t>**</w:t>
      </w:r>
      <w:r w:rsidR="00924BFD" w:rsidRPr="00173526">
        <w:rPr>
          <w:b/>
          <w:sz w:val="28"/>
          <w:szCs w:val="20"/>
        </w:rPr>
        <w:t xml:space="preserve">Electronic </w:t>
      </w:r>
      <w:r w:rsidR="00FF13ED" w:rsidRPr="00173526">
        <w:rPr>
          <w:b/>
          <w:sz w:val="28"/>
          <w:szCs w:val="20"/>
        </w:rPr>
        <w:t xml:space="preserve">Forms Are </w:t>
      </w:r>
      <w:r w:rsidR="00FF13ED" w:rsidRPr="00173526">
        <w:rPr>
          <w:b/>
          <w:sz w:val="28"/>
          <w:szCs w:val="20"/>
          <w:u w:val="single"/>
        </w:rPr>
        <w:t>PC</w:t>
      </w:r>
      <w:r w:rsidR="00FF13ED" w:rsidRPr="00173526">
        <w:rPr>
          <w:b/>
          <w:sz w:val="28"/>
          <w:szCs w:val="20"/>
        </w:rPr>
        <w:t xml:space="preserve"> Compatible Only**</w:t>
      </w:r>
      <w:r>
        <w:rPr>
          <w:b/>
          <w:sz w:val="28"/>
          <w:szCs w:val="20"/>
        </w:rPr>
        <w:t>*</w:t>
      </w:r>
    </w:p>
    <w:p w14:paraId="73CCBD3E" w14:textId="77777777" w:rsidR="00173526" w:rsidRDefault="00173526" w:rsidP="00F04285">
      <w:pPr>
        <w:pStyle w:val="Heading9"/>
        <w:rPr>
          <w:b w:val="0"/>
          <w:sz w:val="24"/>
          <w:szCs w:val="24"/>
          <w:u w:val="single"/>
        </w:rPr>
      </w:pPr>
    </w:p>
    <w:p w14:paraId="1084F6F3" w14:textId="3C9C84EF" w:rsidR="00F04285" w:rsidRPr="00173526" w:rsidRDefault="00F04285" w:rsidP="00F04285">
      <w:pPr>
        <w:pStyle w:val="Heading9"/>
        <w:rPr>
          <w:b w:val="0"/>
          <w:szCs w:val="24"/>
          <w:u w:val="single"/>
        </w:rPr>
      </w:pPr>
      <w:r w:rsidRPr="00173526">
        <w:rPr>
          <w:b w:val="0"/>
          <w:szCs w:val="24"/>
          <w:u w:val="single"/>
        </w:rPr>
        <w:t xml:space="preserve">Internship Supervisor </w:t>
      </w:r>
      <w:r w:rsidRPr="00173526">
        <w:rPr>
          <w:szCs w:val="26"/>
          <w:u w:val="single"/>
        </w:rPr>
        <w:t>Acceptance/Rejection Form</w:t>
      </w:r>
      <w:r w:rsidR="0047681C">
        <w:rPr>
          <w:szCs w:val="26"/>
          <w:u w:val="single"/>
        </w:rPr>
        <w:t xml:space="preserve"> (To be completed by site supervisor)</w:t>
      </w:r>
    </w:p>
    <w:p w14:paraId="580292D4" w14:textId="77777777" w:rsidR="00F04285" w:rsidRPr="00F40298" w:rsidRDefault="00F04285" w:rsidP="00F04285">
      <w:pPr>
        <w:jc w:val="center"/>
        <w:rPr>
          <w:sz w:val="20"/>
          <w:szCs w:val="20"/>
        </w:rPr>
      </w:pPr>
    </w:p>
    <w:p w14:paraId="75C7C4F3" w14:textId="77777777" w:rsidR="00F04285" w:rsidRPr="00D03029" w:rsidRDefault="00F04285" w:rsidP="00D03029">
      <w:pPr>
        <w:rPr>
          <w:sz w:val="20"/>
          <w:szCs w:val="20"/>
        </w:rPr>
      </w:pPr>
      <w:r w:rsidRPr="00F40298">
        <w:t xml:space="preserve">After interview, please </w:t>
      </w:r>
      <w:r>
        <w:t xml:space="preserve">submit this form electronically </w:t>
      </w:r>
      <w:r w:rsidRPr="00F40298">
        <w:t>to:</w:t>
      </w:r>
      <w:r w:rsidR="00D03029">
        <w:rPr>
          <w:sz w:val="20"/>
          <w:szCs w:val="20"/>
        </w:rPr>
        <w:t xml:space="preserve"> </w:t>
      </w:r>
      <w:r w:rsidR="00D03029" w:rsidRPr="00D03029">
        <w:rPr>
          <w:rStyle w:val="Hyperlink"/>
          <w:rFonts w:eastAsia="Arial Unicode MS"/>
        </w:rPr>
        <w:t>exsc.internships@mtsu.edu</w:t>
      </w:r>
    </w:p>
    <w:p w14:paraId="0BDB9ABD" w14:textId="77777777" w:rsidR="00F04285" w:rsidRPr="00CF62E5" w:rsidRDefault="00F04285" w:rsidP="00F04285">
      <w:pPr>
        <w:rPr>
          <w:sz w:val="16"/>
          <w:szCs w:val="20"/>
          <w:lang w:val="pt-BR"/>
        </w:rPr>
      </w:pPr>
    </w:p>
    <w:p w14:paraId="02CBECE7" w14:textId="77777777" w:rsidR="00F04285" w:rsidRPr="00CF62E5" w:rsidRDefault="00F04285" w:rsidP="00F04285">
      <w:pPr>
        <w:rPr>
          <w:sz w:val="16"/>
          <w:u w:val="single"/>
        </w:rPr>
      </w:pPr>
      <w:r w:rsidRPr="00F40298">
        <w:t xml:space="preserve">Student's Name: </w:t>
      </w:r>
      <w:sdt>
        <w:sdtPr>
          <w:id w:val="-211193137"/>
          <w:placeholder>
            <w:docPart w:val="DefaultPlaceholder_-1854013440"/>
          </w:placeholder>
          <w:showingPlcHdr/>
          <w:text/>
        </w:sdtPr>
        <w:sdtEndPr/>
        <w:sdtContent>
          <w:r w:rsidR="003E7767" w:rsidRPr="003E7767">
            <w:rPr>
              <w:rStyle w:val="PlaceholderText"/>
              <w:rFonts w:eastAsiaTheme="minorHAnsi"/>
              <w:sz w:val="18"/>
            </w:rPr>
            <w:t>Click or tap here to enter text.</w:t>
          </w:r>
        </w:sdtContent>
      </w:sdt>
      <w:sdt>
        <w:sdtPr>
          <w:id w:val="670139978"/>
          <w:placeholder>
            <w:docPart w:val="01C77FD9743F486FB4AE2513518E800B"/>
          </w:placeholder>
          <w15:color w:val="000000"/>
          <w:text/>
        </w:sdtPr>
        <w:sdtEndPr/>
        <w:sdtContent>
          <w:r w:rsidR="000D6595">
            <w:t xml:space="preserve"> </w:t>
          </w:r>
        </w:sdtContent>
      </w:sdt>
    </w:p>
    <w:p w14:paraId="644BFBC9" w14:textId="768281CF" w:rsidR="00F04285" w:rsidRPr="00F04285" w:rsidRDefault="00F04285" w:rsidP="00F04285">
      <w:pPr>
        <w:spacing w:before="240"/>
        <w:rPr>
          <w:sz w:val="18"/>
        </w:rPr>
      </w:pPr>
      <w:r w:rsidRPr="00F40298">
        <w:rPr>
          <w:b/>
          <w:sz w:val="28"/>
        </w:rPr>
        <w:t>Semester of Service:</w:t>
      </w:r>
      <w:r w:rsidRPr="00F40298">
        <w:rPr>
          <w:sz w:val="28"/>
        </w:rPr>
        <w:t xml:space="preserve"> </w:t>
      </w:r>
      <w:r w:rsidRPr="00F40298">
        <w:tab/>
      </w:r>
      <w:r w:rsidR="00033F9C" w:rsidRPr="003F305F">
        <w:rPr>
          <w:b/>
          <w:bCs/>
          <w:sz w:val="28"/>
          <w:szCs w:val="28"/>
        </w:rPr>
        <w:t>SPRING 2022</w:t>
      </w:r>
      <w:r>
        <w:t xml:space="preserve"> </w:t>
      </w:r>
      <w:r w:rsidR="009651F2">
        <w:t xml:space="preserve">      </w:t>
      </w:r>
    </w:p>
    <w:p w14:paraId="52072BC2" w14:textId="77777777" w:rsidR="00F04285" w:rsidRPr="00CF62E5" w:rsidRDefault="00F04285" w:rsidP="00F04285">
      <w:pPr>
        <w:rPr>
          <w:sz w:val="16"/>
          <w:szCs w:val="20"/>
        </w:rPr>
      </w:pPr>
      <w:r w:rsidRPr="00F40298">
        <w:rPr>
          <w:vertAlign w:val="superscript"/>
        </w:rPr>
        <w:tab/>
      </w:r>
    </w:p>
    <w:p w14:paraId="459CFA19" w14:textId="4D525458" w:rsidR="002A3D52" w:rsidRDefault="00F04285" w:rsidP="002A3D52">
      <w:pPr>
        <w:tabs>
          <w:tab w:val="left" w:pos="1530"/>
        </w:tabs>
        <w:ind w:left="720" w:hanging="720"/>
      </w:pPr>
      <w:r>
        <w:tab/>
      </w:r>
      <w:sdt>
        <w:sdtPr>
          <w:id w:val="-31541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</w:rPr>
            <w:t>☐</w:t>
          </w:r>
        </w:sdtContent>
      </w:sdt>
      <w:r w:rsidRPr="00F40298">
        <w:tab/>
        <w:t xml:space="preserve">The agency, which I represent, </w:t>
      </w:r>
      <w:r w:rsidRPr="00F40298">
        <w:rPr>
          <w:b/>
          <w:bCs/>
          <w:sz w:val="28"/>
        </w:rPr>
        <w:t>accepts</w:t>
      </w:r>
      <w:r w:rsidRPr="00F40298">
        <w:rPr>
          <w:sz w:val="28"/>
        </w:rPr>
        <w:t xml:space="preserve"> </w:t>
      </w:r>
      <w:r w:rsidRPr="00F40298">
        <w:t xml:space="preserve">the </w:t>
      </w:r>
      <w:r w:rsidR="007D05A1" w:rsidRPr="00F40298">
        <w:t>above-named</w:t>
      </w:r>
      <w:r w:rsidRPr="00F40298">
        <w:t xml:space="preserve"> student as an intern.</w:t>
      </w:r>
      <w:r w:rsidR="006F132E">
        <w:t xml:space="preserve"> </w:t>
      </w:r>
    </w:p>
    <w:p w14:paraId="782684DE" w14:textId="7A2EF4E9" w:rsidR="00F04285" w:rsidRDefault="002A3D52" w:rsidP="002A3D52">
      <w:pPr>
        <w:tabs>
          <w:tab w:val="left" w:pos="1530"/>
        </w:tabs>
        <w:ind w:left="1530" w:hanging="810"/>
      </w:pPr>
      <w:r>
        <w:tab/>
      </w:r>
      <w:r w:rsidR="006F132E">
        <w:t xml:space="preserve">In </w:t>
      </w:r>
      <w:r>
        <w:t>a</w:t>
      </w:r>
      <w:r w:rsidR="006F132E">
        <w:t>ddition, I also acknowledge th</w:t>
      </w:r>
      <w:r w:rsidR="006F132E" w:rsidRPr="009642FC">
        <w:t xml:space="preserve">e number of hours the </w:t>
      </w:r>
      <w:r w:rsidR="007D05A1" w:rsidRPr="009642FC">
        <w:t>above-named</w:t>
      </w:r>
      <w:r>
        <w:t xml:space="preserve"> </w:t>
      </w:r>
      <w:r w:rsidR="006F132E" w:rsidRPr="009642FC">
        <w:t xml:space="preserve">student is required to serve and the weekly limitation to hours served listed </w:t>
      </w:r>
      <w:r w:rsidR="006F132E" w:rsidRPr="00E1531A">
        <w:rPr>
          <w:b/>
          <w:bCs/>
        </w:rPr>
        <w:t>below</w:t>
      </w:r>
      <w:r w:rsidR="006F132E" w:rsidRPr="009642FC">
        <w:t>.</w:t>
      </w:r>
    </w:p>
    <w:p w14:paraId="78E6C5AA" w14:textId="77777777" w:rsidR="002A3D52" w:rsidRDefault="002A3D52" w:rsidP="002A3D52">
      <w:pPr>
        <w:tabs>
          <w:tab w:val="left" w:pos="1530"/>
        </w:tabs>
        <w:ind w:left="1530" w:hanging="810"/>
        <w:rPr>
          <w:b/>
          <w:i/>
        </w:rPr>
      </w:pPr>
    </w:p>
    <w:p w14:paraId="4FE54AD2" w14:textId="189CBA68" w:rsidR="00F04285" w:rsidRPr="00ED5D8E" w:rsidRDefault="00F04285" w:rsidP="00523DCC">
      <w:pPr>
        <w:ind w:left="1530"/>
        <w:rPr>
          <w:b/>
          <w:i/>
        </w:rPr>
      </w:pPr>
      <w:r>
        <w:rPr>
          <w:b/>
        </w:rPr>
        <w:t>-</w:t>
      </w:r>
      <w:r w:rsidR="000B41EC">
        <w:rPr>
          <w:b/>
        </w:rPr>
        <w:t xml:space="preserve"> </w:t>
      </w:r>
      <w:r w:rsidR="00895139" w:rsidRPr="00FC14F0">
        <w:rPr>
          <w:b/>
          <w:i/>
          <w:iCs/>
          <w:u w:val="single"/>
        </w:rPr>
        <w:t>U</w:t>
      </w:r>
      <w:r w:rsidRPr="00FC14F0">
        <w:rPr>
          <w:b/>
          <w:i/>
          <w:u w:val="single"/>
        </w:rPr>
        <w:t>ndergraduate</w:t>
      </w:r>
      <w:r w:rsidRPr="00F40298">
        <w:rPr>
          <w:b/>
          <w:i/>
        </w:rPr>
        <w:t xml:space="preserve"> interns are required to </w:t>
      </w:r>
      <w:r w:rsidR="00895139">
        <w:rPr>
          <w:b/>
          <w:i/>
        </w:rPr>
        <w:t xml:space="preserve">serve </w:t>
      </w:r>
      <w:r w:rsidR="00895139">
        <w:rPr>
          <w:b/>
          <w:i/>
          <w:u w:val="single"/>
        </w:rPr>
        <w:t>25 hours a week on-site.</w:t>
      </w:r>
      <w:r w:rsidR="00895139" w:rsidRPr="00895139">
        <w:rPr>
          <w:b/>
          <w:i/>
        </w:rPr>
        <w:t xml:space="preserve"> </w:t>
      </w:r>
      <w:r w:rsidR="00895139">
        <w:rPr>
          <w:b/>
          <w:i/>
        </w:rPr>
        <w:t xml:space="preserve">For </w:t>
      </w:r>
      <w:r w:rsidR="00033F9C">
        <w:rPr>
          <w:b/>
          <w:i/>
          <w:u w:val="single"/>
        </w:rPr>
        <w:t>spring</w:t>
      </w:r>
      <w:r w:rsidR="00895139">
        <w:rPr>
          <w:b/>
          <w:i/>
        </w:rPr>
        <w:t xml:space="preserve"> of 202</w:t>
      </w:r>
      <w:r w:rsidR="00033F9C">
        <w:rPr>
          <w:b/>
          <w:i/>
        </w:rPr>
        <w:t>2</w:t>
      </w:r>
      <w:r w:rsidR="00895139">
        <w:rPr>
          <w:b/>
          <w:i/>
        </w:rPr>
        <w:t>, this would be</w:t>
      </w:r>
      <w:r w:rsidRPr="00F40298">
        <w:rPr>
          <w:b/>
          <w:i/>
        </w:rPr>
        <w:t xml:space="preserve"> </w:t>
      </w:r>
      <w:r w:rsidR="00ED5D8E">
        <w:rPr>
          <w:b/>
          <w:i/>
          <w:u w:val="single"/>
        </w:rPr>
        <w:t>350</w:t>
      </w:r>
      <w:r w:rsidRPr="00F40298">
        <w:rPr>
          <w:b/>
          <w:i/>
        </w:rPr>
        <w:t xml:space="preserve"> </w:t>
      </w:r>
      <w:r w:rsidR="00895139">
        <w:rPr>
          <w:b/>
          <w:i/>
        </w:rPr>
        <w:t>total</w:t>
      </w:r>
      <w:r w:rsidRPr="00F40298">
        <w:rPr>
          <w:b/>
          <w:i/>
        </w:rPr>
        <w:t xml:space="preserve"> hours</w:t>
      </w:r>
      <w:r w:rsidR="00895139">
        <w:rPr>
          <w:b/>
          <w:i/>
        </w:rPr>
        <w:t xml:space="preserve"> </w:t>
      </w:r>
    </w:p>
    <w:p w14:paraId="2A7428F7" w14:textId="12D68770" w:rsidR="00F04285" w:rsidRDefault="00F04285" w:rsidP="00884963">
      <w:pPr>
        <w:ind w:left="1530"/>
        <w:rPr>
          <w:b/>
          <w:i/>
        </w:rPr>
      </w:pPr>
      <w:r>
        <w:rPr>
          <w:b/>
          <w:i/>
        </w:rPr>
        <w:t>-</w:t>
      </w:r>
      <w:r w:rsidR="000B41EC">
        <w:rPr>
          <w:b/>
          <w:i/>
        </w:rPr>
        <w:t xml:space="preserve"> </w:t>
      </w:r>
      <w:r w:rsidRPr="00FC14F0">
        <w:rPr>
          <w:b/>
          <w:i/>
          <w:u w:val="single"/>
        </w:rPr>
        <w:t>Graduate</w:t>
      </w:r>
      <w:r w:rsidRPr="00F40298">
        <w:rPr>
          <w:b/>
          <w:i/>
        </w:rPr>
        <w:t xml:space="preserve"> interns are required to serve</w:t>
      </w:r>
      <w:r w:rsidR="00884963">
        <w:rPr>
          <w:b/>
          <w:i/>
        </w:rPr>
        <w:t xml:space="preserve"> </w:t>
      </w:r>
      <w:r w:rsidR="00FC14F0">
        <w:rPr>
          <w:b/>
          <w:i/>
          <w:u w:val="single"/>
        </w:rPr>
        <w:t>200</w:t>
      </w:r>
      <w:r w:rsidRPr="00F40298">
        <w:rPr>
          <w:b/>
          <w:i/>
        </w:rPr>
        <w:t xml:space="preserve"> clock hours</w:t>
      </w:r>
      <w:r w:rsidR="00884963">
        <w:rPr>
          <w:b/>
          <w:i/>
        </w:rPr>
        <w:t xml:space="preserve"> for </w:t>
      </w:r>
      <w:r w:rsidR="00637516">
        <w:rPr>
          <w:b/>
          <w:i/>
        </w:rPr>
        <w:t>spring 2022</w:t>
      </w:r>
      <w:r w:rsidRPr="00F40298">
        <w:rPr>
          <w:b/>
          <w:i/>
        </w:rPr>
        <w:t>.</w:t>
      </w:r>
    </w:p>
    <w:p w14:paraId="45545AEE" w14:textId="7568D33B" w:rsidR="00F04285" w:rsidRDefault="00F04285" w:rsidP="003F305F">
      <w:pPr>
        <w:spacing w:after="240"/>
        <w:ind w:left="1530"/>
        <w:rPr>
          <w:b/>
          <w:i/>
        </w:rPr>
      </w:pPr>
      <w:r>
        <w:rPr>
          <w:b/>
          <w:i/>
        </w:rPr>
        <w:t>-</w:t>
      </w:r>
      <w:r w:rsidR="000B41EC">
        <w:rPr>
          <w:b/>
          <w:i/>
        </w:rPr>
        <w:t xml:space="preserve"> </w:t>
      </w:r>
      <w:r>
        <w:rPr>
          <w:b/>
          <w:i/>
        </w:rPr>
        <w:t xml:space="preserve">Students are permitted to serve a </w:t>
      </w:r>
      <w:r w:rsidRPr="00537D6B">
        <w:rPr>
          <w:b/>
          <w:i/>
          <w:u w:val="single"/>
        </w:rPr>
        <w:t>maximum</w:t>
      </w:r>
      <w:r>
        <w:rPr>
          <w:b/>
          <w:i/>
        </w:rPr>
        <w:t xml:space="preserve"> of 40 clock hours per week</w:t>
      </w:r>
    </w:p>
    <w:p w14:paraId="50313613" w14:textId="77777777" w:rsidR="00F04285" w:rsidRDefault="00172D92" w:rsidP="00F04285">
      <w:pPr>
        <w:ind w:left="1440" w:hanging="720"/>
      </w:pPr>
      <w:sdt>
        <w:sdtPr>
          <w:id w:val="134259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CC">
            <w:rPr>
              <w:rFonts w:ascii="MS Gothic" w:eastAsia="MS Gothic" w:hAnsi="MS Gothic" w:hint="eastAsia"/>
            </w:rPr>
            <w:t>☐</w:t>
          </w:r>
        </w:sdtContent>
      </w:sdt>
      <w:r w:rsidR="00F04285">
        <w:tab/>
      </w:r>
      <w:r w:rsidR="00F04285" w:rsidRPr="00F40298">
        <w:t xml:space="preserve">The agency, which I represent, </w:t>
      </w:r>
      <w:r w:rsidR="00F04285" w:rsidRPr="00F40298">
        <w:rPr>
          <w:b/>
          <w:bCs/>
          <w:sz w:val="28"/>
        </w:rPr>
        <w:t>does not accept</w:t>
      </w:r>
      <w:r w:rsidR="00F04285" w:rsidRPr="00F40298">
        <w:t xml:space="preserve"> the above named student as</w:t>
      </w:r>
      <w:r w:rsidR="00F04285">
        <w:t xml:space="preserve">              </w:t>
      </w:r>
    </w:p>
    <w:p w14:paraId="0AF45A09" w14:textId="77777777" w:rsidR="00F04285" w:rsidRPr="00F40298" w:rsidRDefault="00F04285" w:rsidP="00F04285">
      <w:pPr>
        <w:ind w:left="720" w:firstLine="720"/>
        <w:rPr>
          <w:sz w:val="20"/>
          <w:szCs w:val="20"/>
        </w:rPr>
      </w:pPr>
      <w:r>
        <w:t xml:space="preserve">an </w:t>
      </w:r>
      <w:r w:rsidRPr="00F40298">
        <w:t>intern.</w:t>
      </w:r>
    </w:p>
    <w:p w14:paraId="5B2ECAA8" w14:textId="77777777" w:rsidR="00F04285" w:rsidRPr="00F40298" w:rsidRDefault="00F04285" w:rsidP="00F04285">
      <w:r w:rsidRPr="00F40298">
        <w:t> </w:t>
      </w:r>
    </w:p>
    <w:p w14:paraId="2D21827F" w14:textId="77777777" w:rsidR="00F04285" w:rsidRPr="00F40298" w:rsidRDefault="00F04285" w:rsidP="00F04285">
      <w:pPr>
        <w:rPr>
          <w:b/>
          <w:i/>
          <w:sz w:val="20"/>
          <w:szCs w:val="20"/>
        </w:rPr>
      </w:pPr>
      <w:r w:rsidRPr="00F40298">
        <w:rPr>
          <w:b/>
          <w:i/>
        </w:rPr>
        <w:t>Supervisor Signature</w:t>
      </w:r>
      <w:r>
        <w:rPr>
          <w:b/>
          <w:i/>
        </w:rPr>
        <w:t xml:space="preserve"> (type your name)</w:t>
      </w:r>
      <w:r w:rsidRPr="00F40298">
        <w:rPr>
          <w:b/>
          <w:i/>
        </w:rPr>
        <w:t>:</w:t>
      </w:r>
      <w:sdt>
        <w:sdtPr>
          <w:rPr>
            <w:b/>
            <w:i/>
          </w:rPr>
          <w:id w:val="436413972"/>
          <w:placeholder>
            <w:docPart w:val="6C6D4D73613549688B520BFB9926685C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rPr>
          <w:b/>
          <w:i/>
        </w:rPr>
        <w:tab/>
      </w:r>
      <w:r w:rsidRPr="00F40298">
        <w:rPr>
          <w:b/>
          <w:i/>
        </w:rPr>
        <w:t>Date</w:t>
      </w:r>
      <w:r w:rsidRPr="00173526">
        <w:rPr>
          <w:b/>
          <w:i/>
        </w:rPr>
        <w:t>:</w:t>
      </w:r>
      <w:r w:rsidRPr="007A3417">
        <w:t xml:space="preserve"> </w:t>
      </w:r>
      <w:sdt>
        <w:sdtPr>
          <w:id w:val="1668754758"/>
          <w:placeholder>
            <w:docPart w:val="53E1ADD0A15943E8A391B2D33F99C1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00B7B">
            <w:rPr>
              <w:rStyle w:val="PlaceholderText"/>
              <w:sz w:val="18"/>
            </w:rPr>
            <w:t>Click or tap to enter a date.</w:t>
          </w:r>
        </w:sdtContent>
      </w:sdt>
    </w:p>
    <w:p w14:paraId="79981873" w14:textId="77777777" w:rsidR="00F04285" w:rsidRDefault="00F04285" w:rsidP="00F04285">
      <w:pPr>
        <w:rPr>
          <w:color w:val="333333"/>
          <w:sz w:val="21"/>
          <w:szCs w:val="21"/>
          <w:shd w:val="clear" w:color="auto" w:fill="FFFFFF"/>
        </w:rPr>
      </w:pPr>
    </w:p>
    <w:p w14:paraId="5AEEFD92" w14:textId="0A1289A1" w:rsidR="00F04285" w:rsidRPr="007A3417" w:rsidRDefault="00172D92" w:rsidP="00F04285">
      <w:pPr>
        <w:rPr>
          <w:color w:val="333333"/>
          <w:sz w:val="21"/>
          <w:szCs w:val="21"/>
          <w:shd w:val="clear" w:color="auto" w:fill="FFFFFF"/>
        </w:rPr>
      </w:pPr>
      <w:sdt>
        <w:sdtPr>
          <w:rPr>
            <w:color w:val="333333"/>
            <w:sz w:val="21"/>
            <w:szCs w:val="21"/>
            <w:shd w:val="clear" w:color="auto" w:fill="FFFFFF"/>
          </w:rPr>
          <w:id w:val="-100752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266">
            <w:rPr>
              <w:rFonts w:ascii="MS Gothic" w:eastAsia="MS Gothic" w:hAnsi="MS Gothic" w:hint="eastAsia"/>
              <w:color w:val="333333"/>
              <w:sz w:val="21"/>
              <w:szCs w:val="21"/>
              <w:shd w:val="clear" w:color="auto" w:fill="FFFFFF"/>
            </w:rPr>
            <w:t>☐</w:t>
          </w:r>
        </w:sdtContent>
      </w:sdt>
      <w:r w:rsidR="00F04285" w:rsidRPr="000112FB">
        <w:rPr>
          <w:color w:val="333333"/>
          <w:sz w:val="21"/>
          <w:szCs w:val="21"/>
          <w:shd w:val="clear" w:color="auto" w:fill="FFFFFF"/>
        </w:rPr>
        <w:t xml:space="preserve"> </w:t>
      </w:r>
      <w:r w:rsidR="00F04285" w:rsidRPr="00704BE8">
        <w:rPr>
          <w:i/>
          <w:color w:val="333333"/>
          <w:sz w:val="21"/>
          <w:szCs w:val="21"/>
          <w:shd w:val="clear" w:color="auto" w:fill="FFFFFF"/>
        </w:rPr>
        <w:t>I understand that checking this box constitutes a legal signature confirming that I acknowledge and agree to the above Terms of Acceptance.</w:t>
      </w:r>
    </w:p>
    <w:p w14:paraId="1D82A561" w14:textId="77777777" w:rsidR="00F04285" w:rsidRPr="007A3417" w:rsidRDefault="00F04285" w:rsidP="00F04285">
      <w:pPr>
        <w:spacing w:before="240" w:after="240"/>
        <w:rPr>
          <w:sz w:val="20"/>
          <w:szCs w:val="20"/>
        </w:rPr>
      </w:pPr>
      <w:r w:rsidRPr="00F40298">
        <w:t>Intern Supervisor</w:t>
      </w:r>
      <w:r w:rsidRPr="007A3417">
        <w:t xml:space="preserve"> </w:t>
      </w:r>
      <w:r>
        <w:t xml:space="preserve">Professional </w:t>
      </w:r>
      <w:r w:rsidRPr="00F40298">
        <w:t>Title</w:t>
      </w:r>
      <w:r>
        <w:t>:</w:t>
      </w:r>
      <w:r w:rsidRPr="001669F0">
        <w:t xml:space="preserve"> </w:t>
      </w:r>
      <w:sdt>
        <w:sdtPr>
          <w:id w:val="1118962649"/>
          <w:placeholder>
            <w:docPart w:val="3FDCFF98737A4C39AB982E038AB69D42"/>
          </w:placeholder>
          <w:showingPlcHdr/>
        </w:sdtPr>
        <w:sdtEndPr/>
        <w:sdtContent>
          <w:r w:rsidRPr="00655E2B">
            <w:rPr>
              <w:rStyle w:val="PlaceholderText"/>
              <w:sz w:val="18"/>
            </w:rPr>
            <w:t>Click or tap here to enter text.</w:t>
          </w:r>
        </w:sdtContent>
      </w:sdt>
    </w:p>
    <w:p w14:paraId="380F3DD3" w14:textId="77777777" w:rsidR="00F04285" w:rsidRPr="00F40298" w:rsidRDefault="00F04285" w:rsidP="00F04285">
      <w:pPr>
        <w:spacing w:after="240"/>
      </w:pPr>
      <w:r w:rsidRPr="00F40298">
        <w:t xml:space="preserve">Agency / Business: </w:t>
      </w:r>
      <w:sdt>
        <w:sdtPr>
          <w:id w:val="-189914306"/>
          <w:placeholder>
            <w:docPart w:val="4A0A277582074659830E1FC4B357CEE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3BC39B59" w14:textId="77777777" w:rsidR="00F04285" w:rsidRPr="00F40298" w:rsidRDefault="00F04285" w:rsidP="00F04285">
      <w:pPr>
        <w:spacing w:before="240" w:after="240"/>
      </w:pPr>
      <w:r>
        <w:t>Years with this Agency/</w:t>
      </w:r>
      <w:r w:rsidRPr="00F40298">
        <w:t xml:space="preserve">Business: </w:t>
      </w:r>
      <w:sdt>
        <w:sdtPr>
          <w:id w:val="1343813702"/>
          <w:placeholder>
            <w:docPart w:val="C488E3950D7E42E1AA47C44ABE0661CF"/>
          </w:placeholder>
        </w:sdtPr>
        <w:sdtEndPr/>
        <w:sdtContent>
          <w:sdt>
            <w:sdtPr>
              <w:id w:val="-2053601564"/>
              <w:placeholder>
                <w:docPart w:val="2C6AFE27BF1E4D8AB805F3017CDEDC37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  <w:r>
        <w:tab/>
      </w:r>
      <w:r w:rsidRPr="00F40298">
        <w:t xml:space="preserve">Years in this profession: </w:t>
      </w:r>
      <w:sdt>
        <w:sdtPr>
          <w:id w:val="1706748302"/>
          <w:placeholder>
            <w:docPart w:val="B7A7324BB8B44638B00A5E2D14E92F01"/>
          </w:placeholder>
        </w:sdtPr>
        <w:sdtEndPr/>
        <w:sdtContent>
          <w:sdt>
            <w:sdtPr>
              <w:id w:val="1628273208"/>
              <w:placeholder>
                <w:docPart w:val="E4DCD815FD3D4A6CAC61555C03EA5639"/>
              </w:placeholder>
              <w:showingPlcHdr/>
              <w:dropDownList>
                <w:listItem w:value="Choose an item."/>
                <w:listItem w:displayText="&lt;1 yr" w:value="&lt;1 yr"/>
                <w:listItem w:displayText="2-4 yrs" w:value="2-4 yrs"/>
                <w:listItem w:displayText="5-7 yrs" w:value="5-7 yrs"/>
                <w:listItem w:displayText="8-10 yrs" w:value="8-10 yrs"/>
                <w:listItem w:displayText="&gt;10 yrs" w:value="&gt;10 yrs"/>
              </w:dropDownList>
            </w:sdtPr>
            <w:sdtEndPr/>
            <w:sdtContent>
              <w:r w:rsidRPr="00AE4933">
                <w:rPr>
                  <w:rStyle w:val="PlaceholderText"/>
                  <w:sz w:val="18"/>
                </w:rPr>
                <w:t>Choose an item.</w:t>
              </w:r>
            </w:sdtContent>
          </w:sdt>
        </w:sdtContent>
      </w:sdt>
    </w:p>
    <w:p w14:paraId="5A2B7B0C" w14:textId="77777777" w:rsidR="00F04285" w:rsidRPr="00F40298" w:rsidRDefault="00F04285" w:rsidP="00F04285">
      <w:pPr>
        <w:spacing w:before="240" w:after="240"/>
        <w:rPr>
          <w:sz w:val="20"/>
          <w:szCs w:val="20"/>
        </w:rPr>
      </w:pPr>
      <w:r w:rsidRPr="00F40298">
        <w:t xml:space="preserve">Certification(s)/License(s) Held: </w:t>
      </w:r>
      <w:sdt>
        <w:sdtPr>
          <w:id w:val="1362788330"/>
          <w:placeholder>
            <w:docPart w:val="836A8939F0EE492DBBB968A92B944841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511C73C5" w14:textId="77777777" w:rsidR="00F04285" w:rsidRPr="00F40298" w:rsidRDefault="00F04285" w:rsidP="00F04285">
      <w:pPr>
        <w:spacing w:after="240"/>
      </w:pPr>
      <w:r>
        <w:t>Agency/</w:t>
      </w:r>
      <w:r w:rsidRPr="00F40298">
        <w:t xml:space="preserve">Business Address: </w:t>
      </w:r>
      <w:sdt>
        <w:sdtPr>
          <w:id w:val="-264229617"/>
          <w:placeholder>
            <w:docPart w:val="5C0319B6B1D04FBCBD9DBABEF88CE285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4B92226F" w14:textId="77777777" w:rsidR="00F04285" w:rsidRPr="00F40298" w:rsidRDefault="00F04285" w:rsidP="00F04285">
      <w:r w:rsidRPr="00F40298">
        <w:t xml:space="preserve">Phone: </w:t>
      </w:r>
      <w:sdt>
        <w:sdtPr>
          <w:id w:val="-436516112"/>
          <w:placeholder>
            <w:docPart w:val="B094849CCA484EA0B719BFF83C319EA6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 w:rsidRPr="00F40298">
        <w:t xml:space="preserve">E-mail: </w:t>
      </w:r>
      <w:sdt>
        <w:sdtPr>
          <w:id w:val="595753759"/>
          <w:placeholder>
            <w:docPart w:val="B2C2119E8D1547B8BB1EEC20EF120D24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403FDC4F" w14:textId="77777777" w:rsidR="00F04285" w:rsidRPr="00CF62E5" w:rsidRDefault="00F04285" w:rsidP="00F04285">
      <w:pPr>
        <w:rPr>
          <w:b/>
          <w:bCs/>
          <w:i/>
          <w:iCs/>
          <w:vertAlign w:val="superscript"/>
        </w:rPr>
      </w:pP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 w:rsidRPr="00CF62E5">
        <w:rPr>
          <w:sz w:val="20"/>
        </w:rPr>
        <w:tab/>
      </w:r>
      <w:r>
        <w:rPr>
          <w:sz w:val="20"/>
        </w:rPr>
        <w:tab/>
      </w:r>
    </w:p>
    <w:p w14:paraId="6CF39053" w14:textId="77777777" w:rsidR="00F04285" w:rsidRDefault="00F04285" w:rsidP="00F04285">
      <w:pPr>
        <w:rPr>
          <w:b/>
          <w:i/>
          <w:sz w:val="28"/>
        </w:rPr>
      </w:pPr>
    </w:p>
    <w:p w14:paraId="56F4A0E2" w14:textId="77777777" w:rsidR="00F04285" w:rsidRPr="006900FA" w:rsidRDefault="00F04285" w:rsidP="006900FA">
      <w:pPr>
        <w:rPr>
          <w:b/>
        </w:rPr>
      </w:pPr>
      <w:r w:rsidRPr="006900FA">
        <w:rPr>
          <w:b/>
          <w:i/>
        </w:rPr>
        <w:t>Will a Clinical Affiliation Agreement be required for this student’s Internship?</w:t>
      </w:r>
      <w:r w:rsidR="006900FA">
        <w:rPr>
          <w:b/>
        </w:rPr>
        <w:tab/>
      </w:r>
      <w:sdt>
        <w:sdtPr>
          <w:id w:val="-41555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86">
            <w:rPr>
              <w:rFonts w:ascii="MS Gothic" w:eastAsia="MS Gothic" w:hAnsi="MS Gothic" w:hint="eastAsia"/>
            </w:rPr>
            <w:t>☐</w:t>
          </w:r>
        </w:sdtContent>
      </w:sdt>
      <w:r w:rsidR="006900FA" w:rsidRPr="00F40298">
        <w:t xml:space="preserve"> Yes </w:t>
      </w:r>
      <w:sdt>
        <w:sdtPr>
          <w:id w:val="-167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3ED">
            <w:rPr>
              <w:rFonts w:ascii="MS Gothic" w:eastAsia="MS Gothic" w:hAnsi="MS Gothic" w:hint="eastAsia"/>
            </w:rPr>
            <w:t>☐</w:t>
          </w:r>
        </w:sdtContent>
      </w:sdt>
      <w:r w:rsidR="006900FA">
        <w:t xml:space="preserve"> </w:t>
      </w:r>
      <w:r w:rsidR="006900FA" w:rsidRPr="00F40298">
        <w:t>No</w:t>
      </w:r>
    </w:p>
    <w:p w14:paraId="01CCEB20" w14:textId="77777777" w:rsidR="00F04285" w:rsidRPr="00CF62E5" w:rsidRDefault="00F04285" w:rsidP="00F04285">
      <w:pPr>
        <w:rPr>
          <w:b/>
          <w:i/>
          <w:sz w:val="16"/>
        </w:rPr>
      </w:pPr>
    </w:p>
    <w:p w14:paraId="2D64E91E" w14:textId="77777777" w:rsidR="00F04285" w:rsidRPr="00AE4933" w:rsidRDefault="00F04285" w:rsidP="00F04285">
      <w:r>
        <w:t xml:space="preserve">Name of </w:t>
      </w:r>
      <w:r w:rsidRPr="00AE4933">
        <w:t>Responsible Party:</w:t>
      </w:r>
      <w:sdt>
        <w:sdtPr>
          <w:id w:val="-1683437025"/>
          <w:placeholder>
            <w:docPart w:val="7C4B393A8BC64C44A7BD0BD411D5E882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>
        <w:tab/>
      </w:r>
      <w:r>
        <w:tab/>
      </w:r>
      <w:r w:rsidRPr="00F40298">
        <w:t xml:space="preserve">E-mail: </w:t>
      </w:r>
      <w:sdt>
        <w:sdtPr>
          <w:id w:val="-165563071"/>
          <w:placeholder>
            <w:docPart w:val="30EBAA072881481A83FBF72F70B70E51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  <w:r w:rsidRPr="00AE4933">
        <w:t xml:space="preserve"> </w:t>
      </w:r>
    </w:p>
    <w:p w14:paraId="134FEA1D" w14:textId="77777777" w:rsidR="00F04285" w:rsidRDefault="00F04285" w:rsidP="00F04285"/>
    <w:p w14:paraId="7BD50637" w14:textId="77777777" w:rsidR="00F04285" w:rsidRPr="00AE4933" w:rsidRDefault="00F04285" w:rsidP="00F04285">
      <w:r w:rsidRPr="00AE4933">
        <w:t xml:space="preserve">Phone #: </w:t>
      </w:r>
      <w:sdt>
        <w:sdtPr>
          <w:id w:val="1704748934"/>
          <w:placeholder>
            <w:docPart w:val="2D02D86C9489416686A0C7C7F9D037BE"/>
          </w:placeholder>
          <w:showingPlcHdr/>
        </w:sdtPr>
        <w:sdtEndPr/>
        <w:sdtContent>
          <w:r w:rsidRPr="00AE4933">
            <w:rPr>
              <w:rStyle w:val="PlaceholderText"/>
              <w:sz w:val="18"/>
            </w:rPr>
            <w:t>Click or tap here to enter text.</w:t>
          </w:r>
        </w:sdtContent>
      </w:sdt>
    </w:p>
    <w:p w14:paraId="365C6836" w14:textId="77777777" w:rsidR="00583E64" w:rsidRDefault="00F04285" w:rsidP="0008540F">
      <w:r w:rsidRPr="00F40298">
        <w:rPr>
          <w:b/>
          <w:i/>
          <w:sz w:val="36"/>
        </w:rPr>
        <w:t xml:space="preserve"> </w:t>
      </w:r>
    </w:p>
    <w:sectPr w:rsidR="00583E64" w:rsidSect="0047681C">
      <w:headerReference w:type="default" r:id="rId7"/>
      <w:pgSz w:w="12240" w:h="15840"/>
      <w:pgMar w:top="1152" w:right="900" w:bottom="864" w:left="108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ABC8" w14:textId="77777777" w:rsidR="00172D92" w:rsidRDefault="00172D92" w:rsidP="00173526">
      <w:r>
        <w:separator/>
      </w:r>
    </w:p>
  </w:endnote>
  <w:endnote w:type="continuationSeparator" w:id="0">
    <w:p w14:paraId="75FD0FAC" w14:textId="77777777" w:rsidR="00172D92" w:rsidRDefault="00172D92" w:rsidP="001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9E59" w14:textId="77777777" w:rsidR="00172D92" w:rsidRDefault="00172D92" w:rsidP="00173526">
      <w:r>
        <w:separator/>
      </w:r>
    </w:p>
  </w:footnote>
  <w:footnote w:type="continuationSeparator" w:id="0">
    <w:p w14:paraId="0716844D" w14:textId="77777777" w:rsidR="00172D92" w:rsidRDefault="00172D92" w:rsidP="0017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8607" w14:textId="289D6968" w:rsidR="00173526" w:rsidRDefault="00173526">
    <w:pPr>
      <w:pStyle w:val="Header"/>
    </w:pPr>
    <w:r>
      <w:t xml:space="preserve">Revised </w:t>
    </w:r>
    <w:r w:rsidR="00637516">
      <w:t>8</w:t>
    </w:r>
    <w:r w:rsidR="00125FC8">
      <w:t>.2</w:t>
    </w:r>
    <w:r w:rsidR="00637516">
      <w:t>6</w:t>
    </w:r>
    <w:r w:rsidR="00125FC8">
      <w:t>.21</w:t>
    </w:r>
  </w:p>
  <w:p w14:paraId="623A72D0" w14:textId="77777777" w:rsidR="00173526" w:rsidRDefault="0017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1C5"/>
    <w:multiLevelType w:val="hybridMultilevel"/>
    <w:tmpl w:val="F6AA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5"/>
    <w:rsid w:val="00006FDB"/>
    <w:rsid w:val="00033F9C"/>
    <w:rsid w:val="0008540F"/>
    <w:rsid w:val="00091222"/>
    <w:rsid w:val="000B41EC"/>
    <w:rsid w:val="000D6595"/>
    <w:rsid w:val="00125FC8"/>
    <w:rsid w:val="0016766F"/>
    <w:rsid w:val="00172D92"/>
    <w:rsid w:val="00173526"/>
    <w:rsid w:val="00203207"/>
    <w:rsid w:val="00203F69"/>
    <w:rsid w:val="002A3D52"/>
    <w:rsid w:val="00314138"/>
    <w:rsid w:val="00341F4F"/>
    <w:rsid w:val="003A42E4"/>
    <w:rsid w:val="003B40E5"/>
    <w:rsid w:val="003D11F1"/>
    <w:rsid w:val="003E7767"/>
    <w:rsid w:val="003F305F"/>
    <w:rsid w:val="0047681C"/>
    <w:rsid w:val="00523DCC"/>
    <w:rsid w:val="00537D6B"/>
    <w:rsid w:val="00583E64"/>
    <w:rsid w:val="00637516"/>
    <w:rsid w:val="006900FA"/>
    <w:rsid w:val="006A6325"/>
    <w:rsid w:val="006E463D"/>
    <w:rsid w:val="006F132E"/>
    <w:rsid w:val="007110F9"/>
    <w:rsid w:val="00732C97"/>
    <w:rsid w:val="007D05A1"/>
    <w:rsid w:val="007F1C3E"/>
    <w:rsid w:val="00842DF2"/>
    <w:rsid w:val="00884963"/>
    <w:rsid w:val="00895139"/>
    <w:rsid w:val="00907286"/>
    <w:rsid w:val="00924BFD"/>
    <w:rsid w:val="0093411F"/>
    <w:rsid w:val="009651F2"/>
    <w:rsid w:val="00966A00"/>
    <w:rsid w:val="009D4C87"/>
    <w:rsid w:val="009F59B2"/>
    <w:rsid w:val="00A43B91"/>
    <w:rsid w:val="00AC39D4"/>
    <w:rsid w:val="00AD23CC"/>
    <w:rsid w:val="00C34633"/>
    <w:rsid w:val="00CB6A1C"/>
    <w:rsid w:val="00D03029"/>
    <w:rsid w:val="00DB6BBF"/>
    <w:rsid w:val="00E1531A"/>
    <w:rsid w:val="00E6510D"/>
    <w:rsid w:val="00E73507"/>
    <w:rsid w:val="00E87266"/>
    <w:rsid w:val="00EA49BA"/>
    <w:rsid w:val="00EC37D1"/>
    <w:rsid w:val="00ED5D8E"/>
    <w:rsid w:val="00F04285"/>
    <w:rsid w:val="00F52D05"/>
    <w:rsid w:val="00FC14F0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B44"/>
  <w15:chartTrackingRefBased/>
  <w15:docId w15:val="{8E91B630-5007-4E29-9D89-6BBC3DB7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F04285"/>
    <w:pPr>
      <w:keepNext/>
      <w:ind w:left="720" w:hanging="720"/>
      <w:jc w:val="center"/>
      <w:outlineLvl w:val="7"/>
    </w:pPr>
    <w:rPr>
      <w:rFonts w:eastAsia="Arial Unicode MS"/>
      <w:b/>
      <w:bCs/>
    </w:rPr>
  </w:style>
  <w:style w:type="paragraph" w:styleId="Heading9">
    <w:name w:val="heading 9"/>
    <w:basedOn w:val="Normal"/>
    <w:link w:val="Heading9Char"/>
    <w:qFormat/>
    <w:rsid w:val="00F04285"/>
    <w:pPr>
      <w:keepNext/>
      <w:jc w:val="center"/>
      <w:outlineLvl w:val="8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04285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04285"/>
    <w:rPr>
      <w:rFonts w:ascii="Times New Roman" w:eastAsia="Arial Unicode MS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0428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4285"/>
    <w:rPr>
      <w:color w:val="808080"/>
    </w:rPr>
  </w:style>
  <w:style w:type="paragraph" w:styleId="ListParagraph">
    <w:name w:val="List Paragraph"/>
    <w:basedOn w:val="Normal"/>
    <w:uiPriority w:val="34"/>
    <w:qFormat/>
    <w:rsid w:val="00F04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C77FD9743F486FB4AE2513518E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0779-B54C-4922-9F64-298CF3FB736A}"/>
      </w:docPartPr>
      <w:docPartBody>
        <w:p w:rsidR="00006F3C" w:rsidRDefault="005B4232" w:rsidP="005B4232">
          <w:pPr>
            <w:pStyle w:val="01C77FD9743F486FB4AE2513518E800B1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C6D4D73613549688B520BFB9926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BB1B-D14C-4A59-A85C-9EF5BFD15A19}"/>
      </w:docPartPr>
      <w:docPartBody>
        <w:p w:rsidR="00006F3C" w:rsidRDefault="00E07F20" w:rsidP="00E07F20">
          <w:pPr>
            <w:pStyle w:val="6C6D4D73613549688B520BFB9926685C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3E1ADD0A15943E8A391B2D33F99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0485-C4E4-430A-AC9B-5A1029BE93D3}"/>
      </w:docPartPr>
      <w:docPartBody>
        <w:p w:rsidR="00006F3C" w:rsidRDefault="00E07F20" w:rsidP="00E07F20">
          <w:pPr>
            <w:pStyle w:val="53E1ADD0A15943E8A391B2D33F99C18C4"/>
          </w:pPr>
          <w:r w:rsidRPr="00F00B7B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3FDCFF98737A4C39AB982E038AB6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B3E7-AEC4-4C5E-A0E5-9C7D960E988A}"/>
      </w:docPartPr>
      <w:docPartBody>
        <w:p w:rsidR="00006F3C" w:rsidRDefault="00E07F20" w:rsidP="00E07F20">
          <w:pPr>
            <w:pStyle w:val="3FDCFF98737A4C39AB982E038AB69D424"/>
          </w:pPr>
          <w:r w:rsidRPr="00655E2B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A0A277582074659830E1FC4B357C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687E-E013-4F4D-BE30-31D72EF817DE}"/>
      </w:docPartPr>
      <w:docPartBody>
        <w:p w:rsidR="00006F3C" w:rsidRDefault="00E07F20" w:rsidP="00E07F20">
          <w:pPr>
            <w:pStyle w:val="4A0A277582074659830E1FC4B357CEE4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488E3950D7E42E1AA47C44ABE06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8B61-3E57-43BD-8C90-B9AB91A68DA2}"/>
      </w:docPartPr>
      <w:docPartBody>
        <w:p w:rsidR="00006F3C" w:rsidRDefault="005B4232" w:rsidP="005B4232">
          <w:pPr>
            <w:pStyle w:val="C488E3950D7E42E1AA47C44ABE0661CF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2C6AFE27BF1E4D8AB805F3017CDE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1DA9-98FD-4793-A1AD-7B22DFEEF5B7}"/>
      </w:docPartPr>
      <w:docPartBody>
        <w:p w:rsidR="00006F3C" w:rsidRDefault="00E07F20" w:rsidP="00E07F20">
          <w:pPr>
            <w:pStyle w:val="2C6AFE27BF1E4D8AB805F3017CDEDC374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B7A7324BB8B44638B00A5E2D14E9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F28A-2985-4F06-B397-0898B41CBEF6}"/>
      </w:docPartPr>
      <w:docPartBody>
        <w:p w:rsidR="00006F3C" w:rsidRDefault="005B4232" w:rsidP="005B4232">
          <w:pPr>
            <w:pStyle w:val="B7A7324BB8B44638B00A5E2D14E92F01"/>
          </w:pPr>
          <w:r w:rsidRPr="001669F0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E4DCD815FD3D4A6CAC61555C03EA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FEEE-E003-4AB2-AF86-DC7C4693A1B3}"/>
      </w:docPartPr>
      <w:docPartBody>
        <w:p w:rsidR="00006F3C" w:rsidRDefault="00E07F20" w:rsidP="00E07F20">
          <w:pPr>
            <w:pStyle w:val="E4DCD815FD3D4A6CAC61555C03EA56394"/>
          </w:pPr>
          <w:r w:rsidRPr="00AE4933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836A8939F0EE492DBBB968A92B94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2C11-9708-4702-BAAA-03939F1E9177}"/>
      </w:docPartPr>
      <w:docPartBody>
        <w:p w:rsidR="00006F3C" w:rsidRDefault="00E07F20" w:rsidP="00E07F20">
          <w:pPr>
            <w:pStyle w:val="836A8939F0EE492DBBB968A92B944841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C0319B6B1D04FBCBD9DBABEF88CE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DB7F-6C2E-42E1-B8F2-5C9C02BD1D7E}"/>
      </w:docPartPr>
      <w:docPartBody>
        <w:p w:rsidR="00006F3C" w:rsidRDefault="00E07F20" w:rsidP="00E07F20">
          <w:pPr>
            <w:pStyle w:val="5C0319B6B1D04FBCBD9DBABEF88CE285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094849CCA484EA0B719BFF83C31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4E74-3F51-41E0-B3DC-45B75FD22AE8}"/>
      </w:docPartPr>
      <w:docPartBody>
        <w:p w:rsidR="00006F3C" w:rsidRDefault="00E07F20" w:rsidP="00E07F20">
          <w:pPr>
            <w:pStyle w:val="B094849CCA484EA0B719BFF83C319EA6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2C2119E8D1547B8BB1EEC20EF12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35AD-754D-4BEE-9567-615A6549B6CF}"/>
      </w:docPartPr>
      <w:docPartBody>
        <w:p w:rsidR="00006F3C" w:rsidRDefault="00E07F20" w:rsidP="00E07F20">
          <w:pPr>
            <w:pStyle w:val="B2C2119E8D1547B8BB1EEC20EF120D24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C4B393A8BC64C44A7BD0BD411D5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D3DC-2844-4BB3-9F31-D49F7785D250}"/>
      </w:docPartPr>
      <w:docPartBody>
        <w:p w:rsidR="00006F3C" w:rsidRDefault="00E07F20" w:rsidP="00E07F20">
          <w:pPr>
            <w:pStyle w:val="7C4B393A8BC64C44A7BD0BD411D5E882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0EBAA072881481A83FBF72F70B7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6D6E-A6C3-441E-837C-24FC9BA7798B}"/>
      </w:docPartPr>
      <w:docPartBody>
        <w:p w:rsidR="00006F3C" w:rsidRDefault="00E07F20" w:rsidP="00E07F20">
          <w:pPr>
            <w:pStyle w:val="30EBAA072881481A83FBF72F70B70E51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2D02D86C9489416686A0C7C7F9D0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4C6B-87B1-4C54-A8A1-F3000C025D83}"/>
      </w:docPartPr>
      <w:docPartBody>
        <w:p w:rsidR="00006F3C" w:rsidRDefault="00E07F20" w:rsidP="00E07F20">
          <w:pPr>
            <w:pStyle w:val="2D02D86C9489416686A0C7C7F9D037BE4"/>
          </w:pPr>
          <w:r w:rsidRPr="00AE4933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BF6E-5DBD-4255-A4B9-149573EC389E}"/>
      </w:docPartPr>
      <w:docPartBody>
        <w:p w:rsidR="00B729C6" w:rsidRDefault="00E07F20">
          <w:r w:rsidRPr="00E923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32"/>
    <w:rsid w:val="00006F3C"/>
    <w:rsid w:val="000455ED"/>
    <w:rsid w:val="000728A3"/>
    <w:rsid w:val="00116D58"/>
    <w:rsid w:val="0012361D"/>
    <w:rsid w:val="00435C66"/>
    <w:rsid w:val="00437E3B"/>
    <w:rsid w:val="004F6202"/>
    <w:rsid w:val="005569C2"/>
    <w:rsid w:val="00584819"/>
    <w:rsid w:val="005B4232"/>
    <w:rsid w:val="00707FFA"/>
    <w:rsid w:val="00785AE5"/>
    <w:rsid w:val="008C237A"/>
    <w:rsid w:val="008D3525"/>
    <w:rsid w:val="00992B49"/>
    <w:rsid w:val="00B64E73"/>
    <w:rsid w:val="00B729C6"/>
    <w:rsid w:val="00B934CB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F20"/>
    <w:rPr>
      <w:color w:val="808080"/>
    </w:rPr>
  </w:style>
  <w:style w:type="paragraph" w:customStyle="1" w:styleId="C488E3950D7E42E1AA47C44ABE0661CF">
    <w:name w:val="C488E3950D7E42E1AA47C44ABE0661CF"/>
    <w:rsid w:val="005B4232"/>
  </w:style>
  <w:style w:type="paragraph" w:customStyle="1" w:styleId="B7A7324BB8B44638B00A5E2D14E92F01">
    <w:name w:val="B7A7324BB8B44638B00A5E2D14E92F01"/>
    <w:rsid w:val="005B4232"/>
  </w:style>
  <w:style w:type="paragraph" w:customStyle="1" w:styleId="01C77FD9743F486FB4AE2513518E800B1">
    <w:name w:val="01C77FD9743F486FB4AE2513518E800B1"/>
    <w:rsid w:val="005B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D4D73613549688B520BFB9926685C4">
    <w:name w:val="6C6D4D73613549688B520BFB9926685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1ADD0A15943E8A391B2D33F99C18C4">
    <w:name w:val="53E1ADD0A15943E8A391B2D33F99C18C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FF98737A4C39AB982E038AB69D424">
    <w:name w:val="3FDCFF98737A4C39AB982E038AB69D4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A277582074659830E1FC4B357CEE44">
    <w:name w:val="4A0A277582074659830E1FC4B357CEE4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AFE27BF1E4D8AB805F3017CDEDC374">
    <w:name w:val="2C6AFE27BF1E4D8AB805F3017CDEDC37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CD815FD3D4A6CAC61555C03EA56394">
    <w:name w:val="E4DCD815FD3D4A6CAC61555C03EA5639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A8939F0EE492DBBB968A92B9448414">
    <w:name w:val="836A8939F0EE492DBBB968A92B944841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319B6B1D04FBCBD9DBABEF88CE2854">
    <w:name w:val="5C0319B6B1D04FBCBD9DBABEF88CE285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4849CCA484EA0B719BFF83C319EA64">
    <w:name w:val="B094849CCA484EA0B719BFF83C319EA6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119E8D1547B8BB1EEC20EF120D244">
    <w:name w:val="B2C2119E8D1547B8BB1EEC20EF120D24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B393A8BC64C44A7BD0BD411D5E8824">
    <w:name w:val="7C4B393A8BC64C44A7BD0BD411D5E882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BAA072881481A83FBF72F70B70E514">
    <w:name w:val="30EBAA072881481A83FBF72F70B70E51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2D86C9489416686A0C7C7F9D037BE4">
    <w:name w:val="2D02D86C9489416686A0C7C7F9D037BE4"/>
    <w:rsid w:val="00E0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Grubbs</dc:creator>
  <cp:keywords/>
  <dc:description/>
  <cp:lastModifiedBy>David N. Clark</cp:lastModifiedBy>
  <cp:revision>4</cp:revision>
  <cp:lastPrinted>2018-02-08T15:14:00Z</cp:lastPrinted>
  <dcterms:created xsi:type="dcterms:W3CDTF">2021-08-26T12:39:00Z</dcterms:created>
  <dcterms:modified xsi:type="dcterms:W3CDTF">2021-08-26T12:41:00Z</dcterms:modified>
</cp:coreProperties>
</file>