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B5" w:rsidRDefault="009213B5" w:rsidP="009213B5">
      <w:pPr>
        <w:spacing w:after="0"/>
        <w:jc w:val="center"/>
        <w:rPr>
          <w:b/>
          <w:sz w:val="36"/>
          <w:szCs w:val="36"/>
        </w:rPr>
      </w:pPr>
      <w:bookmarkStart w:id="0" w:name="_GoBack"/>
      <w:bookmarkEnd w:id="0"/>
      <w:r>
        <w:rPr>
          <w:b/>
          <w:sz w:val="36"/>
          <w:szCs w:val="36"/>
        </w:rPr>
        <w:t>IEPR Switchboard</w:t>
      </w:r>
    </w:p>
    <w:p w:rsidR="00372CAF" w:rsidRDefault="006136FB" w:rsidP="009213B5">
      <w:pPr>
        <w:jc w:val="center"/>
        <w:rPr>
          <w:b/>
          <w:sz w:val="36"/>
          <w:szCs w:val="36"/>
        </w:rPr>
      </w:pPr>
      <w:r>
        <w:rPr>
          <w:b/>
          <w:sz w:val="36"/>
          <w:szCs w:val="36"/>
        </w:rPr>
        <w:t>Frequently Asked Questions</w:t>
      </w:r>
    </w:p>
    <w:p w:rsidR="009213B5" w:rsidRPr="003D6808" w:rsidRDefault="009213B5" w:rsidP="00372CAF">
      <w:pPr>
        <w:rPr>
          <w:b/>
          <w:sz w:val="36"/>
          <w:szCs w:val="36"/>
        </w:rPr>
      </w:pPr>
    </w:p>
    <w:p w:rsidR="00372CAF" w:rsidRPr="007223DD" w:rsidRDefault="007223DD" w:rsidP="00372CAF">
      <w:pPr>
        <w:rPr>
          <w:b/>
        </w:rPr>
      </w:pPr>
      <w:r w:rsidRPr="007223DD">
        <w:rPr>
          <w:b/>
        </w:rPr>
        <w:t>Questions</w:t>
      </w:r>
      <w:r>
        <w:rPr>
          <w:b/>
        </w:rPr>
        <w:t>/Issues</w:t>
      </w:r>
      <w:r w:rsidR="009213B5">
        <w:rPr>
          <w:b/>
        </w:rPr>
        <w:t>:</w:t>
      </w:r>
    </w:p>
    <w:p w:rsidR="00FD7B0E" w:rsidRPr="00FD7B0E" w:rsidRDefault="00FD7B0E" w:rsidP="00FD7B0E">
      <w:pPr>
        <w:rPr>
          <w:b/>
        </w:rPr>
      </w:pPr>
      <w:r w:rsidRPr="00FD7B0E">
        <w:rPr>
          <w:b/>
        </w:rPr>
        <w:t>Login</w:t>
      </w:r>
    </w:p>
    <w:p w:rsidR="007223DD" w:rsidRPr="007223DD" w:rsidRDefault="006E27DF" w:rsidP="007223DD">
      <w:pPr>
        <w:pStyle w:val="ListParagraph"/>
        <w:numPr>
          <w:ilvl w:val="0"/>
          <w:numId w:val="3"/>
        </w:numPr>
      </w:pPr>
      <w:hyperlink w:anchor="LoginError" w:history="1">
        <w:r w:rsidR="007223DD" w:rsidRPr="00FD7B0E">
          <w:rPr>
            <w:rStyle w:val="Hyperlink"/>
            <w:rFonts w:ascii="Verdana" w:hAnsi="Verdana"/>
            <w:sz w:val="18"/>
            <w:szCs w:val="18"/>
          </w:rPr>
          <w:t>I receive an error message after I have typed the user name and password provided.</w:t>
        </w:r>
      </w:hyperlink>
    </w:p>
    <w:p w:rsidR="007223DD" w:rsidRPr="00FD7B0E" w:rsidRDefault="006E27DF" w:rsidP="007223DD">
      <w:pPr>
        <w:pStyle w:val="ListParagraph"/>
        <w:numPr>
          <w:ilvl w:val="0"/>
          <w:numId w:val="3"/>
        </w:numPr>
      </w:pPr>
      <w:hyperlink w:anchor="Phone" w:history="1">
        <w:r w:rsidR="007223DD" w:rsidRPr="00FD7B0E">
          <w:rPr>
            <w:rStyle w:val="Hyperlink"/>
            <w:rFonts w:ascii="Verdana" w:hAnsi="Verdana"/>
            <w:sz w:val="18"/>
            <w:szCs w:val="18"/>
          </w:rPr>
          <w:t>Will the Switchboard work from my phone?</w:t>
        </w:r>
      </w:hyperlink>
    </w:p>
    <w:p w:rsidR="00FD7B0E" w:rsidRPr="00FD7B0E" w:rsidRDefault="00FD7B0E" w:rsidP="00FD7B0E">
      <w:pPr>
        <w:rPr>
          <w:b/>
        </w:rPr>
      </w:pPr>
      <w:r w:rsidRPr="00FD7B0E">
        <w:rPr>
          <w:b/>
        </w:rPr>
        <w:t>Running Reports</w:t>
      </w:r>
    </w:p>
    <w:p w:rsidR="007223DD" w:rsidRPr="00D920D9" w:rsidRDefault="006E27DF" w:rsidP="007223DD">
      <w:pPr>
        <w:pStyle w:val="ListParagraph"/>
        <w:numPr>
          <w:ilvl w:val="0"/>
          <w:numId w:val="3"/>
        </w:numPr>
      </w:pPr>
      <w:hyperlink w:anchor="LostHiddenHomePage" w:history="1">
        <w:r w:rsidR="007223DD" w:rsidRPr="00FD7B0E">
          <w:rPr>
            <w:rStyle w:val="Hyperlink"/>
            <w:rFonts w:ascii="Verdana" w:hAnsi="Verdana"/>
            <w:sz w:val="18"/>
            <w:szCs w:val="18"/>
          </w:rPr>
          <w:t>I ran a report and now I cannot find the Switchboard homepage anymore.</w:t>
        </w:r>
      </w:hyperlink>
    </w:p>
    <w:p w:rsidR="00D920D9" w:rsidRPr="007223DD" w:rsidRDefault="006E27DF" w:rsidP="007223DD">
      <w:pPr>
        <w:pStyle w:val="ListParagraph"/>
        <w:numPr>
          <w:ilvl w:val="0"/>
          <w:numId w:val="3"/>
        </w:numPr>
      </w:pPr>
      <w:hyperlink w:anchor="ContinuousLoginEntry" w:history="1">
        <w:r w:rsidR="00D920D9" w:rsidRPr="00D920D9">
          <w:rPr>
            <w:rStyle w:val="Hyperlink"/>
            <w:rFonts w:ascii="Verdana" w:hAnsi="Verdana"/>
            <w:sz w:val="18"/>
            <w:szCs w:val="18"/>
          </w:rPr>
          <w:t>Why do I have to enter the user name and password for every report I run?</w:t>
        </w:r>
      </w:hyperlink>
    </w:p>
    <w:p w:rsidR="007223DD" w:rsidRPr="007223DD" w:rsidRDefault="006E27DF" w:rsidP="007223DD">
      <w:pPr>
        <w:pStyle w:val="ListParagraph"/>
        <w:numPr>
          <w:ilvl w:val="0"/>
          <w:numId w:val="3"/>
        </w:numPr>
      </w:pPr>
      <w:hyperlink w:anchor="MissingData" w:history="1">
        <w:r w:rsidR="007223DD" w:rsidRPr="00FD7B0E">
          <w:rPr>
            <w:rStyle w:val="Hyperlink"/>
            <w:rFonts w:ascii="Verdana" w:hAnsi="Verdana"/>
            <w:sz w:val="18"/>
            <w:szCs w:val="18"/>
          </w:rPr>
          <w:t>I selected a year and term but no data is available in the college drop-down for me to select.</w:t>
        </w:r>
      </w:hyperlink>
    </w:p>
    <w:p w:rsidR="007223DD" w:rsidRPr="00FD7B0E" w:rsidRDefault="006E27DF" w:rsidP="007223DD">
      <w:pPr>
        <w:pStyle w:val="ListParagraph"/>
        <w:numPr>
          <w:ilvl w:val="0"/>
          <w:numId w:val="3"/>
        </w:numPr>
      </w:pPr>
      <w:hyperlink w:anchor="ExpandCollapse" w:history="1">
        <w:r w:rsidR="007223DD" w:rsidRPr="00FD7B0E">
          <w:rPr>
            <w:rStyle w:val="Hyperlink"/>
            <w:rFonts w:ascii="Verdana" w:hAnsi="Verdana"/>
            <w:sz w:val="18"/>
            <w:szCs w:val="18"/>
          </w:rPr>
          <w:t>My report only shows college level data but it should have data at the department or major level. How do I see this data?</w:t>
        </w:r>
      </w:hyperlink>
    </w:p>
    <w:p w:rsidR="00FD7B0E" w:rsidRPr="00FD7B0E" w:rsidRDefault="00FD7B0E" w:rsidP="00FD7B0E">
      <w:pPr>
        <w:rPr>
          <w:b/>
        </w:rPr>
      </w:pPr>
      <w:r w:rsidRPr="00FD7B0E">
        <w:rPr>
          <w:b/>
        </w:rPr>
        <w:t>Exporting Reports</w:t>
      </w:r>
    </w:p>
    <w:p w:rsidR="007223DD" w:rsidRPr="007223DD" w:rsidRDefault="006E27DF" w:rsidP="007223DD">
      <w:pPr>
        <w:pStyle w:val="ListParagraph"/>
        <w:numPr>
          <w:ilvl w:val="0"/>
          <w:numId w:val="3"/>
        </w:numPr>
      </w:pPr>
      <w:hyperlink w:anchor="EnableEditing" w:history="1">
        <w:r w:rsidR="007223DD" w:rsidRPr="00FD7B0E">
          <w:rPr>
            <w:rStyle w:val="Hyperlink"/>
            <w:rFonts w:ascii="Verdana" w:hAnsi="Verdana"/>
            <w:sz w:val="18"/>
            <w:szCs w:val="18"/>
          </w:rPr>
          <w:t>I exported my report to Excel and it will not let me make any modifications to the document.</w:t>
        </w:r>
      </w:hyperlink>
    </w:p>
    <w:p w:rsidR="007223DD" w:rsidRPr="007223DD" w:rsidRDefault="006E27DF" w:rsidP="007223DD">
      <w:pPr>
        <w:pStyle w:val="ListParagraph"/>
        <w:numPr>
          <w:ilvl w:val="0"/>
          <w:numId w:val="3"/>
        </w:numPr>
      </w:pPr>
      <w:hyperlink w:anchor="ExportExcelHidden" w:history="1">
        <w:r w:rsidR="007223DD" w:rsidRPr="00FD7B0E">
          <w:rPr>
            <w:rStyle w:val="Hyperlink"/>
            <w:rFonts w:ascii="Verdana" w:hAnsi="Verdana"/>
            <w:sz w:val="18"/>
            <w:szCs w:val="18"/>
          </w:rPr>
          <w:t>I exported my report to Excel and there appears to be rows/columns missing.</w:t>
        </w:r>
      </w:hyperlink>
    </w:p>
    <w:p w:rsidR="007223DD" w:rsidRPr="00FD7B0E" w:rsidRDefault="006E27DF" w:rsidP="007223DD">
      <w:pPr>
        <w:pStyle w:val="ListParagraph"/>
        <w:numPr>
          <w:ilvl w:val="0"/>
          <w:numId w:val="3"/>
        </w:numPr>
      </w:pPr>
      <w:hyperlink w:anchor="ExportWordPDF" w:history="1">
        <w:r w:rsidR="007223DD" w:rsidRPr="00FD7B0E">
          <w:rPr>
            <w:rStyle w:val="Hyperlink"/>
            <w:rFonts w:ascii="Verdana" w:hAnsi="Verdana"/>
            <w:sz w:val="18"/>
            <w:szCs w:val="18"/>
          </w:rPr>
          <w:t>I exported my report to Word or a PDF file and I cannot see all of the rows showing the full detail of the report.</w:t>
        </w:r>
      </w:hyperlink>
    </w:p>
    <w:p w:rsidR="00FD7B0E" w:rsidRPr="00FD7B0E" w:rsidRDefault="00FD7B0E" w:rsidP="00FD7B0E">
      <w:pPr>
        <w:rPr>
          <w:b/>
        </w:rPr>
      </w:pPr>
      <w:r w:rsidRPr="00FD7B0E">
        <w:rPr>
          <w:b/>
        </w:rPr>
        <w:t>Printing Reports</w:t>
      </w:r>
    </w:p>
    <w:p w:rsidR="007223DD" w:rsidRPr="00151BF8" w:rsidRDefault="006E27DF" w:rsidP="007223DD">
      <w:pPr>
        <w:pStyle w:val="ListParagraph"/>
        <w:numPr>
          <w:ilvl w:val="0"/>
          <w:numId w:val="3"/>
        </w:numPr>
      </w:pPr>
      <w:hyperlink w:anchor="PrintControl" w:history="1">
        <w:r w:rsidR="007223DD" w:rsidRPr="00FD7B0E">
          <w:rPr>
            <w:rStyle w:val="Hyperlink"/>
            <w:rFonts w:ascii="Verdana" w:hAnsi="Verdana"/>
            <w:sz w:val="18"/>
            <w:szCs w:val="18"/>
          </w:rPr>
          <w:t>I clicked the print icon and received a message stating “Unable to load client print control.” It also asked to install an add-on for SQL Server Reporting Services 2008. What do I do?</w:t>
        </w:r>
      </w:hyperlink>
    </w:p>
    <w:p w:rsidR="00FB3861" w:rsidRDefault="00FB3861">
      <w:pPr>
        <w:spacing w:after="0" w:line="240" w:lineRule="auto"/>
        <w:rPr>
          <w:b/>
        </w:rPr>
      </w:pPr>
      <w:r>
        <w:rPr>
          <w:b/>
        </w:rPr>
        <w:br w:type="page"/>
      </w:r>
    </w:p>
    <w:p w:rsidR="00372CAF" w:rsidRPr="00151BF8" w:rsidRDefault="00060789" w:rsidP="00372CAF">
      <w:pPr>
        <w:spacing w:after="0"/>
        <w:rPr>
          <w:b/>
        </w:rPr>
      </w:pPr>
      <w:r>
        <w:rPr>
          <w:b/>
        </w:rPr>
        <w:lastRenderedPageBreak/>
        <w:t>Login</w:t>
      </w:r>
    </w:p>
    <w:p w:rsidR="00372CAF" w:rsidRDefault="00372CAF" w:rsidP="00372CAF">
      <w:pPr>
        <w:spacing w:after="0"/>
        <w:rPr>
          <w:rFonts w:ascii="Verdana" w:hAnsi="Verdana"/>
          <w:sz w:val="18"/>
          <w:szCs w:val="18"/>
        </w:rPr>
      </w:pPr>
    </w:p>
    <w:p w:rsidR="00372CAF" w:rsidRPr="00302FCE" w:rsidRDefault="00060789" w:rsidP="00372CAF">
      <w:pPr>
        <w:pStyle w:val="ListParagraph"/>
        <w:numPr>
          <w:ilvl w:val="0"/>
          <w:numId w:val="2"/>
        </w:numPr>
        <w:spacing w:after="0"/>
        <w:rPr>
          <w:rFonts w:ascii="Verdana" w:hAnsi="Verdana"/>
          <w:b/>
          <w:sz w:val="18"/>
          <w:szCs w:val="18"/>
        </w:rPr>
      </w:pPr>
      <w:bookmarkStart w:id="1" w:name="LoginError"/>
      <w:r w:rsidRPr="00302FCE">
        <w:rPr>
          <w:rFonts w:ascii="Verdana" w:hAnsi="Verdana"/>
          <w:b/>
          <w:sz w:val="18"/>
          <w:szCs w:val="18"/>
        </w:rPr>
        <w:t xml:space="preserve">I receive an error message after I have typed </w:t>
      </w:r>
      <w:r w:rsidR="00F52B42" w:rsidRPr="00302FCE">
        <w:rPr>
          <w:rFonts w:ascii="Verdana" w:hAnsi="Verdana"/>
          <w:b/>
          <w:sz w:val="18"/>
          <w:szCs w:val="18"/>
        </w:rPr>
        <w:t>the</w:t>
      </w:r>
      <w:r w:rsidRPr="00302FCE">
        <w:rPr>
          <w:rFonts w:ascii="Verdana" w:hAnsi="Verdana"/>
          <w:b/>
          <w:sz w:val="18"/>
          <w:szCs w:val="18"/>
        </w:rPr>
        <w:t xml:space="preserve"> user</w:t>
      </w:r>
      <w:r w:rsidR="00FE648F" w:rsidRPr="00302FCE">
        <w:rPr>
          <w:rFonts w:ascii="Verdana" w:hAnsi="Verdana"/>
          <w:b/>
          <w:sz w:val="18"/>
          <w:szCs w:val="18"/>
        </w:rPr>
        <w:t xml:space="preserve"> </w:t>
      </w:r>
      <w:r w:rsidRPr="00302FCE">
        <w:rPr>
          <w:rFonts w:ascii="Verdana" w:hAnsi="Verdana"/>
          <w:b/>
          <w:sz w:val="18"/>
          <w:szCs w:val="18"/>
        </w:rPr>
        <w:t>name and password</w:t>
      </w:r>
      <w:r w:rsidR="00F52B42" w:rsidRPr="00302FCE">
        <w:rPr>
          <w:rFonts w:ascii="Verdana" w:hAnsi="Verdana"/>
          <w:b/>
          <w:sz w:val="18"/>
          <w:szCs w:val="18"/>
        </w:rPr>
        <w:t xml:space="preserve"> provided</w:t>
      </w:r>
      <w:r w:rsidRPr="00302FCE">
        <w:rPr>
          <w:rFonts w:ascii="Verdana" w:hAnsi="Verdana"/>
          <w:b/>
          <w:sz w:val="18"/>
          <w:szCs w:val="18"/>
        </w:rPr>
        <w:t>.</w:t>
      </w:r>
      <w:bookmarkEnd w:id="1"/>
    </w:p>
    <w:p w:rsidR="00060789" w:rsidRDefault="00060789" w:rsidP="00060789">
      <w:pPr>
        <w:spacing w:after="0"/>
        <w:ind w:left="720"/>
        <w:rPr>
          <w:rFonts w:ascii="Verdana" w:hAnsi="Verdana"/>
          <w:i/>
          <w:sz w:val="18"/>
          <w:szCs w:val="18"/>
        </w:rPr>
      </w:pPr>
    </w:p>
    <w:p w:rsidR="00060789" w:rsidRPr="00060789" w:rsidRDefault="002B2546" w:rsidP="00060789">
      <w:pPr>
        <w:spacing w:after="0"/>
        <w:ind w:left="720"/>
      </w:pPr>
      <w:r>
        <w:rPr>
          <w:rFonts w:ascii="Verdana" w:hAnsi="Verdana"/>
          <w:sz w:val="18"/>
          <w:szCs w:val="18"/>
        </w:rPr>
        <w:t>Since the user</w:t>
      </w:r>
      <w:r w:rsidR="00FE648F">
        <w:rPr>
          <w:rFonts w:ascii="Verdana" w:hAnsi="Verdana"/>
          <w:sz w:val="18"/>
          <w:szCs w:val="18"/>
        </w:rPr>
        <w:t xml:space="preserve"> </w:t>
      </w:r>
      <w:r>
        <w:rPr>
          <w:rFonts w:ascii="Verdana" w:hAnsi="Verdana"/>
          <w:sz w:val="18"/>
          <w:szCs w:val="18"/>
        </w:rPr>
        <w:t xml:space="preserve">name and password are case sensitive, first ensure that you typed both using the correct capitalization. </w:t>
      </w:r>
      <w:r w:rsidR="00060789" w:rsidRPr="00060789">
        <w:rPr>
          <w:rFonts w:ascii="Verdana" w:hAnsi="Verdana"/>
          <w:sz w:val="18"/>
          <w:szCs w:val="18"/>
        </w:rPr>
        <w:t xml:space="preserve">If </w:t>
      </w:r>
      <w:r>
        <w:rPr>
          <w:rFonts w:ascii="Verdana" w:hAnsi="Verdana"/>
          <w:sz w:val="18"/>
          <w:szCs w:val="18"/>
        </w:rPr>
        <w:t xml:space="preserve">you did and </w:t>
      </w:r>
      <w:r w:rsidR="00060789" w:rsidRPr="00060789">
        <w:rPr>
          <w:rFonts w:ascii="Verdana" w:hAnsi="Verdana"/>
          <w:sz w:val="18"/>
          <w:szCs w:val="18"/>
        </w:rPr>
        <w:t xml:space="preserve">you are a Windows 7 user on the FSA domain, </w:t>
      </w:r>
      <w:r w:rsidR="00806ADA">
        <w:rPr>
          <w:rFonts w:ascii="Verdana" w:hAnsi="Verdana"/>
          <w:sz w:val="18"/>
          <w:szCs w:val="18"/>
        </w:rPr>
        <w:t>use your pipeline username and exchange (computer) password</w:t>
      </w:r>
      <w:r w:rsidR="007203D4">
        <w:rPr>
          <w:rFonts w:ascii="Verdana" w:hAnsi="Verdana"/>
          <w:sz w:val="18"/>
          <w:szCs w:val="18"/>
        </w:rPr>
        <w:t xml:space="preserve">. </w:t>
      </w:r>
      <w:r w:rsidR="00060789" w:rsidRPr="00060789">
        <w:rPr>
          <w:rFonts w:ascii="Verdana" w:hAnsi="Verdana"/>
          <w:sz w:val="18"/>
          <w:szCs w:val="18"/>
        </w:rPr>
        <w:t>If you are not</w:t>
      </w:r>
      <w:r w:rsidR="007203D4">
        <w:rPr>
          <w:rFonts w:ascii="Verdana" w:hAnsi="Verdana"/>
          <w:sz w:val="18"/>
          <w:szCs w:val="18"/>
        </w:rPr>
        <w:t xml:space="preserve"> a Windows 7 user or this does not resolve the problem</w:t>
      </w:r>
      <w:r w:rsidR="00060789" w:rsidRPr="00060789">
        <w:rPr>
          <w:rFonts w:ascii="Verdana" w:hAnsi="Verdana"/>
          <w:sz w:val="18"/>
          <w:szCs w:val="18"/>
        </w:rPr>
        <w:t xml:space="preserve">, </w:t>
      </w:r>
      <w:r w:rsidR="00060789" w:rsidRPr="00060789">
        <w:t xml:space="preserve">please contact </w:t>
      </w:r>
      <w:r w:rsidR="002F705E">
        <w:t>Imam Anerin</w:t>
      </w:r>
      <w:r w:rsidR="00060789" w:rsidRPr="00060789">
        <w:t xml:space="preserve"> in our office at (615) 494-8803.</w:t>
      </w:r>
    </w:p>
    <w:p w:rsidR="00060789" w:rsidRPr="00A77464" w:rsidRDefault="00060789" w:rsidP="00060789">
      <w:pPr>
        <w:spacing w:after="0"/>
        <w:ind w:left="720"/>
        <w:rPr>
          <w:rFonts w:ascii="Verdana" w:hAnsi="Verdana"/>
          <w:sz w:val="18"/>
          <w:szCs w:val="18"/>
        </w:rPr>
      </w:pPr>
    </w:p>
    <w:p w:rsidR="00372CAF" w:rsidRPr="00302FCE" w:rsidRDefault="00060789" w:rsidP="00372CAF">
      <w:pPr>
        <w:pStyle w:val="ListParagraph"/>
        <w:numPr>
          <w:ilvl w:val="0"/>
          <w:numId w:val="2"/>
        </w:numPr>
        <w:spacing w:after="0"/>
        <w:rPr>
          <w:rFonts w:ascii="Verdana" w:hAnsi="Verdana"/>
          <w:b/>
          <w:sz w:val="18"/>
          <w:szCs w:val="18"/>
        </w:rPr>
      </w:pPr>
      <w:bookmarkStart w:id="2" w:name="Phone"/>
      <w:r w:rsidRPr="00302FCE">
        <w:rPr>
          <w:rFonts w:ascii="Verdana" w:hAnsi="Verdana"/>
          <w:b/>
          <w:sz w:val="18"/>
          <w:szCs w:val="18"/>
        </w:rPr>
        <w:t>W</w:t>
      </w:r>
      <w:r w:rsidR="007836EF" w:rsidRPr="00302FCE">
        <w:rPr>
          <w:rFonts w:ascii="Verdana" w:hAnsi="Verdana"/>
          <w:b/>
          <w:sz w:val="18"/>
          <w:szCs w:val="18"/>
        </w:rPr>
        <w:t xml:space="preserve">ill the Switchboard work from my </w:t>
      </w:r>
      <w:r w:rsidR="00FE648F" w:rsidRPr="00302FCE">
        <w:rPr>
          <w:rFonts w:ascii="Verdana" w:hAnsi="Verdana"/>
          <w:b/>
          <w:sz w:val="18"/>
          <w:szCs w:val="18"/>
        </w:rPr>
        <w:t>phone</w:t>
      </w:r>
      <w:r w:rsidR="007836EF" w:rsidRPr="00302FCE">
        <w:rPr>
          <w:rFonts w:ascii="Verdana" w:hAnsi="Verdana"/>
          <w:b/>
          <w:sz w:val="18"/>
          <w:szCs w:val="18"/>
        </w:rPr>
        <w:t>?</w:t>
      </w:r>
      <w:bookmarkEnd w:id="2"/>
    </w:p>
    <w:p w:rsidR="00060789" w:rsidRDefault="00060789" w:rsidP="00060789">
      <w:pPr>
        <w:pStyle w:val="ListParagraph"/>
        <w:spacing w:after="0"/>
        <w:rPr>
          <w:rFonts w:ascii="Verdana" w:hAnsi="Verdana"/>
          <w:sz w:val="18"/>
          <w:szCs w:val="18"/>
        </w:rPr>
      </w:pPr>
    </w:p>
    <w:p w:rsidR="00060789" w:rsidRDefault="00FE648F" w:rsidP="00060789">
      <w:pPr>
        <w:pStyle w:val="ListParagraph"/>
        <w:spacing w:after="0"/>
        <w:rPr>
          <w:rFonts w:ascii="Verdana" w:hAnsi="Verdana"/>
          <w:sz w:val="18"/>
          <w:szCs w:val="18"/>
        </w:rPr>
      </w:pPr>
      <w:proofErr w:type="gramStart"/>
      <w:r>
        <w:rPr>
          <w:rFonts w:ascii="Verdana" w:hAnsi="Verdana"/>
          <w:sz w:val="18"/>
          <w:szCs w:val="18"/>
        </w:rPr>
        <w:t>Possibly.</w:t>
      </w:r>
      <w:proofErr w:type="gramEnd"/>
      <w:r>
        <w:rPr>
          <w:rFonts w:ascii="Verdana" w:hAnsi="Verdana"/>
          <w:sz w:val="18"/>
          <w:szCs w:val="18"/>
        </w:rPr>
        <w:t xml:space="preserve"> It works on an iPhone using</w:t>
      </w:r>
      <w:r w:rsidR="00060789">
        <w:rPr>
          <w:rFonts w:ascii="Verdana" w:hAnsi="Verdana"/>
          <w:sz w:val="18"/>
          <w:szCs w:val="18"/>
        </w:rPr>
        <w:t xml:space="preserve"> the Safari browser, </w:t>
      </w:r>
      <w:r>
        <w:rPr>
          <w:rFonts w:ascii="Verdana" w:hAnsi="Verdana"/>
          <w:sz w:val="18"/>
          <w:szCs w:val="18"/>
        </w:rPr>
        <w:t xml:space="preserve">but </w:t>
      </w:r>
      <w:r w:rsidR="00060789">
        <w:rPr>
          <w:rFonts w:ascii="Verdana" w:hAnsi="Verdana"/>
          <w:sz w:val="18"/>
          <w:szCs w:val="18"/>
        </w:rPr>
        <w:t>not the Google app.</w:t>
      </w:r>
      <w:r>
        <w:rPr>
          <w:rFonts w:ascii="Verdana" w:hAnsi="Verdana"/>
          <w:sz w:val="18"/>
          <w:szCs w:val="18"/>
        </w:rPr>
        <w:t xml:space="preserve"> It works on the Windows phone using Internet Explorer. It may work on other types of phones as well.</w:t>
      </w:r>
    </w:p>
    <w:p w:rsidR="00A77464" w:rsidRPr="00A77464" w:rsidRDefault="00A77464" w:rsidP="00A77464">
      <w:pPr>
        <w:spacing w:after="0"/>
        <w:ind w:left="720"/>
        <w:rPr>
          <w:rFonts w:ascii="Verdana" w:hAnsi="Verdana"/>
          <w:sz w:val="18"/>
          <w:szCs w:val="18"/>
        </w:rPr>
      </w:pPr>
    </w:p>
    <w:p w:rsidR="00372CAF" w:rsidRPr="00151BF8" w:rsidRDefault="00372CAF" w:rsidP="00372CAF">
      <w:pPr>
        <w:pStyle w:val="ListParagraph"/>
        <w:spacing w:after="0"/>
        <w:rPr>
          <w:rFonts w:ascii="Verdana" w:hAnsi="Verdana"/>
          <w:sz w:val="18"/>
          <w:szCs w:val="18"/>
        </w:rPr>
      </w:pPr>
    </w:p>
    <w:p w:rsidR="00D03745" w:rsidRPr="00151BF8" w:rsidRDefault="00D03745" w:rsidP="00D03745">
      <w:pPr>
        <w:spacing w:after="0"/>
        <w:rPr>
          <w:b/>
        </w:rPr>
      </w:pPr>
      <w:r>
        <w:rPr>
          <w:b/>
        </w:rPr>
        <w:t>Running Reports</w:t>
      </w:r>
    </w:p>
    <w:p w:rsidR="00D03745" w:rsidRDefault="00D03745" w:rsidP="00D03745">
      <w:pPr>
        <w:spacing w:after="0"/>
        <w:rPr>
          <w:rFonts w:ascii="Verdana" w:hAnsi="Verdana"/>
          <w:sz w:val="18"/>
          <w:szCs w:val="18"/>
        </w:rPr>
      </w:pPr>
    </w:p>
    <w:p w:rsidR="00D03745" w:rsidRPr="00302FCE" w:rsidRDefault="00D03745" w:rsidP="00D03745">
      <w:pPr>
        <w:pStyle w:val="ListParagraph"/>
        <w:numPr>
          <w:ilvl w:val="0"/>
          <w:numId w:val="2"/>
        </w:numPr>
        <w:spacing w:after="0"/>
        <w:rPr>
          <w:rFonts w:ascii="Verdana" w:hAnsi="Verdana"/>
          <w:b/>
          <w:sz w:val="18"/>
          <w:szCs w:val="18"/>
        </w:rPr>
      </w:pPr>
      <w:bookmarkStart w:id="3" w:name="LostHiddenHomePage"/>
      <w:r w:rsidRPr="00302FCE">
        <w:rPr>
          <w:rFonts w:ascii="Verdana" w:hAnsi="Verdana"/>
          <w:b/>
          <w:sz w:val="18"/>
          <w:szCs w:val="18"/>
        </w:rPr>
        <w:t xml:space="preserve">I ran a report </w:t>
      </w:r>
      <w:r w:rsidR="00FE648F" w:rsidRPr="00302FCE">
        <w:rPr>
          <w:rFonts w:ascii="Verdana" w:hAnsi="Verdana"/>
          <w:b/>
          <w:sz w:val="18"/>
          <w:szCs w:val="18"/>
        </w:rPr>
        <w:t>and now</w:t>
      </w:r>
      <w:r w:rsidRPr="00302FCE">
        <w:rPr>
          <w:rFonts w:ascii="Verdana" w:hAnsi="Verdana"/>
          <w:b/>
          <w:sz w:val="18"/>
          <w:szCs w:val="18"/>
        </w:rPr>
        <w:t xml:space="preserve"> I cannot find the Switchboard </w:t>
      </w:r>
      <w:r w:rsidR="00FE648F" w:rsidRPr="00302FCE">
        <w:rPr>
          <w:rFonts w:ascii="Verdana" w:hAnsi="Verdana"/>
          <w:b/>
          <w:sz w:val="18"/>
          <w:szCs w:val="18"/>
        </w:rPr>
        <w:t>home</w:t>
      </w:r>
      <w:r w:rsidRPr="00302FCE">
        <w:rPr>
          <w:rFonts w:ascii="Verdana" w:hAnsi="Verdana"/>
          <w:b/>
          <w:sz w:val="18"/>
          <w:szCs w:val="18"/>
        </w:rPr>
        <w:t>page.</w:t>
      </w:r>
      <w:bookmarkEnd w:id="3"/>
    </w:p>
    <w:p w:rsidR="00D03745" w:rsidRDefault="00D03745" w:rsidP="00D03745">
      <w:pPr>
        <w:pStyle w:val="ListParagraph"/>
        <w:spacing w:after="0"/>
        <w:rPr>
          <w:rFonts w:ascii="Verdana" w:hAnsi="Verdana"/>
          <w:sz w:val="18"/>
          <w:szCs w:val="18"/>
        </w:rPr>
      </w:pPr>
    </w:p>
    <w:p w:rsidR="00D03745" w:rsidRDefault="00D03745" w:rsidP="00D03745">
      <w:pPr>
        <w:pStyle w:val="ListParagraph"/>
        <w:spacing w:after="0"/>
        <w:rPr>
          <w:rFonts w:ascii="Verdana" w:hAnsi="Verdana"/>
          <w:sz w:val="18"/>
          <w:szCs w:val="18"/>
        </w:rPr>
      </w:pPr>
      <w:r>
        <w:rPr>
          <w:rFonts w:ascii="Verdana" w:hAnsi="Verdana"/>
          <w:sz w:val="18"/>
          <w:szCs w:val="18"/>
        </w:rPr>
        <w:t>When a report</w:t>
      </w:r>
      <w:r w:rsidR="00FE648F">
        <w:rPr>
          <w:rFonts w:ascii="Verdana" w:hAnsi="Verdana"/>
          <w:sz w:val="18"/>
          <w:szCs w:val="18"/>
        </w:rPr>
        <w:t xml:space="preserve"> is run</w:t>
      </w:r>
      <w:r>
        <w:rPr>
          <w:rFonts w:ascii="Verdana" w:hAnsi="Verdana"/>
          <w:sz w:val="18"/>
          <w:szCs w:val="18"/>
        </w:rPr>
        <w:t>, the report open</w:t>
      </w:r>
      <w:r w:rsidR="00FE648F">
        <w:rPr>
          <w:rFonts w:ascii="Verdana" w:hAnsi="Verdana"/>
          <w:sz w:val="18"/>
          <w:szCs w:val="18"/>
        </w:rPr>
        <w:t>s</w:t>
      </w:r>
      <w:r>
        <w:rPr>
          <w:rFonts w:ascii="Verdana" w:hAnsi="Verdana"/>
          <w:sz w:val="18"/>
          <w:szCs w:val="18"/>
        </w:rPr>
        <w:t xml:space="preserve"> in a new tab of your browser or in a new browser window depending on the version of the browser or operating system</w:t>
      </w:r>
      <w:r w:rsidR="003A3CF0">
        <w:rPr>
          <w:rFonts w:ascii="Verdana" w:hAnsi="Verdana"/>
          <w:sz w:val="18"/>
          <w:szCs w:val="18"/>
        </w:rPr>
        <w:t xml:space="preserve"> </w:t>
      </w:r>
      <w:r w:rsidR="00FE648F">
        <w:rPr>
          <w:rFonts w:ascii="Verdana" w:hAnsi="Verdana"/>
          <w:sz w:val="18"/>
          <w:szCs w:val="18"/>
        </w:rPr>
        <w:t>being used</w:t>
      </w:r>
      <w:r>
        <w:rPr>
          <w:rFonts w:ascii="Verdana" w:hAnsi="Verdana"/>
          <w:sz w:val="18"/>
          <w:szCs w:val="18"/>
        </w:rPr>
        <w:t xml:space="preserve">. If </w:t>
      </w:r>
      <w:r w:rsidR="00FE648F">
        <w:rPr>
          <w:rFonts w:ascii="Verdana" w:hAnsi="Verdana"/>
          <w:sz w:val="18"/>
          <w:szCs w:val="18"/>
        </w:rPr>
        <w:t>the</w:t>
      </w:r>
      <w:r>
        <w:rPr>
          <w:rFonts w:ascii="Verdana" w:hAnsi="Verdana"/>
          <w:sz w:val="18"/>
          <w:szCs w:val="18"/>
        </w:rPr>
        <w:t xml:space="preserve"> report opened in a new bowser tab, simply click back on the Switchboard tab. If the report opened in a new window, find the Switchboard window. </w:t>
      </w:r>
    </w:p>
    <w:p w:rsidR="00D03745" w:rsidRPr="00A77464" w:rsidRDefault="00D03745" w:rsidP="00D03745">
      <w:pPr>
        <w:spacing w:after="0"/>
        <w:ind w:left="360"/>
        <w:rPr>
          <w:rFonts w:ascii="Verdana" w:hAnsi="Verdana"/>
          <w:sz w:val="18"/>
          <w:szCs w:val="18"/>
        </w:rPr>
      </w:pPr>
    </w:p>
    <w:p w:rsidR="00D920D9" w:rsidRPr="00302FCE" w:rsidRDefault="00D920D9" w:rsidP="00D920D9">
      <w:pPr>
        <w:pStyle w:val="ListParagraph"/>
        <w:numPr>
          <w:ilvl w:val="0"/>
          <w:numId w:val="2"/>
        </w:numPr>
        <w:spacing w:after="0"/>
        <w:rPr>
          <w:rFonts w:ascii="Verdana" w:hAnsi="Verdana"/>
          <w:b/>
          <w:sz w:val="18"/>
          <w:szCs w:val="18"/>
        </w:rPr>
      </w:pPr>
      <w:bookmarkStart w:id="4" w:name="ContinuousLoginEntry"/>
      <w:bookmarkStart w:id="5" w:name="MissingData"/>
      <w:r w:rsidRPr="00302FCE">
        <w:rPr>
          <w:rFonts w:ascii="Verdana" w:hAnsi="Verdana"/>
          <w:b/>
          <w:sz w:val="18"/>
          <w:szCs w:val="18"/>
        </w:rPr>
        <w:t>Why do I have to enter the user name and password for every report I run?</w:t>
      </w:r>
      <w:bookmarkEnd w:id="4"/>
    </w:p>
    <w:p w:rsidR="00D920D9" w:rsidRDefault="00D920D9" w:rsidP="00D920D9">
      <w:pPr>
        <w:pStyle w:val="ListParagraph"/>
        <w:spacing w:after="0"/>
        <w:rPr>
          <w:rFonts w:ascii="Verdana" w:hAnsi="Verdana"/>
          <w:sz w:val="18"/>
          <w:szCs w:val="18"/>
        </w:rPr>
      </w:pPr>
    </w:p>
    <w:p w:rsidR="00D920D9" w:rsidRDefault="00D920D9" w:rsidP="00D920D9">
      <w:pPr>
        <w:pStyle w:val="ListParagraph"/>
        <w:spacing w:after="0"/>
        <w:rPr>
          <w:rFonts w:ascii="Verdana" w:hAnsi="Verdana"/>
          <w:sz w:val="18"/>
          <w:szCs w:val="18"/>
        </w:rPr>
      </w:pPr>
      <w:r>
        <w:rPr>
          <w:rFonts w:ascii="Verdana" w:hAnsi="Verdana"/>
          <w:sz w:val="18"/>
          <w:szCs w:val="18"/>
        </w:rPr>
        <w:t xml:space="preserve">If you do not close the Switchboard homepage, you should not be asked to re-enter the user name and password for each report. If you are not closing your browser window for the Switchboard homepage, </w:t>
      </w:r>
      <w:r w:rsidRPr="00060789">
        <w:t xml:space="preserve">please contact </w:t>
      </w:r>
      <w:r w:rsidR="002F705E">
        <w:t>Imam Anerin</w:t>
      </w:r>
      <w:r w:rsidRPr="00060789">
        <w:t xml:space="preserve"> in our office at (615) 494-8803</w:t>
      </w:r>
      <w:r>
        <w:t xml:space="preserve"> for further assistance</w:t>
      </w:r>
      <w:r w:rsidRPr="00060789">
        <w:t>.</w:t>
      </w:r>
    </w:p>
    <w:p w:rsidR="00D920D9" w:rsidRPr="00A77464" w:rsidRDefault="00D920D9" w:rsidP="00D920D9">
      <w:pPr>
        <w:spacing w:after="0"/>
        <w:ind w:left="360"/>
        <w:rPr>
          <w:rFonts w:ascii="Verdana" w:hAnsi="Verdana"/>
          <w:sz w:val="18"/>
          <w:szCs w:val="18"/>
        </w:rPr>
      </w:pPr>
    </w:p>
    <w:p w:rsidR="00D03745" w:rsidRPr="00302FCE" w:rsidRDefault="00806ADA" w:rsidP="00D03745">
      <w:pPr>
        <w:pStyle w:val="ListParagraph"/>
        <w:numPr>
          <w:ilvl w:val="0"/>
          <w:numId w:val="2"/>
        </w:numPr>
        <w:spacing w:after="0"/>
        <w:rPr>
          <w:rFonts w:ascii="Verdana" w:hAnsi="Verdana"/>
          <w:b/>
          <w:sz w:val="18"/>
          <w:szCs w:val="18"/>
        </w:rPr>
      </w:pPr>
      <w:r w:rsidRPr="00302FCE">
        <w:rPr>
          <w:rFonts w:ascii="Verdana" w:hAnsi="Verdana"/>
          <w:b/>
          <w:sz w:val="18"/>
          <w:szCs w:val="18"/>
        </w:rPr>
        <w:t xml:space="preserve">I selected a year and term but no data is available in the </w:t>
      </w:r>
      <w:r w:rsidR="00D920D9" w:rsidRPr="00302FCE">
        <w:rPr>
          <w:rFonts w:ascii="Verdana" w:hAnsi="Verdana"/>
          <w:b/>
          <w:sz w:val="18"/>
          <w:szCs w:val="18"/>
        </w:rPr>
        <w:t>other</w:t>
      </w:r>
      <w:r w:rsidRPr="00302FCE">
        <w:rPr>
          <w:rFonts w:ascii="Verdana" w:hAnsi="Verdana"/>
          <w:b/>
          <w:sz w:val="18"/>
          <w:szCs w:val="18"/>
        </w:rPr>
        <w:t xml:space="preserve"> drop-down</w:t>
      </w:r>
      <w:r w:rsidR="00D920D9" w:rsidRPr="00302FCE">
        <w:rPr>
          <w:rFonts w:ascii="Verdana" w:hAnsi="Verdana"/>
          <w:b/>
          <w:sz w:val="18"/>
          <w:szCs w:val="18"/>
        </w:rPr>
        <w:t>s</w:t>
      </w:r>
      <w:r w:rsidRPr="00302FCE">
        <w:rPr>
          <w:rFonts w:ascii="Verdana" w:hAnsi="Verdana"/>
          <w:b/>
          <w:sz w:val="18"/>
          <w:szCs w:val="18"/>
        </w:rPr>
        <w:t xml:space="preserve"> for me to select.</w:t>
      </w:r>
      <w:bookmarkEnd w:id="5"/>
    </w:p>
    <w:p w:rsidR="00806ADA" w:rsidRDefault="00806ADA" w:rsidP="00806ADA">
      <w:pPr>
        <w:spacing w:after="0"/>
        <w:rPr>
          <w:rFonts w:ascii="Verdana" w:hAnsi="Verdana"/>
          <w:sz w:val="18"/>
          <w:szCs w:val="18"/>
        </w:rPr>
      </w:pPr>
    </w:p>
    <w:p w:rsidR="00806ADA" w:rsidRDefault="00FE648F" w:rsidP="00806ADA">
      <w:pPr>
        <w:spacing w:after="0"/>
        <w:ind w:left="720"/>
        <w:rPr>
          <w:rFonts w:ascii="Verdana" w:hAnsi="Verdana"/>
          <w:sz w:val="18"/>
          <w:szCs w:val="18"/>
        </w:rPr>
      </w:pPr>
      <w:r>
        <w:rPr>
          <w:rFonts w:ascii="Verdana" w:hAnsi="Verdana"/>
          <w:sz w:val="18"/>
          <w:szCs w:val="18"/>
        </w:rPr>
        <w:t xml:space="preserve">If this occurs, contact our office </w:t>
      </w:r>
      <w:r w:rsidRPr="00060789">
        <w:t>at (615) 494-8803</w:t>
      </w:r>
      <w:r>
        <w:t xml:space="preserve"> for assistance. </w:t>
      </w:r>
      <w:r w:rsidR="002F705E">
        <w:t xml:space="preserve"> D</w:t>
      </w:r>
      <w:r>
        <w:t>ata is only available for certain term/year combinations</w:t>
      </w:r>
      <w:r w:rsidR="00D920D9">
        <w:t>. E</w:t>
      </w:r>
      <w:r>
        <w:t xml:space="preserve">nsure that you have made valid term/year selections. </w:t>
      </w:r>
      <w:r w:rsidR="00806ADA">
        <w:rPr>
          <w:rFonts w:ascii="Verdana" w:hAnsi="Verdana"/>
          <w:sz w:val="18"/>
          <w:szCs w:val="18"/>
        </w:rPr>
        <w:t xml:space="preserve">Data </w:t>
      </w:r>
      <w:r>
        <w:rPr>
          <w:rFonts w:ascii="Verdana" w:hAnsi="Verdana"/>
          <w:sz w:val="18"/>
          <w:szCs w:val="18"/>
        </w:rPr>
        <w:t xml:space="preserve">is available </w:t>
      </w:r>
      <w:r w:rsidR="007223DD">
        <w:rPr>
          <w:rFonts w:ascii="Verdana" w:hAnsi="Verdana"/>
          <w:sz w:val="18"/>
          <w:szCs w:val="18"/>
        </w:rPr>
        <w:t>for the E</w:t>
      </w:r>
      <w:r w:rsidR="00806ADA">
        <w:rPr>
          <w:rFonts w:ascii="Verdana" w:hAnsi="Verdana"/>
          <w:sz w:val="18"/>
          <w:szCs w:val="18"/>
        </w:rPr>
        <w:t xml:space="preserve">nrollment reports </w:t>
      </w:r>
      <w:r>
        <w:rPr>
          <w:rFonts w:ascii="Verdana" w:hAnsi="Verdana"/>
          <w:sz w:val="18"/>
          <w:szCs w:val="18"/>
        </w:rPr>
        <w:t>beginning</w:t>
      </w:r>
      <w:r w:rsidR="00806ADA">
        <w:rPr>
          <w:rFonts w:ascii="Verdana" w:hAnsi="Verdana"/>
          <w:sz w:val="18"/>
          <w:szCs w:val="18"/>
        </w:rPr>
        <w:t xml:space="preserve"> with the </w:t>
      </w:r>
      <w:proofErr w:type="gramStart"/>
      <w:r w:rsidR="00806ADA">
        <w:rPr>
          <w:rFonts w:ascii="Verdana" w:hAnsi="Verdana"/>
          <w:sz w:val="18"/>
          <w:szCs w:val="18"/>
        </w:rPr>
        <w:t>Fall</w:t>
      </w:r>
      <w:proofErr w:type="gramEnd"/>
      <w:r w:rsidR="00806ADA">
        <w:rPr>
          <w:rFonts w:ascii="Verdana" w:hAnsi="Verdana"/>
          <w:sz w:val="18"/>
          <w:szCs w:val="18"/>
        </w:rPr>
        <w:t xml:space="preserve"> 2007 </w:t>
      </w:r>
      <w:r>
        <w:rPr>
          <w:rFonts w:ascii="Verdana" w:hAnsi="Verdana"/>
          <w:sz w:val="18"/>
          <w:szCs w:val="18"/>
        </w:rPr>
        <w:t xml:space="preserve">census </w:t>
      </w:r>
      <w:r w:rsidR="00806ADA">
        <w:rPr>
          <w:rFonts w:ascii="Verdana" w:hAnsi="Verdana"/>
          <w:sz w:val="18"/>
          <w:szCs w:val="18"/>
        </w:rPr>
        <w:t xml:space="preserve">term </w:t>
      </w:r>
      <w:r>
        <w:rPr>
          <w:rFonts w:ascii="Verdana" w:hAnsi="Verdana"/>
          <w:sz w:val="18"/>
          <w:szCs w:val="18"/>
        </w:rPr>
        <w:t xml:space="preserve">and ending with the most current census term in which finalized data </w:t>
      </w:r>
      <w:r w:rsidR="00D920D9">
        <w:rPr>
          <w:rFonts w:ascii="Verdana" w:hAnsi="Verdana"/>
          <w:sz w:val="18"/>
          <w:szCs w:val="18"/>
        </w:rPr>
        <w:t>is</w:t>
      </w:r>
      <w:r>
        <w:rPr>
          <w:rFonts w:ascii="Verdana" w:hAnsi="Verdana"/>
          <w:sz w:val="18"/>
          <w:szCs w:val="18"/>
        </w:rPr>
        <w:t xml:space="preserve"> available. D</w:t>
      </w:r>
      <w:r w:rsidR="00806ADA">
        <w:rPr>
          <w:rFonts w:ascii="Verdana" w:hAnsi="Verdana"/>
          <w:sz w:val="18"/>
          <w:szCs w:val="18"/>
        </w:rPr>
        <w:t xml:space="preserve">ata </w:t>
      </w:r>
      <w:r>
        <w:rPr>
          <w:rFonts w:ascii="Verdana" w:hAnsi="Verdana"/>
          <w:sz w:val="18"/>
          <w:szCs w:val="18"/>
        </w:rPr>
        <w:t xml:space="preserve">is available </w:t>
      </w:r>
      <w:r w:rsidR="00806ADA">
        <w:rPr>
          <w:rFonts w:ascii="Verdana" w:hAnsi="Verdana"/>
          <w:sz w:val="18"/>
          <w:szCs w:val="18"/>
        </w:rPr>
        <w:t xml:space="preserve">for the Degrees Conferred reports </w:t>
      </w:r>
      <w:r>
        <w:rPr>
          <w:rFonts w:ascii="Verdana" w:hAnsi="Verdana"/>
          <w:sz w:val="18"/>
          <w:szCs w:val="18"/>
        </w:rPr>
        <w:t xml:space="preserve">beginning with the </w:t>
      </w:r>
      <w:r w:rsidR="00806ADA">
        <w:rPr>
          <w:rFonts w:ascii="Verdana" w:hAnsi="Verdana"/>
          <w:sz w:val="18"/>
          <w:szCs w:val="18"/>
        </w:rPr>
        <w:t>Summer 2006</w:t>
      </w:r>
      <w:r>
        <w:rPr>
          <w:rFonts w:ascii="Verdana" w:hAnsi="Verdana"/>
          <w:sz w:val="18"/>
          <w:szCs w:val="18"/>
        </w:rPr>
        <w:t xml:space="preserve"> degrees awarded and ending with the most current term </w:t>
      </w:r>
      <w:r w:rsidR="007223DD">
        <w:rPr>
          <w:rFonts w:ascii="Verdana" w:hAnsi="Verdana"/>
          <w:sz w:val="18"/>
          <w:szCs w:val="18"/>
        </w:rPr>
        <w:t>in which</w:t>
      </w:r>
      <w:r>
        <w:rPr>
          <w:rFonts w:ascii="Verdana" w:hAnsi="Verdana"/>
          <w:sz w:val="18"/>
          <w:szCs w:val="18"/>
        </w:rPr>
        <w:t xml:space="preserve"> finalized degrees awarded data </w:t>
      </w:r>
      <w:r w:rsidR="00D920D9">
        <w:rPr>
          <w:rFonts w:ascii="Verdana" w:hAnsi="Verdana"/>
          <w:sz w:val="18"/>
          <w:szCs w:val="18"/>
        </w:rPr>
        <w:t>is</w:t>
      </w:r>
      <w:r w:rsidR="007223DD">
        <w:rPr>
          <w:rFonts w:ascii="Verdana" w:hAnsi="Verdana"/>
          <w:sz w:val="18"/>
          <w:szCs w:val="18"/>
        </w:rPr>
        <w:t xml:space="preserve"> </w:t>
      </w:r>
      <w:r>
        <w:rPr>
          <w:rFonts w:ascii="Verdana" w:hAnsi="Verdana"/>
          <w:sz w:val="18"/>
          <w:szCs w:val="18"/>
        </w:rPr>
        <w:t>available</w:t>
      </w:r>
      <w:r w:rsidR="00806ADA">
        <w:rPr>
          <w:rFonts w:ascii="Verdana" w:hAnsi="Verdana"/>
          <w:sz w:val="18"/>
          <w:szCs w:val="18"/>
        </w:rPr>
        <w:t>.</w:t>
      </w:r>
    </w:p>
    <w:p w:rsidR="007223DD" w:rsidRPr="00806ADA" w:rsidRDefault="007223DD" w:rsidP="007223DD">
      <w:pPr>
        <w:spacing w:after="0"/>
        <w:rPr>
          <w:rFonts w:ascii="Verdana" w:hAnsi="Verdana"/>
          <w:sz w:val="18"/>
          <w:szCs w:val="18"/>
        </w:rPr>
      </w:pPr>
    </w:p>
    <w:p w:rsidR="007223DD" w:rsidRPr="00302FCE" w:rsidRDefault="007223DD" w:rsidP="007223DD">
      <w:pPr>
        <w:pStyle w:val="ListParagraph"/>
        <w:numPr>
          <w:ilvl w:val="0"/>
          <w:numId w:val="2"/>
        </w:numPr>
        <w:spacing w:after="0"/>
        <w:rPr>
          <w:rFonts w:ascii="Verdana" w:hAnsi="Verdana"/>
          <w:b/>
          <w:sz w:val="18"/>
          <w:szCs w:val="18"/>
        </w:rPr>
      </w:pPr>
      <w:bookmarkStart w:id="6" w:name="ExpandCollapse"/>
      <w:r w:rsidRPr="00302FCE">
        <w:rPr>
          <w:rFonts w:ascii="Verdana" w:hAnsi="Verdana"/>
          <w:b/>
          <w:sz w:val="18"/>
          <w:szCs w:val="18"/>
        </w:rPr>
        <w:t>My report only shows college level data but it should have data at the department or major level. How do I see this data?</w:t>
      </w:r>
      <w:bookmarkEnd w:id="6"/>
    </w:p>
    <w:p w:rsidR="007223DD" w:rsidRDefault="007223DD" w:rsidP="007223DD">
      <w:pPr>
        <w:spacing w:after="0"/>
        <w:rPr>
          <w:rFonts w:ascii="Verdana" w:hAnsi="Verdana"/>
          <w:sz w:val="18"/>
          <w:szCs w:val="18"/>
        </w:rPr>
      </w:pPr>
    </w:p>
    <w:p w:rsidR="007223DD" w:rsidRPr="007223DD" w:rsidRDefault="007223DD" w:rsidP="007223DD">
      <w:pPr>
        <w:spacing w:after="0"/>
        <w:ind w:left="720"/>
        <w:rPr>
          <w:rFonts w:ascii="Verdana" w:hAnsi="Verdana"/>
          <w:sz w:val="18"/>
          <w:szCs w:val="18"/>
        </w:rPr>
      </w:pPr>
      <w:r>
        <w:rPr>
          <w:rFonts w:ascii="Verdana" w:hAnsi="Verdana"/>
          <w:sz w:val="18"/>
          <w:szCs w:val="18"/>
        </w:rPr>
        <w:t>There should be “+”</w:t>
      </w:r>
      <w:r w:rsidR="002F705E">
        <w:rPr>
          <w:rFonts w:ascii="Verdana" w:hAnsi="Verdana"/>
          <w:sz w:val="18"/>
          <w:szCs w:val="18"/>
        </w:rPr>
        <w:t xml:space="preserve"> </w:t>
      </w:r>
      <w:r>
        <w:rPr>
          <w:rFonts w:ascii="Verdana" w:hAnsi="Verdana"/>
          <w:sz w:val="18"/>
          <w:szCs w:val="18"/>
        </w:rPr>
        <w:t>symbols to the left of the college description. By clicking on the “+” or “-” symbols, you can expand or collapse the report data to various levels of detail.</w:t>
      </w:r>
    </w:p>
    <w:p w:rsidR="00806ADA" w:rsidRPr="00806ADA" w:rsidRDefault="00806ADA" w:rsidP="00806ADA">
      <w:pPr>
        <w:spacing w:after="0"/>
        <w:rPr>
          <w:rFonts w:ascii="Verdana" w:hAnsi="Verdana"/>
          <w:sz w:val="18"/>
          <w:szCs w:val="18"/>
        </w:rPr>
      </w:pPr>
    </w:p>
    <w:p w:rsidR="00D03745" w:rsidRDefault="00D03745" w:rsidP="00D03745">
      <w:pPr>
        <w:pStyle w:val="ListParagraph"/>
        <w:spacing w:after="0"/>
        <w:rPr>
          <w:rFonts w:ascii="Verdana" w:hAnsi="Verdana"/>
          <w:sz w:val="18"/>
          <w:szCs w:val="18"/>
        </w:rPr>
      </w:pPr>
    </w:p>
    <w:p w:rsidR="002F705E" w:rsidRPr="00151BF8" w:rsidRDefault="002F705E" w:rsidP="00D03745">
      <w:pPr>
        <w:pStyle w:val="ListParagraph"/>
        <w:spacing w:after="0"/>
        <w:rPr>
          <w:rFonts w:ascii="Verdana" w:hAnsi="Verdana"/>
          <w:sz w:val="18"/>
          <w:szCs w:val="18"/>
        </w:rPr>
      </w:pPr>
    </w:p>
    <w:p w:rsidR="006136FB" w:rsidRPr="00151BF8" w:rsidRDefault="006136FB" w:rsidP="006136FB">
      <w:pPr>
        <w:spacing w:after="0"/>
        <w:rPr>
          <w:b/>
        </w:rPr>
      </w:pPr>
      <w:r>
        <w:rPr>
          <w:b/>
        </w:rPr>
        <w:t>Exporting</w:t>
      </w:r>
      <w:r w:rsidR="00FD7B0E">
        <w:rPr>
          <w:b/>
        </w:rPr>
        <w:t xml:space="preserve"> Reports</w:t>
      </w:r>
    </w:p>
    <w:p w:rsidR="006136FB" w:rsidRDefault="006136FB" w:rsidP="006136FB">
      <w:pPr>
        <w:spacing w:after="0"/>
        <w:rPr>
          <w:rFonts w:ascii="Verdana" w:hAnsi="Verdana"/>
          <w:sz w:val="18"/>
          <w:szCs w:val="18"/>
        </w:rPr>
      </w:pPr>
    </w:p>
    <w:p w:rsidR="006136FB" w:rsidRPr="00302FCE" w:rsidRDefault="00060789" w:rsidP="006136FB">
      <w:pPr>
        <w:pStyle w:val="ListParagraph"/>
        <w:numPr>
          <w:ilvl w:val="0"/>
          <w:numId w:val="2"/>
        </w:numPr>
        <w:spacing w:after="0"/>
        <w:rPr>
          <w:rFonts w:ascii="Verdana" w:hAnsi="Verdana"/>
          <w:b/>
          <w:sz w:val="18"/>
          <w:szCs w:val="18"/>
        </w:rPr>
      </w:pPr>
      <w:bookmarkStart w:id="7" w:name="EnableEditing"/>
      <w:r w:rsidRPr="00302FCE">
        <w:rPr>
          <w:rFonts w:ascii="Verdana" w:hAnsi="Verdana"/>
          <w:b/>
          <w:sz w:val="18"/>
          <w:szCs w:val="18"/>
        </w:rPr>
        <w:t>I exported my report to Excel and it will not let me make any modifications to the document.</w:t>
      </w:r>
      <w:bookmarkEnd w:id="7"/>
    </w:p>
    <w:p w:rsidR="00060789" w:rsidRDefault="00060789" w:rsidP="00060789">
      <w:pPr>
        <w:spacing w:after="0"/>
        <w:rPr>
          <w:rFonts w:ascii="Verdana" w:hAnsi="Verdana"/>
          <w:sz w:val="18"/>
          <w:szCs w:val="18"/>
        </w:rPr>
      </w:pPr>
    </w:p>
    <w:p w:rsidR="00060789" w:rsidRDefault="00F52B42" w:rsidP="00060789">
      <w:pPr>
        <w:spacing w:after="0"/>
        <w:ind w:left="720"/>
        <w:rPr>
          <w:rFonts w:ascii="Verdana" w:hAnsi="Verdana"/>
          <w:sz w:val="18"/>
          <w:szCs w:val="18"/>
        </w:rPr>
      </w:pPr>
      <w:r>
        <w:rPr>
          <w:rFonts w:ascii="Verdana" w:hAnsi="Verdana"/>
          <w:sz w:val="18"/>
          <w:szCs w:val="18"/>
        </w:rPr>
        <w:t xml:space="preserve">If there is a yellow bar across the top of your report with a “Protected View” message, click on the “Enable Editing” button which </w:t>
      </w:r>
      <w:r w:rsidR="003A3CF0">
        <w:rPr>
          <w:rFonts w:ascii="Verdana" w:hAnsi="Verdana"/>
          <w:sz w:val="18"/>
          <w:szCs w:val="18"/>
        </w:rPr>
        <w:t xml:space="preserve">will </w:t>
      </w:r>
      <w:r>
        <w:rPr>
          <w:rFonts w:ascii="Verdana" w:hAnsi="Verdana"/>
          <w:sz w:val="18"/>
          <w:szCs w:val="18"/>
        </w:rPr>
        <w:t>all</w:t>
      </w:r>
      <w:r w:rsidR="003A3CF0">
        <w:rPr>
          <w:rFonts w:ascii="Verdana" w:hAnsi="Verdana"/>
          <w:sz w:val="18"/>
          <w:szCs w:val="18"/>
        </w:rPr>
        <w:t>ow</w:t>
      </w:r>
      <w:r>
        <w:rPr>
          <w:rFonts w:ascii="Verdana" w:hAnsi="Verdana"/>
          <w:sz w:val="18"/>
          <w:szCs w:val="18"/>
        </w:rPr>
        <w:t xml:space="preserve"> you to expand and collapse the report rows and columns as well as </w:t>
      </w:r>
      <w:r w:rsidR="00A77464">
        <w:rPr>
          <w:rFonts w:ascii="Verdana" w:hAnsi="Verdana"/>
          <w:sz w:val="18"/>
          <w:szCs w:val="18"/>
        </w:rPr>
        <w:t>save any changes to the document.</w:t>
      </w:r>
      <w:r w:rsidR="00060789">
        <w:rPr>
          <w:rFonts w:ascii="Verdana" w:hAnsi="Verdana"/>
          <w:sz w:val="18"/>
          <w:szCs w:val="18"/>
        </w:rPr>
        <w:t xml:space="preserve"> </w:t>
      </w:r>
    </w:p>
    <w:p w:rsidR="00060789" w:rsidRPr="00060789" w:rsidRDefault="00060789" w:rsidP="00060789">
      <w:pPr>
        <w:spacing w:after="0"/>
        <w:rPr>
          <w:rFonts w:ascii="Verdana" w:hAnsi="Verdana"/>
          <w:sz w:val="18"/>
          <w:szCs w:val="18"/>
        </w:rPr>
      </w:pPr>
    </w:p>
    <w:p w:rsidR="006136FB" w:rsidRPr="00302FCE" w:rsidRDefault="00A77464" w:rsidP="006136FB">
      <w:pPr>
        <w:pStyle w:val="ListParagraph"/>
        <w:numPr>
          <w:ilvl w:val="0"/>
          <w:numId w:val="2"/>
        </w:numPr>
        <w:spacing w:after="0"/>
        <w:rPr>
          <w:rFonts w:ascii="Verdana" w:hAnsi="Verdana"/>
          <w:b/>
          <w:sz w:val="18"/>
          <w:szCs w:val="18"/>
        </w:rPr>
      </w:pPr>
      <w:bookmarkStart w:id="8" w:name="ExportExcelHidden"/>
      <w:r w:rsidRPr="00302FCE">
        <w:rPr>
          <w:rFonts w:ascii="Verdana" w:hAnsi="Verdana"/>
          <w:b/>
          <w:sz w:val="18"/>
          <w:szCs w:val="18"/>
        </w:rPr>
        <w:t>I exported my report to Excel and there appears to be rows/columns missing.</w:t>
      </w:r>
      <w:bookmarkEnd w:id="8"/>
    </w:p>
    <w:p w:rsidR="00A77464" w:rsidRDefault="00A77464" w:rsidP="00A77464">
      <w:pPr>
        <w:spacing w:after="0"/>
        <w:rPr>
          <w:rFonts w:ascii="Verdana" w:hAnsi="Verdana"/>
          <w:sz w:val="18"/>
          <w:szCs w:val="18"/>
        </w:rPr>
      </w:pPr>
    </w:p>
    <w:p w:rsidR="00A77464" w:rsidRDefault="00A77464" w:rsidP="00A77464">
      <w:pPr>
        <w:spacing w:after="0"/>
        <w:ind w:left="720"/>
        <w:rPr>
          <w:rFonts w:ascii="Verdana" w:hAnsi="Verdana"/>
          <w:sz w:val="18"/>
          <w:szCs w:val="18"/>
        </w:rPr>
      </w:pPr>
      <w:r>
        <w:rPr>
          <w:rFonts w:ascii="Verdana" w:hAnsi="Verdana"/>
          <w:sz w:val="18"/>
          <w:szCs w:val="18"/>
        </w:rPr>
        <w:t xml:space="preserve">There should be “+” or “-” symbols to the left of the rows or across the top of the columns. Clicking on these symbols should expand/collapse the rows/columns on your report. If there appears to </w:t>
      </w:r>
      <w:r w:rsidR="007223DD">
        <w:rPr>
          <w:rFonts w:ascii="Verdana" w:hAnsi="Verdana"/>
          <w:sz w:val="18"/>
          <w:szCs w:val="18"/>
        </w:rPr>
        <w:t xml:space="preserve">be </w:t>
      </w:r>
      <w:r>
        <w:rPr>
          <w:rFonts w:ascii="Verdana" w:hAnsi="Verdana"/>
          <w:sz w:val="18"/>
          <w:szCs w:val="18"/>
        </w:rPr>
        <w:t>rows/columns</w:t>
      </w:r>
      <w:r w:rsidR="007223DD">
        <w:rPr>
          <w:rFonts w:ascii="Verdana" w:hAnsi="Verdana"/>
          <w:sz w:val="18"/>
          <w:szCs w:val="18"/>
        </w:rPr>
        <w:t xml:space="preserve"> still missing</w:t>
      </w:r>
      <w:r>
        <w:rPr>
          <w:rFonts w:ascii="Verdana" w:hAnsi="Verdana"/>
          <w:sz w:val="18"/>
          <w:szCs w:val="18"/>
        </w:rPr>
        <w:t>, highlight the rows or columns, perform a right click with your mouse, and select “Unhide.”</w:t>
      </w:r>
    </w:p>
    <w:p w:rsidR="00A77464" w:rsidRPr="00A77464" w:rsidRDefault="00A77464" w:rsidP="00A77464">
      <w:pPr>
        <w:spacing w:after="0"/>
        <w:rPr>
          <w:rFonts w:ascii="Verdana" w:hAnsi="Verdana"/>
          <w:sz w:val="18"/>
          <w:szCs w:val="18"/>
        </w:rPr>
      </w:pPr>
    </w:p>
    <w:p w:rsidR="006136FB" w:rsidRPr="00302FCE" w:rsidRDefault="00A77464" w:rsidP="006136FB">
      <w:pPr>
        <w:pStyle w:val="ListParagraph"/>
        <w:numPr>
          <w:ilvl w:val="0"/>
          <w:numId w:val="2"/>
        </w:numPr>
        <w:spacing w:after="0"/>
        <w:rPr>
          <w:rFonts w:ascii="Verdana" w:hAnsi="Verdana"/>
          <w:b/>
          <w:sz w:val="18"/>
          <w:szCs w:val="18"/>
        </w:rPr>
      </w:pPr>
      <w:bookmarkStart w:id="9" w:name="ExportWordPDF"/>
      <w:r w:rsidRPr="00302FCE">
        <w:rPr>
          <w:rFonts w:ascii="Verdana" w:hAnsi="Verdana"/>
          <w:b/>
          <w:sz w:val="18"/>
          <w:szCs w:val="18"/>
        </w:rPr>
        <w:t>I exported my report to Word or a PDF file and I cannot see all of the rows showing the full detail of the report.</w:t>
      </w:r>
      <w:bookmarkEnd w:id="9"/>
    </w:p>
    <w:p w:rsidR="00A77464" w:rsidRDefault="00A77464" w:rsidP="00A77464">
      <w:pPr>
        <w:spacing w:after="0"/>
        <w:ind w:left="360"/>
        <w:rPr>
          <w:rFonts w:ascii="Verdana" w:hAnsi="Verdana"/>
          <w:sz w:val="18"/>
          <w:szCs w:val="18"/>
        </w:rPr>
      </w:pPr>
    </w:p>
    <w:p w:rsidR="00A77464" w:rsidRDefault="00A77464" w:rsidP="00A77464">
      <w:pPr>
        <w:spacing w:after="0"/>
        <w:ind w:left="720"/>
        <w:rPr>
          <w:rFonts w:ascii="Verdana" w:hAnsi="Verdana"/>
          <w:sz w:val="18"/>
          <w:szCs w:val="18"/>
        </w:rPr>
      </w:pPr>
      <w:r>
        <w:rPr>
          <w:rFonts w:ascii="Verdana" w:hAnsi="Verdana"/>
          <w:sz w:val="18"/>
          <w:szCs w:val="18"/>
        </w:rPr>
        <w:t xml:space="preserve">When exporting as a Word or PDF file, the report must be expanded to the level of detail you wish to see. For instance, if you only want to see the report by department or by major, expand the report to this level </w:t>
      </w:r>
      <w:r w:rsidR="00CA7A3F">
        <w:rPr>
          <w:rFonts w:ascii="Verdana" w:hAnsi="Verdana"/>
          <w:sz w:val="18"/>
          <w:szCs w:val="18"/>
        </w:rPr>
        <w:t xml:space="preserve">by using the “+” symbols </w:t>
      </w:r>
      <w:r>
        <w:rPr>
          <w:rFonts w:ascii="Verdana" w:hAnsi="Verdana"/>
          <w:sz w:val="18"/>
          <w:szCs w:val="18"/>
        </w:rPr>
        <w:t xml:space="preserve">prior to exporting the report. </w:t>
      </w:r>
    </w:p>
    <w:p w:rsidR="00A77464" w:rsidRPr="00A77464" w:rsidRDefault="00A77464" w:rsidP="00A77464">
      <w:pPr>
        <w:spacing w:after="0"/>
        <w:ind w:left="360"/>
        <w:rPr>
          <w:rFonts w:ascii="Verdana" w:hAnsi="Verdana"/>
          <w:sz w:val="18"/>
          <w:szCs w:val="18"/>
        </w:rPr>
      </w:pPr>
    </w:p>
    <w:p w:rsidR="006F589D" w:rsidRDefault="006F589D" w:rsidP="006F589D">
      <w:pPr>
        <w:pStyle w:val="ListParagraph"/>
        <w:spacing w:after="0"/>
        <w:rPr>
          <w:rFonts w:ascii="Verdana" w:hAnsi="Verdana"/>
          <w:sz w:val="18"/>
          <w:szCs w:val="18"/>
        </w:rPr>
      </w:pPr>
    </w:p>
    <w:p w:rsidR="00D03745" w:rsidRPr="00151BF8" w:rsidRDefault="00D03745" w:rsidP="00D03745">
      <w:pPr>
        <w:spacing w:after="0"/>
        <w:rPr>
          <w:b/>
        </w:rPr>
      </w:pPr>
      <w:r>
        <w:rPr>
          <w:b/>
        </w:rPr>
        <w:t>Printing Reports</w:t>
      </w:r>
    </w:p>
    <w:p w:rsidR="00D03745" w:rsidRDefault="00D03745" w:rsidP="00D03745">
      <w:pPr>
        <w:spacing w:after="0"/>
        <w:rPr>
          <w:rFonts w:ascii="Verdana" w:hAnsi="Verdana"/>
          <w:sz w:val="18"/>
          <w:szCs w:val="18"/>
        </w:rPr>
      </w:pPr>
    </w:p>
    <w:p w:rsidR="00D03745" w:rsidRPr="00302FCE" w:rsidRDefault="00D03745" w:rsidP="00D03745">
      <w:pPr>
        <w:pStyle w:val="ListParagraph"/>
        <w:numPr>
          <w:ilvl w:val="0"/>
          <w:numId w:val="2"/>
        </w:numPr>
        <w:spacing w:after="0"/>
        <w:rPr>
          <w:rFonts w:ascii="Verdana" w:hAnsi="Verdana"/>
          <w:b/>
          <w:sz w:val="18"/>
          <w:szCs w:val="18"/>
        </w:rPr>
      </w:pPr>
      <w:bookmarkStart w:id="10" w:name="PrintControl"/>
      <w:r w:rsidRPr="00302FCE">
        <w:rPr>
          <w:rFonts w:ascii="Verdana" w:hAnsi="Verdana"/>
          <w:b/>
          <w:sz w:val="18"/>
          <w:szCs w:val="18"/>
        </w:rPr>
        <w:t>I clicked the print icon and received a message stating “Unable to load client print control.” It also asked to install an add-on for SQL Server Reporting Services 2008. What do I do?</w:t>
      </w:r>
      <w:bookmarkEnd w:id="10"/>
    </w:p>
    <w:p w:rsidR="00D03745" w:rsidRDefault="00D03745" w:rsidP="00D03745">
      <w:pPr>
        <w:pStyle w:val="ListParagraph"/>
        <w:spacing w:after="0"/>
        <w:rPr>
          <w:rFonts w:ascii="Verdana" w:hAnsi="Verdana"/>
          <w:sz w:val="18"/>
          <w:szCs w:val="18"/>
        </w:rPr>
      </w:pPr>
    </w:p>
    <w:p w:rsidR="00D03745" w:rsidRDefault="00D03745" w:rsidP="00D03745">
      <w:pPr>
        <w:pStyle w:val="ListParagraph"/>
        <w:spacing w:after="0"/>
        <w:rPr>
          <w:rFonts w:ascii="Verdana" w:hAnsi="Verdana"/>
          <w:sz w:val="18"/>
          <w:szCs w:val="18"/>
        </w:rPr>
      </w:pPr>
      <w:r>
        <w:rPr>
          <w:rFonts w:ascii="Verdana" w:hAnsi="Verdana"/>
          <w:sz w:val="18"/>
          <w:szCs w:val="18"/>
        </w:rPr>
        <w:t xml:space="preserve">Click “OK” on the message. </w:t>
      </w:r>
      <w:r w:rsidR="003A3CF0">
        <w:rPr>
          <w:rFonts w:ascii="Verdana" w:hAnsi="Verdana"/>
          <w:sz w:val="18"/>
          <w:szCs w:val="18"/>
        </w:rPr>
        <w:t>Then click on</w:t>
      </w:r>
      <w:r w:rsidR="00302FCE">
        <w:rPr>
          <w:rFonts w:ascii="Verdana" w:hAnsi="Verdana"/>
          <w:sz w:val="18"/>
          <w:szCs w:val="18"/>
        </w:rPr>
        <w:t xml:space="preserve"> the</w:t>
      </w:r>
      <w:r w:rsidR="003A3CF0">
        <w:rPr>
          <w:rFonts w:ascii="Verdana" w:hAnsi="Verdana"/>
          <w:sz w:val="18"/>
          <w:szCs w:val="18"/>
        </w:rPr>
        <w:t xml:space="preserve"> bar near the top of the browser window and choose to install the suggested add-on control. This should enable printing. If this still does not work, you can use </w:t>
      </w:r>
      <w:r>
        <w:rPr>
          <w:rFonts w:ascii="Verdana" w:hAnsi="Verdana"/>
          <w:sz w:val="18"/>
          <w:szCs w:val="18"/>
        </w:rPr>
        <w:t>the printing capabilities from the browser window menu rather than those from the report.</w:t>
      </w:r>
    </w:p>
    <w:p w:rsidR="00D03745" w:rsidRPr="00A77464" w:rsidRDefault="00D03745" w:rsidP="00D03745">
      <w:pPr>
        <w:spacing w:after="0"/>
        <w:ind w:left="360"/>
        <w:rPr>
          <w:rFonts w:ascii="Verdana" w:hAnsi="Verdana"/>
          <w:sz w:val="18"/>
          <w:szCs w:val="18"/>
        </w:rPr>
      </w:pPr>
    </w:p>
    <w:p w:rsidR="00D03745" w:rsidRPr="00151BF8" w:rsidRDefault="00D03745" w:rsidP="00D03745">
      <w:pPr>
        <w:pStyle w:val="ListParagraph"/>
        <w:spacing w:after="0"/>
        <w:rPr>
          <w:rFonts w:ascii="Verdana" w:hAnsi="Verdana"/>
          <w:sz w:val="18"/>
          <w:szCs w:val="18"/>
        </w:rPr>
      </w:pPr>
    </w:p>
    <w:p w:rsidR="00372CAF" w:rsidRPr="00E87FB9" w:rsidRDefault="006136FB" w:rsidP="00372CAF">
      <w:pPr>
        <w:spacing w:after="0"/>
      </w:pPr>
      <w:r>
        <w:t>If you have further</w:t>
      </w:r>
      <w:r w:rsidR="00372CAF">
        <w:t xml:space="preserve"> </w:t>
      </w:r>
      <w:r w:rsidR="00372CAF" w:rsidRPr="00E87FB9">
        <w:t>ques</w:t>
      </w:r>
      <w:r w:rsidR="00372CAF">
        <w:t>tion</w:t>
      </w:r>
      <w:r>
        <w:t>s</w:t>
      </w:r>
      <w:r w:rsidR="00372CAF">
        <w:t xml:space="preserve"> or feedback, please contact </w:t>
      </w:r>
      <w:r w:rsidR="002F705E">
        <w:t>Imam Anerin</w:t>
      </w:r>
      <w:r w:rsidR="00372CAF">
        <w:t xml:space="preserve"> at (615) 494-8803</w:t>
      </w:r>
      <w:r w:rsidR="00372CAF" w:rsidRPr="00E87FB9">
        <w:t>.</w:t>
      </w:r>
    </w:p>
    <w:p w:rsidR="00372CAF" w:rsidRDefault="00372CAF" w:rsidP="00372CAF">
      <w:pPr>
        <w:spacing w:after="0"/>
        <w:rPr>
          <w:b/>
          <w:bCs/>
          <w:color w:val="C0504D"/>
        </w:rPr>
      </w:pPr>
    </w:p>
    <w:p w:rsidR="00372CAF" w:rsidRDefault="00372CAF" w:rsidP="00372CAF">
      <w:pPr>
        <w:spacing w:after="0"/>
        <w:rPr>
          <w:bCs/>
          <w:i/>
        </w:rPr>
      </w:pPr>
    </w:p>
    <w:p w:rsidR="00372CAF" w:rsidRDefault="00372CAF" w:rsidP="00372CAF">
      <w:pPr>
        <w:spacing w:after="0"/>
        <w:rPr>
          <w:b/>
          <w:bCs/>
          <w:color w:val="C0504D"/>
        </w:rPr>
      </w:pPr>
    </w:p>
    <w:p w:rsidR="008C6B3D" w:rsidRPr="00372CAF" w:rsidRDefault="008C6B3D" w:rsidP="00372CAF"/>
    <w:sectPr w:rsidR="008C6B3D" w:rsidRPr="0037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C27"/>
    <w:multiLevelType w:val="hybridMultilevel"/>
    <w:tmpl w:val="C896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14407"/>
    <w:multiLevelType w:val="hybridMultilevel"/>
    <w:tmpl w:val="295E7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A789F"/>
    <w:multiLevelType w:val="hybridMultilevel"/>
    <w:tmpl w:val="613A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AF"/>
    <w:rsid w:val="000006A0"/>
    <w:rsid w:val="00000EF4"/>
    <w:rsid w:val="000013E6"/>
    <w:rsid w:val="000015AB"/>
    <w:rsid w:val="00002F1D"/>
    <w:rsid w:val="000030C8"/>
    <w:rsid w:val="0000372C"/>
    <w:rsid w:val="00004FDC"/>
    <w:rsid w:val="0000565E"/>
    <w:rsid w:val="000059FD"/>
    <w:rsid w:val="000105CC"/>
    <w:rsid w:val="00010E6E"/>
    <w:rsid w:val="00010F49"/>
    <w:rsid w:val="00011153"/>
    <w:rsid w:val="000111DF"/>
    <w:rsid w:val="00011396"/>
    <w:rsid w:val="000120CC"/>
    <w:rsid w:val="0001284C"/>
    <w:rsid w:val="00012CC8"/>
    <w:rsid w:val="0001369C"/>
    <w:rsid w:val="00013AD4"/>
    <w:rsid w:val="00013C6E"/>
    <w:rsid w:val="0001409F"/>
    <w:rsid w:val="00014B0E"/>
    <w:rsid w:val="0001537C"/>
    <w:rsid w:val="000159DF"/>
    <w:rsid w:val="0001609C"/>
    <w:rsid w:val="00016338"/>
    <w:rsid w:val="000170A7"/>
    <w:rsid w:val="000175C6"/>
    <w:rsid w:val="0001765E"/>
    <w:rsid w:val="000208C7"/>
    <w:rsid w:val="00020E78"/>
    <w:rsid w:val="00020EAC"/>
    <w:rsid w:val="0002112C"/>
    <w:rsid w:val="000213BA"/>
    <w:rsid w:val="000214C2"/>
    <w:rsid w:val="0002192F"/>
    <w:rsid w:val="00021C35"/>
    <w:rsid w:val="000221CF"/>
    <w:rsid w:val="00022673"/>
    <w:rsid w:val="000227A2"/>
    <w:rsid w:val="000227DF"/>
    <w:rsid w:val="00022C03"/>
    <w:rsid w:val="00022DE4"/>
    <w:rsid w:val="00022E9C"/>
    <w:rsid w:val="00022FB9"/>
    <w:rsid w:val="0002374E"/>
    <w:rsid w:val="00023B21"/>
    <w:rsid w:val="00023E0A"/>
    <w:rsid w:val="00024290"/>
    <w:rsid w:val="00024883"/>
    <w:rsid w:val="00024DE6"/>
    <w:rsid w:val="00025AFC"/>
    <w:rsid w:val="00027112"/>
    <w:rsid w:val="00027133"/>
    <w:rsid w:val="000274F9"/>
    <w:rsid w:val="00027A72"/>
    <w:rsid w:val="00027F24"/>
    <w:rsid w:val="000304F4"/>
    <w:rsid w:val="00030744"/>
    <w:rsid w:val="00030E0D"/>
    <w:rsid w:val="0003192B"/>
    <w:rsid w:val="000319AC"/>
    <w:rsid w:val="00031EC9"/>
    <w:rsid w:val="00032142"/>
    <w:rsid w:val="0003227C"/>
    <w:rsid w:val="000327F9"/>
    <w:rsid w:val="00032DD9"/>
    <w:rsid w:val="0003393B"/>
    <w:rsid w:val="00033978"/>
    <w:rsid w:val="00033DA3"/>
    <w:rsid w:val="000347FD"/>
    <w:rsid w:val="00035094"/>
    <w:rsid w:val="00035308"/>
    <w:rsid w:val="00035ACB"/>
    <w:rsid w:val="00036297"/>
    <w:rsid w:val="000407D3"/>
    <w:rsid w:val="00040C8F"/>
    <w:rsid w:val="0004139A"/>
    <w:rsid w:val="00041605"/>
    <w:rsid w:val="00041E6C"/>
    <w:rsid w:val="000422CF"/>
    <w:rsid w:val="0004267B"/>
    <w:rsid w:val="00042681"/>
    <w:rsid w:val="00042BFB"/>
    <w:rsid w:val="00042EA3"/>
    <w:rsid w:val="0004354A"/>
    <w:rsid w:val="00043818"/>
    <w:rsid w:val="0004402B"/>
    <w:rsid w:val="000440ED"/>
    <w:rsid w:val="0004509C"/>
    <w:rsid w:val="00046563"/>
    <w:rsid w:val="000473DD"/>
    <w:rsid w:val="00047C21"/>
    <w:rsid w:val="00050921"/>
    <w:rsid w:val="00050BBD"/>
    <w:rsid w:val="00050E09"/>
    <w:rsid w:val="00051234"/>
    <w:rsid w:val="0005143E"/>
    <w:rsid w:val="00052582"/>
    <w:rsid w:val="00052CAB"/>
    <w:rsid w:val="00053D43"/>
    <w:rsid w:val="0005466B"/>
    <w:rsid w:val="00054D62"/>
    <w:rsid w:val="00055698"/>
    <w:rsid w:val="00055762"/>
    <w:rsid w:val="00055CA1"/>
    <w:rsid w:val="00055ED9"/>
    <w:rsid w:val="00056208"/>
    <w:rsid w:val="0005620C"/>
    <w:rsid w:val="00056D94"/>
    <w:rsid w:val="000576BE"/>
    <w:rsid w:val="00060292"/>
    <w:rsid w:val="000602D6"/>
    <w:rsid w:val="000602F2"/>
    <w:rsid w:val="00060789"/>
    <w:rsid w:val="000607BB"/>
    <w:rsid w:val="00060FFF"/>
    <w:rsid w:val="00061053"/>
    <w:rsid w:val="000615CB"/>
    <w:rsid w:val="00061927"/>
    <w:rsid w:val="00061B0F"/>
    <w:rsid w:val="00061D78"/>
    <w:rsid w:val="00062C17"/>
    <w:rsid w:val="00063FFF"/>
    <w:rsid w:val="000645D1"/>
    <w:rsid w:val="000645F2"/>
    <w:rsid w:val="000649B2"/>
    <w:rsid w:val="00064D32"/>
    <w:rsid w:val="0006533A"/>
    <w:rsid w:val="000665B6"/>
    <w:rsid w:val="00066844"/>
    <w:rsid w:val="00066DE6"/>
    <w:rsid w:val="0006703B"/>
    <w:rsid w:val="00067EC4"/>
    <w:rsid w:val="0007064E"/>
    <w:rsid w:val="00070C23"/>
    <w:rsid w:val="00071063"/>
    <w:rsid w:val="000712D4"/>
    <w:rsid w:val="00072051"/>
    <w:rsid w:val="00072A1F"/>
    <w:rsid w:val="00072B25"/>
    <w:rsid w:val="00073043"/>
    <w:rsid w:val="00073717"/>
    <w:rsid w:val="0007389D"/>
    <w:rsid w:val="00073E7F"/>
    <w:rsid w:val="00073F36"/>
    <w:rsid w:val="00073FC5"/>
    <w:rsid w:val="00074943"/>
    <w:rsid w:val="00074CCE"/>
    <w:rsid w:val="00074CE1"/>
    <w:rsid w:val="00074E02"/>
    <w:rsid w:val="00074FE5"/>
    <w:rsid w:val="000752ED"/>
    <w:rsid w:val="00075392"/>
    <w:rsid w:val="00075656"/>
    <w:rsid w:val="000760CD"/>
    <w:rsid w:val="00076175"/>
    <w:rsid w:val="000763C5"/>
    <w:rsid w:val="0007650F"/>
    <w:rsid w:val="00076FB4"/>
    <w:rsid w:val="00077B3E"/>
    <w:rsid w:val="00077DB7"/>
    <w:rsid w:val="000800C7"/>
    <w:rsid w:val="0008042A"/>
    <w:rsid w:val="00080A6F"/>
    <w:rsid w:val="00080B7F"/>
    <w:rsid w:val="00081298"/>
    <w:rsid w:val="00081B46"/>
    <w:rsid w:val="00081D4E"/>
    <w:rsid w:val="0008269C"/>
    <w:rsid w:val="00083411"/>
    <w:rsid w:val="0008486F"/>
    <w:rsid w:val="00084EF8"/>
    <w:rsid w:val="00084F08"/>
    <w:rsid w:val="00084F65"/>
    <w:rsid w:val="0008519F"/>
    <w:rsid w:val="000852F7"/>
    <w:rsid w:val="00085743"/>
    <w:rsid w:val="000859D7"/>
    <w:rsid w:val="00085C43"/>
    <w:rsid w:val="000866CD"/>
    <w:rsid w:val="00086CDF"/>
    <w:rsid w:val="000870D3"/>
    <w:rsid w:val="000871A3"/>
    <w:rsid w:val="00087239"/>
    <w:rsid w:val="00087F7E"/>
    <w:rsid w:val="00090191"/>
    <w:rsid w:val="00091ADC"/>
    <w:rsid w:val="00092311"/>
    <w:rsid w:val="00092527"/>
    <w:rsid w:val="00092EB4"/>
    <w:rsid w:val="00093DEC"/>
    <w:rsid w:val="00093FA0"/>
    <w:rsid w:val="00095458"/>
    <w:rsid w:val="00095A81"/>
    <w:rsid w:val="00095E38"/>
    <w:rsid w:val="00097D6D"/>
    <w:rsid w:val="00097FC6"/>
    <w:rsid w:val="000A054B"/>
    <w:rsid w:val="000A0F86"/>
    <w:rsid w:val="000A1153"/>
    <w:rsid w:val="000A1550"/>
    <w:rsid w:val="000A1766"/>
    <w:rsid w:val="000A2C86"/>
    <w:rsid w:val="000A3110"/>
    <w:rsid w:val="000A362B"/>
    <w:rsid w:val="000A37ED"/>
    <w:rsid w:val="000A3919"/>
    <w:rsid w:val="000A3BA5"/>
    <w:rsid w:val="000A45EA"/>
    <w:rsid w:val="000A5A60"/>
    <w:rsid w:val="000A5A69"/>
    <w:rsid w:val="000A5E89"/>
    <w:rsid w:val="000A5FAA"/>
    <w:rsid w:val="000A62B6"/>
    <w:rsid w:val="000A6C0C"/>
    <w:rsid w:val="000A6FAC"/>
    <w:rsid w:val="000A72C9"/>
    <w:rsid w:val="000A7B41"/>
    <w:rsid w:val="000A7E70"/>
    <w:rsid w:val="000B0216"/>
    <w:rsid w:val="000B0224"/>
    <w:rsid w:val="000B05A1"/>
    <w:rsid w:val="000B0878"/>
    <w:rsid w:val="000B1663"/>
    <w:rsid w:val="000B1D2B"/>
    <w:rsid w:val="000B1E9B"/>
    <w:rsid w:val="000B2E43"/>
    <w:rsid w:val="000B350D"/>
    <w:rsid w:val="000B3624"/>
    <w:rsid w:val="000B3F9F"/>
    <w:rsid w:val="000B4190"/>
    <w:rsid w:val="000B45D3"/>
    <w:rsid w:val="000B4784"/>
    <w:rsid w:val="000B4ADC"/>
    <w:rsid w:val="000B4CB3"/>
    <w:rsid w:val="000B5315"/>
    <w:rsid w:val="000B594B"/>
    <w:rsid w:val="000B5BCA"/>
    <w:rsid w:val="000B5E94"/>
    <w:rsid w:val="000B66E8"/>
    <w:rsid w:val="000B6EE7"/>
    <w:rsid w:val="000B78FC"/>
    <w:rsid w:val="000B7A60"/>
    <w:rsid w:val="000C010C"/>
    <w:rsid w:val="000C0149"/>
    <w:rsid w:val="000C0176"/>
    <w:rsid w:val="000C0AE4"/>
    <w:rsid w:val="000C1302"/>
    <w:rsid w:val="000C1C61"/>
    <w:rsid w:val="000C2B1A"/>
    <w:rsid w:val="000C2FFD"/>
    <w:rsid w:val="000C376D"/>
    <w:rsid w:val="000C3969"/>
    <w:rsid w:val="000C48AF"/>
    <w:rsid w:val="000C56CF"/>
    <w:rsid w:val="000C5E85"/>
    <w:rsid w:val="000C615C"/>
    <w:rsid w:val="000C6304"/>
    <w:rsid w:val="000C63FF"/>
    <w:rsid w:val="000C6405"/>
    <w:rsid w:val="000C6838"/>
    <w:rsid w:val="000C69F8"/>
    <w:rsid w:val="000C6BDF"/>
    <w:rsid w:val="000C7BFB"/>
    <w:rsid w:val="000C7FB3"/>
    <w:rsid w:val="000D0F79"/>
    <w:rsid w:val="000D1941"/>
    <w:rsid w:val="000D2860"/>
    <w:rsid w:val="000D2982"/>
    <w:rsid w:val="000D2B55"/>
    <w:rsid w:val="000D306E"/>
    <w:rsid w:val="000D34BB"/>
    <w:rsid w:val="000D3A15"/>
    <w:rsid w:val="000D451F"/>
    <w:rsid w:val="000D5238"/>
    <w:rsid w:val="000D52D4"/>
    <w:rsid w:val="000D5946"/>
    <w:rsid w:val="000D5FFB"/>
    <w:rsid w:val="000D602A"/>
    <w:rsid w:val="000D64A1"/>
    <w:rsid w:val="000D7469"/>
    <w:rsid w:val="000D7DB2"/>
    <w:rsid w:val="000E00EE"/>
    <w:rsid w:val="000E0899"/>
    <w:rsid w:val="000E12E8"/>
    <w:rsid w:val="000E1829"/>
    <w:rsid w:val="000E1CDC"/>
    <w:rsid w:val="000E2156"/>
    <w:rsid w:val="000E247C"/>
    <w:rsid w:val="000E2905"/>
    <w:rsid w:val="000E31DD"/>
    <w:rsid w:val="000E3677"/>
    <w:rsid w:val="000E4100"/>
    <w:rsid w:val="000E457D"/>
    <w:rsid w:val="000E4A24"/>
    <w:rsid w:val="000E5117"/>
    <w:rsid w:val="000E5365"/>
    <w:rsid w:val="000E54CF"/>
    <w:rsid w:val="000E5AD1"/>
    <w:rsid w:val="000E65D3"/>
    <w:rsid w:val="000E6CF0"/>
    <w:rsid w:val="000E7B1B"/>
    <w:rsid w:val="000F00E6"/>
    <w:rsid w:val="000F0276"/>
    <w:rsid w:val="000F0349"/>
    <w:rsid w:val="000F0405"/>
    <w:rsid w:val="000F07A3"/>
    <w:rsid w:val="000F0E3D"/>
    <w:rsid w:val="000F1C35"/>
    <w:rsid w:val="000F2AA0"/>
    <w:rsid w:val="000F2ED4"/>
    <w:rsid w:val="000F33B7"/>
    <w:rsid w:val="000F352E"/>
    <w:rsid w:val="000F363F"/>
    <w:rsid w:val="000F37E3"/>
    <w:rsid w:val="000F3AFF"/>
    <w:rsid w:val="000F40D7"/>
    <w:rsid w:val="000F4554"/>
    <w:rsid w:val="000F4690"/>
    <w:rsid w:val="000F4A80"/>
    <w:rsid w:val="000F4B7B"/>
    <w:rsid w:val="000F4E7A"/>
    <w:rsid w:val="000F501B"/>
    <w:rsid w:val="000F5246"/>
    <w:rsid w:val="000F5AA9"/>
    <w:rsid w:val="000F60D0"/>
    <w:rsid w:val="000F65AC"/>
    <w:rsid w:val="000F70DC"/>
    <w:rsid w:val="000F71CC"/>
    <w:rsid w:val="000F79C8"/>
    <w:rsid w:val="00100800"/>
    <w:rsid w:val="0010087E"/>
    <w:rsid w:val="00100954"/>
    <w:rsid w:val="00100D41"/>
    <w:rsid w:val="001016AF"/>
    <w:rsid w:val="00101857"/>
    <w:rsid w:val="0010211F"/>
    <w:rsid w:val="00102A7E"/>
    <w:rsid w:val="00102C2A"/>
    <w:rsid w:val="0010320B"/>
    <w:rsid w:val="00103395"/>
    <w:rsid w:val="0010505C"/>
    <w:rsid w:val="001051AB"/>
    <w:rsid w:val="00105486"/>
    <w:rsid w:val="00105F13"/>
    <w:rsid w:val="0010624F"/>
    <w:rsid w:val="0010630F"/>
    <w:rsid w:val="00106432"/>
    <w:rsid w:val="00107192"/>
    <w:rsid w:val="001075B5"/>
    <w:rsid w:val="0010773D"/>
    <w:rsid w:val="001077A0"/>
    <w:rsid w:val="001113D8"/>
    <w:rsid w:val="00111F22"/>
    <w:rsid w:val="00112052"/>
    <w:rsid w:val="00112730"/>
    <w:rsid w:val="00113363"/>
    <w:rsid w:val="00113BE3"/>
    <w:rsid w:val="00113F92"/>
    <w:rsid w:val="00114662"/>
    <w:rsid w:val="00114991"/>
    <w:rsid w:val="00114D98"/>
    <w:rsid w:val="00114E09"/>
    <w:rsid w:val="0011546E"/>
    <w:rsid w:val="00115D25"/>
    <w:rsid w:val="00115E8F"/>
    <w:rsid w:val="00116176"/>
    <w:rsid w:val="00116573"/>
    <w:rsid w:val="00116793"/>
    <w:rsid w:val="00116B3E"/>
    <w:rsid w:val="00116FF3"/>
    <w:rsid w:val="0011757E"/>
    <w:rsid w:val="0011774D"/>
    <w:rsid w:val="001177FD"/>
    <w:rsid w:val="00117B59"/>
    <w:rsid w:val="00117FD0"/>
    <w:rsid w:val="00120033"/>
    <w:rsid w:val="00120262"/>
    <w:rsid w:val="00120470"/>
    <w:rsid w:val="00120502"/>
    <w:rsid w:val="001207B5"/>
    <w:rsid w:val="001209E7"/>
    <w:rsid w:val="0012100D"/>
    <w:rsid w:val="00121010"/>
    <w:rsid w:val="0012288A"/>
    <w:rsid w:val="0012288B"/>
    <w:rsid w:val="00122ECC"/>
    <w:rsid w:val="00122FDA"/>
    <w:rsid w:val="00123CBD"/>
    <w:rsid w:val="00124585"/>
    <w:rsid w:val="001246F3"/>
    <w:rsid w:val="001250E0"/>
    <w:rsid w:val="00126584"/>
    <w:rsid w:val="0012679D"/>
    <w:rsid w:val="00126ABA"/>
    <w:rsid w:val="00127999"/>
    <w:rsid w:val="0013058C"/>
    <w:rsid w:val="00130DC9"/>
    <w:rsid w:val="00130FC4"/>
    <w:rsid w:val="00131DB7"/>
    <w:rsid w:val="00131E71"/>
    <w:rsid w:val="00132111"/>
    <w:rsid w:val="00132387"/>
    <w:rsid w:val="0013253C"/>
    <w:rsid w:val="00132885"/>
    <w:rsid w:val="00132981"/>
    <w:rsid w:val="00132B6B"/>
    <w:rsid w:val="00132B7C"/>
    <w:rsid w:val="00132BB3"/>
    <w:rsid w:val="00133D3B"/>
    <w:rsid w:val="001341FC"/>
    <w:rsid w:val="001345B7"/>
    <w:rsid w:val="00134952"/>
    <w:rsid w:val="00134A74"/>
    <w:rsid w:val="0013540C"/>
    <w:rsid w:val="001357AB"/>
    <w:rsid w:val="001358DE"/>
    <w:rsid w:val="00135B25"/>
    <w:rsid w:val="001360AB"/>
    <w:rsid w:val="00136763"/>
    <w:rsid w:val="00137FE4"/>
    <w:rsid w:val="00140CF0"/>
    <w:rsid w:val="0014118C"/>
    <w:rsid w:val="00141228"/>
    <w:rsid w:val="00141761"/>
    <w:rsid w:val="00141909"/>
    <w:rsid w:val="00141E8F"/>
    <w:rsid w:val="001420DE"/>
    <w:rsid w:val="001421D6"/>
    <w:rsid w:val="00142D64"/>
    <w:rsid w:val="00143389"/>
    <w:rsid w:val="00144704"/>
    <w:rsid w:val="00144B4D"/>
    <w:rsid w:val="00144C58"/>
    <w:rsid w:val="0014545E"/>
    <w:rsid w:val="00146C78"/>
    <w:rsid w:val="0014701B"/>
    <w:rsid w:val="0014758F"/>
    <w:rsid w:val="0014779A"/>
    <w:rsid w:val="0014780C"/>
    <w:rsid w:val="0014791B"/>
    <w:rsid w:val="00147A25"/>
    <w:rsid w:val="00147BD5"/>
    <w:rsid w:val="00147D9F"/>
    <w:rsid w:val="001501E0"/>
    <w:rsid w:val="001502CC"/>
    <w:rsid w:val="00150958"/>
    <w:rsid w:val="001514D0"/>
    <w:rsid w:val="00152916"/>
    <w:rsid w:val="00152974"/>
    <w:rsid w:val="00152A62"/>
    <w:rsid w:val="00152EE5"/>
    <w:rsid w:val="00154071"/>
    <w:rsid w:val="00154422"/>
    <w:rsid w:val="001546E6"/>
    <w:rsid w:val="00154E46"/>
    <w:rsid w:val="00155048"/>
    <w:rsid w:val="00155052"/>
    <w:rsid w:val="001555DD"/>
    <w:rsid w:val="001557C7"/>
    <w:rsid w:val="00155F13"/>
    <w:rsid w:val="001562E3"/>
    <w:rsid w:val="001564E6"/>
    <w:rsid w:val="00156695"/>
    <w:rsid w:val="0015706E"/>
    <w:rsid w:val="001571CA"/>
    <w:rsid w:val="001576B5"/>
    <w:rsid w:val="00157EBD"/>
    <w:rsid w:val="00160151"/>
    <w:rsid w:val="0016155C"/>
    <w:rsid w:val="001618A8"/>
    <w:rsid w:val="00161A47"/>
    <w:rsid w:val="00161B88"/>
    <w:rsid w:val="00162530"/>
    <w:rsid w:val="00162D91"/>
    <w:rsid w:val="00162DD7"/>
    <w:rsid w:val="0016315E"/>
    <w:rsid w:val="00163896"/>
    <w:rsid w:val="00164662"/>
    <w:rsid w:val="001648B8"/>
    <w:rsid w:val="001649E9"/>
    <w:rsid w:val="00164A04"/>
    <w:rsid w:val="00164B65"/>
    <w:rsid w:val="00164EA8"/>
    <w:rsid w:val="00164FDD"/>
    <w:rsid w:val="001651D6"/>
    <w:rsid w:val="0016655A"/>
    <w:rsid w:val="00166C6E"/>
    <w:rsid w:val="00166CE3"/>
    <w:rsid w:val="00167083"/>
    <w:rsid w:val="00167561"/>
    <w:rsid w:val="00167594"/>
    <w:rsid w:val="00170BCB"/>
    <w:rsid w:val="00170DF1"/>
    <w:rsid w:val="00170EE7"/>
    <w:rsid w:val="001710DD"/>
    <w:rsid w:val="0017120F"/>
    <w:rsid w:val="0017190E"/>
    <w:rsid w:val="00171CAC"/>
    <w:rsid w:val="00172886"/>
    <w:rsid w:val="00172AF3"/>
    <w:rsid w:val="00174370"/>
    <w:rsid w:val="001748B3"/>
    <w:rsid w:val="00175CFF"/>
    <w:rsid w:val="001770F9"/>
    <w:rsid w:val="00177204"/>
    <w:rsid w:val="00177964"/>
    <w:rsid w:val="00180E16"/>
    <w:rsid w:val="001811D8"/>
    <w:rsid w:val="001812C2"/>
    <w:rsid w:val="001818A9"/>
    <w:rsid w:val="001821F3"/>
    <w:rsid w:val="0018252B"/>
    <w:rsid w:val="00182890"/>
    <w:rsid w:val="00182A04"/>
    <w:rsid w:val="00182FA8"/>
    <w:rsid w:val="0018325C"/>
    <w:rsid w:val="0018477A"/>
    <w:rsid w:val="00184B84"/>
    <w:rsid w:val="00185302"/>
    <w:rsid w:val="00185669"/>
    <w:rsid w:val="00185ABB"/>
    <w:rsid w:val="001865DB"/>
    <w:rsid w:val="00186E44"/>
    <w:rsid w:val="001904BF"/>
    <w:rsid w:val="0019050C"/>
    <w:rsid w:val="00190DCA"/>
    <w:rsid w:val="00191925"/>
    <w:rsid w:val="00191AF6"/>
    <w:rsid w:val="00192098"/>
    <w:rsid w:val="00192C44"/>
    <w:rsid w:val="00192F94"/>
    <w:rsid w:val="00193464"/>
    <w:rsid w:val="00193B47"/>
    <w:rsid w:val="00193DE6"/>
    <w:rsid w:val="0019441A"/>
    <w:rsid w:val="00195454"/>
    <w:rsid w:val="00195659"/>
    <w:rsid w:val="00195F4F"/>
    <w:rsid w:val="0019622C"/>
    <w:rsid w:val="00196263"/>
    <w:rsid w:val="001964F0"/>
    <w:rsid w:val="00196E64"/>
    <w:rsid w:val="00196FD3"/>
    <w:rsid w:val="0019727C"/>
    <w:rsid w:val="001977CE"/>
    <w:rsid w:val="0019788A"/>
    <w:rsid w:val="001A0BF7"/>
    <w:rsid w:val="001A0ED0"/>
    <w:rsid w:val="001A0F2A"/>
    <w:rsid w:val="001A1339"/>
    <w:rsid w:val="001A1CC2"/>
    <w:rsid w:val="001A2500"/>
    <w:rsid w:val="001A2B79"/>
    <w:rsid w:val="001A2E53"/>
    <w:rsid w:val="001A2E99"/>
    <w:rsid w:val="001A2F25"/>
    <w:rsid w:val="001A3092"/>
    <w:rsid w:val="001A38E3"/>
    <w:rsid w:val="001A4EB7"/>
    <w:rsid w:val="001A58B4"/>
    <w:rsid w:val="001A5E53"/>
    <w:rsid w:val="001A5EFD"/>
    <w:rsid w:val="001A743F"/>
    <w:rsid w:val="001A7EC9"/>
    <w:rsid w:val="001A7FB8"/>
    <w:rsid w:val="001B1279"/>
    <w:rsid w:val="001B159E"/>
    <w:rsid w:val="001B216C"/>
    <w:rsid w:val="001B23FD"/>
    <w:rsid w:val="001B309F"/>
    <w:rsid w:val="001B3619"/>
    <w:rsid w:val="001B36B8"/>
    <w:rsid w:val="001B3B96"/>
    <w:rsid w:val="001B4188"/>
    <w:rsid w:val="001B441F"/>
    <w:rsid w:val="001B4605"/>
    <w:rsid w:val="001B477F"/>
    <w:rsid w:val="001B4F6B"/>
    <w:rsid w:val="001B5854"/>
    <w:rsid w:val="001C0622"/>
    <w:rsid w:val="001C087B"/>
    <w:rsid w:val="001C153B"/>
    <w:rsid w:val="001C1557"/>
    <w:rsid w:val="001C2105"/>
    <w:rsid w:val="001C2A73"/>
    <w:rsid w:val="001C32F5"/>
    <w:rsid w:val="001C3750"/>
    <w:rsid w:val="001C38DA"/>
    <w:rsid w:val="001C3974"/>
    <w:rsid w:val="001C3CFD"/>
    <w:rsid w:val="001C4AAF"/>
    <w:rsid w:val="001C5362"/>
    <w:rsid w:val="001C5D1F"/>
    <w:rsid w:val="001C6363"/>
    <w:rsid w:val="001C6D42"/>
    <w:rsid w:val="001C7C0B"/>
    <w:rsid w:val="001D167D"/>
    <w:rsid w:val="001D1BBE"/>
    <w:rsid w:val="001D1C7C"/>
    <w:rsid w:val="001D293C"/>
    <w:rsid w:val="001D339A"/>
    <w:rsid w:val="001D33BF"/>
    <w:rsid w:val="001D35C9"/>
    <w:rsid w:val="001D3709"/>
    <w:rsid w:val="001D3FE8"/>
    <w:rsid w:val="001D4656"/>
    <w:rsid w:val="001D4753"/>
    <w:rsid w:val="001D54AA"/>
    <w:rsid w:val="001D5A4C"/>
    <w:rsid w:val="001D6333"/>
    <w:rsid w:val="001D6943"/>
    <w:rsid w:val="001D6E0F"/>
    <w:rsid w:val="001D7227"/>
    <w:rsid w:val="001D7B0E"/>
    <w:rsid w:val="001E0149"/>
    <w:rsid w:val="001E02CA"/>
    <w:rsid w:val="001E043F"/>
    <w:rsid w:val="001E08C7"/>
    <w:rsid w:val="001E0A65"/>
    <w:rsid w:val="001E153E"/>
    <w:rsid w:val="001E1686"/>
    <w:rsid w:val="001E16B5"/>
    <w:rsid w:val="001E1FF1"/>
    <w:rsid w:val="001E2181"/>
    <w:rsid w:val="001E23AE"/>
    <w:rsid w:val="001E27FF"/>
    <w:rsid w:val="001E2A31"/>
    <w:rsid w:val="001E2F8F"/>
    <w:rsid w:val="001E34FE"/>
    <w:rsid w:val="001E41A9"/>
    <w:rsid w:val="001E4BCF"/>
    <w:rsid w:val="001E5288"/>
    <w:rsid w:val="001E5647"/>
    <w:rsid w:val="001E60EC"/>
    <w:rsid w:val="001E688F"/>
    <w:rsid w:val="001E6C1A"/>
    <w:rsid w:val="001E7569"/>
    <w:rsid w:val="001E7B27"/>
    <w:rsid w:val="001E7DEC"/>
    <w:rsid w:val="001F042D"/>
    <w:rsid w:val="001F0E79"/>
    <w:rsid w:val="001F120F"/>
    <w:rsid w:val="001F1FAC"/>
    <w:rsid w:val="001F32EA"/>
    <w:rsid w:val="001F34F1"/>
    <w:rsid w:val="001F38DF"/>
    <w:rsid w:val="001F3D77"/>
    <w:rsid w:val="001F42DD"/>
    <w:rsid w:val="001F47E5"/>
    <w:rsid w:val="001F4A2C"/>
    <w:rsid w:val="001F4D1E"/>
    <w:rsid w:val="001F4F62"/>
    <w:rsid w:val="001F54C2"/>
    <w:rsid w:val="001F5BF8"/>
    <w:rsid w:val="001F5DB2"/>
    <w:rsid w:val="001F6D55"/>
    <w:rsid w:val="001F6ED7"/>
    <w:rsid w:val="001F7679"/>
    <w:rsid w:val="00200762"/>
    <w:rsid w:val="00200DC1"/>
    <w:rsid w:val="002010BB"/>
    <w:rsid w:val="00201290"/>
    <w:rsid w:val="0020183A"/>
    <w:rsid w:val="00203085"/>
    <w:rsid w:val="0020327C"/>
    <w:rsid w:val="00203422"/>
    <w:rsid w:val="00203CF7"/>
    <w:rsid w:val="00204ACE"/>
    <w:rsid w:val="00205687"/>
    <w:rsid w:val="00205E13"/>
    <w:rsid w:val="00205EFD"/>
    <w:rsid w:val="00206783"/>
    <w:rsid w:val="00207579"/>
    <w:rsid w:val="002077EA"/>
    <w:rsid w:val="002102A2"/>
    <w:rsid w:val="002105E2"/>
    <w:rsid w:val="002106BB"/>
    <w:rsid w:val="002118A3"/>
    <w:rsid w:val="00211E71"/>
    <w:rsid w:val="00212091"/>
    <w:rsid w:val="0021285F"/>
    <w:rsid w:val="00212EF6"/>
    <w:rsid w:val="00212F67"/>
    <w:rsid w:val="0021311C"/>
    <w:rsid w:val="0021383D"/>
    <w:rsid w:val="00214180"/>
    <w:rsid w:val="002145D3"/>
    <w:rsid w:val="00214895"/>
    <w:rsid w:val="00214D23"/>
    <w:rsid w:val="00214E69"/>
    <w:rsid w:val="00214F9C"/>
    <w:rsid w:val="002153CF"/>
    <w:rsid w:val="002167B1"/>
    <w:rsid w:val="00216A55"/>
    <w:rsid w:val="00220284"/>
    <w:rsid w:val="002206AC"/>
    <w:rsid w:val="00220E94"/>
    <w:rsid w:val="00220F0C"/>
    <w:rsid w:val="0022155B"/>
    <w:rsid w:val="0022188D"/>
    <w:rsid w:val="00221A21"/>
    <w:rsid w:val="00221F9E"/>
    <w:rsid w:val="00222102"/>
    <w:rsid w:val="00222851"/>
    <w:rsid w:val="00222990"/>
    <w:rsid w:val="00223262"/>
    <w:rsid w:val="00223426"/>
    <w:rsid w:val="0022433C"/>
    <w:rsid w:val="002244FD"/>
    <w:rsid w:val="002246AF"/>
    <w:rsid w:val="00224722"/>
    <w:rsid w:val="00224791"/>
    <w:rsid w:val="0022482E"/>
    <w:rsid w:val="00224881"/>
    <w:rsid w:val="0022499F"/>
    <w:rsid w:val="002255ED"/>
    <w:rsid w:val="00225AE9"/>
    <w:rsid w:val="00227044"/>
    <w:rsid w:val="0022730A"/>
    <w:rsid w:val="00227810"/>
    <w:rsid w:val="00230CC2"/>
    <w:rsid w:val="002310A6"/>
    <w:rsid w:val="00233BEC"/>
    <w:rsid w:val="0023440A"/>
    <w:rsid w:val="00235121"/>
    <w:rsid w:val="0023573B"/>
    <w:rsid w:val="00235E85"/>
    <w:rsid w:val="002367BD"/>
    <w:rsid w:val="0023683A"/>
    <w:rsid w:val="00236C9F"/>
    <w:rsid w:val="0023708F"/>
    <w:rsid w:val="002370E4"/>
    <w:rsid w:val="002404D4"/>
    <w:rsid w:val="00240551"/>
    <w:rsid w:val="00240CB6"/>
    <w:rsid w:val="00240FF7"/>
    <w:rsid w:val="00241382"/>
    <w:rsid w:val="0024146F"/>
    <w:rsid w:val="00241E0E"/>
    <w:rsid w:val="002423E0"/>
    <w:rsid w:val="0024252D"/>
    <w:rsid w:val="002428C0"/>
    <w:rsid w:val="00242D60"/>
    <w:rsid w:val="00242F3E"/>
    <w:rsid w:val="00243490"/>
    <w:rsid w:val="002439F4"/>
    <w:rsid w:val="00243CAD"/>
    <w:rsid w:val="002440A6"/>
    <w:rsid w:val="002442E1"/>
    <w:rsid w:val="00245419"/>
    <w:rsid w:val="00245624"/>
    <w:rsid w:val="00245983"/>
    <w:rsid w:val="00245B71"/>
    <w:rsid w:val="00245CD9"/>
    <w:rsid w:val="00246128"/>
    <w:rsid w:val="002463C3"/>
    <w:rsid w:val="002466E1"/>
    <w:rsid w:val="002468E8"/>
    <w:rsid w:val="002478C6"/>
    <w:rsid w:val="00247C4C"/>
    <w:rsid w:val="00250252"/>
    <w:rsid w:val="0025029E"/>
    <w:rsid w:val="0025088B"/>
    <w:rsid w:val="00250AE8"/>
    <w:rsid w:val="00251DCC"/>
    <w:rsid w:val="00252354"/>
    <w:rsid w:val="00253AB2"/>
    <w:rsid w:val="0025432A"/>
    <w:rsid w:val="00254339"/>
    <w:rsid w:val="00254BDA"/>
    <w:rsid w:val="00254CA0"/>
    <w:rsid w:val="002559DB"/>
    <w:rsid w:val="00255AA1"/>
    <w:rsid w:val="00255CC9"/>
    <w:rsid w:val="00256126"/>
    <w:rsid w:val="002568B3"/>
    <w:rsid w:val="00257385"/>
    <w:rsid w:val="00257655"/>
    <w:rsid w:val="00257B4E"/>
    <w:rsid w:val="00260427"/>
    <w:rsid w:val="00260680"/>
    <w:rsid w:val="00260766"/>
    <w:rsid w:val="00260B76"/>
    <w:rsid w:val="00260CFA"/>
    <w:rsid w:val="00260F62"/>
    <w:rsid w:val="0026131C"/>
    <w:rsid w:val="00261B36"/>
    <w:rsid w:val="00261DB8"/>
    <w:rsid w:val="002623DF"/>
    <w:rsid w:val="002625EF"/>
    <w:rsid w:val="0026311B"/>
    <w:rsid w:val="00263A11"/>
    <w:rsid w:val="00263AEE"/>
    <w:rsid w:val="00264622"/>
    <w:rsid w:val="002663BF"/>
    <w:rsid w:val="00266D80"/>
    <w:rsid w:val="00266F19"/>
    <w:rsid w:val="002677B8"/>
    <w:rsid w:val="00267B50"/>
    <w:rsid w:val="00270022"/>
    <w:rsid w:val="0027011B"/>
    <w:rsid w:val="002701A8"/>
    <w:rsid w:val="0027089C"/>
    <w:rsid w:val="00270FB2"/>
    <w:rsid w:val="00271BE8"/>
    <w:rsid w:val="00271DB6"/>
    <w:rsid w:val="0027202A"/>
    <w:rsid w:val="002721FE"/>
    <w:rsid w:val="00272688"/>
    <w:rsid w:val="00272FA8"/>
    <w:rsid w:val="002732BC"/>
    <w:rsid w:val="00273EC2"/>
    <w:rsid w:val="00274BC8"/>
    <w:rsid w:val="002752F2"/>
    <w:rsid w:val="002753D4"/>
    <w:rsid w:val="00276281"/>
    <w:rsid w:val="002763E7"/>
    <w:rsid w:val="00276495"/>
    <w:rsid w:val="00276825"/>
    <w:rsid w:val="00276A25"/>
    <w:rsid w:val="00276ED0"/>
    <w:rsid w:val="00277126"/>
    <w:rsid w:val="00277406"/>
    <w:rsid w:val="002774F8"/>
    <w:rsid w:val="0027765C"/>
    <w:rsid w:val="00277739"/>
    <w:rsid w:val="00277932"/>
    <w:rsid w:val="00277C74"/>
    <w:rsid w:val="00277DCB"/>
    <w:rsid w:val="00280FA1"/>
    <w:rsid w:val="0028148B"/>
    <w:rsid w:val="00281A72"/>
    <w:rsid w:val="00281B2D"/>
    <w:rsid w:val="00281DF5"/>
    <w:rsid w:val="00282296"/>
    <w:rsid w:val="00282694"/>
    <w:rsid w:val="00282D5F"/>
    <w:rsid w:val="00282E5D"/>
    <w:rsid w:val="002838CB"/>
    <w:rsid w:val="00283944"/>
    <w:rsid w:val="0028423C"/>
    <w:rsid w:val="0028433F"/>
    <w:rsid w:val="00284A61"/>
    <w:rsid w:val="002850EA"/>
    <w:rsid w:val="00285225"/>
    <w:rsid w:val="0028614D"/>
    <w:rsid w:val="00286339"/>
    <w:rsid w:val="002863D0"/>
    <w:rsid w:val="00286476"/>
    <w:rsid w:val="00287443"/>
    <w:rsid w:val="00287463"/>
    <w:rsid w:val="00291368"/>
    <w:rsid w:val="00291727"/>
    <w:rsid w:val="00291993"/>
    <w:rsid w:val="00291D06"/>
    <w:rsid w:val="00292087"/>
    <w:rsid w:val="002926AD"/>
    <w:rsid w:val="00292748"/>
    <w:rsid w:val="00293B48"/>
    <w:rsid w:val="00293C81"/>
    <w:rsid w:val="00293DF2"/>
    <w:rsid w:val="00293EE8"/>
    <w:rsid w:val="00294015"/>
    <w:rsid w:val="0029430A"/>
    <w:rsid w:val="00294A54"/>
    <w:rsid w:val="00294EA7"/>
    <w:rsid w:val="0029566C"/>
    <w:rsid w:val="002959EF"/>
    <w:rsid w:val="00295FD4"/>
    <w:rsid w:val="002961FA"/>
    <w:rsid w:val="0029678C"/>
    <w:rsid w:val="00297C18"/>
    <w:rsid w:val="00297DDD"/>
    <w:rsid w:val="00297E1B"/>
    <w:rsid w:val="002A07A3"/>
    <w:rsid w:val="002A0D20"/>
    <w:rsid w:val="002A1389"/>
    <w:rsid w:val="002A21E3"/>
    <w:rsid w:val="002A3B78"/>
    <w:rsid w:val="002A3EEA"/>
    <w:rsid w:val="002A5643"/>
    <w:rsid w:val="002A6019"/>
    <w:rsid w:val="002A65AE"/>
    <w:rsid w:val="002A65D7"/>
    <w:rsid w:val="002A69A3"/>
    <w:rsid w:val="002A6C4F"/>
    <w:rsid w:val="002A6C97"/>
    <w:rsid w:val="002A7E9D"/>
    <w:rsid w:val="002B0256"/>
    <w:rsid w:val="002B0BB5"/>
    <w:rsid w:val="002B15C8"/>
    <w:rsid w:val="002B1D9A"/>
    <w:rsid w:val="002B2546"/>
    <w:rsid w:val="002B25E4"/>
    <w:rsid w:val="002B2B98"/>
    <w:rsid w:val="002B2C75"/>
    <w:rsid w:val="002B3EB3"/>
    <w:rsid w:val="002B44F0"/>
    <w:rsid w:val="002B47EE"/>
    <w:rsid w:val="002B4E5B"/>
    <w:rsid w:val="002B50E8"/>
    <w:rsid w:val="002B515B"/>
    <w:rsid w:val="002B59D5"/>
    <w:rsid w:val="002B61DF"/>
    <w:rsid w:val="002B67F2"/>
    <w:rsid w:val="002B70C0"/>
    <w:rsid w:val="002B74B7"/>
    <w:rsid w:val="002B79F7"/>
    <w:rsid w:val="002B7C74"/>
    <w:rsid w:val="002C0070"/>
    <w:rsid w:val="002C032F"/>
    <w:rsid w:val="002C0930"/>
    <w:rsid w:val="002C165B"/>
    <w:rsid w:val="002C1AA1"/>
    <w:rsid w:val="002C238B"/>
    <w:rsid w:val="002C2E11"/>
    <w:rsid w:val="002C31F9"/>
    <w:rsid w:val="002C3B91"/>
    <w:rsid w:val="002C4216"/>
    <w:rsid w:val="002C5090"/>
    <w:rsid w:val="002C53AD"/>
    <w:rsid w:val="002C55EF"/>
    <w:rsid w:val="002C6364"/>
    <w:rsid w:val="002C6F43"/>
    <w:rsid w:val="002C714C"/>
    <w:rsid w:val="002C7307"/>
    <w:rsid w:val="002C7700"/>
    <w:rsid w:val="002D0A84"/>
    <w:rsid w:val="002D0B2C"/>
    <w:rsid w:val="002D0BEF"/>
    <w:rsid w:val="002D1564"/>
    <w:rsid w:val="002D1DA0"/>
    <w:rsid w:val="002D2411"/>
    <w:rsid w:val="002D2E0D"/>
    <w:rsid w:val="002D34FB"/>
    <w:rsid w:val="002D386D"/>
    <w:rsid w:val="002D3EB3"/>
    <w:rsid w:val="002D481B"/>
    <w:rsid w:val="002D49FB"/>
    <w:rsid w:val="002D4B07"/>
    <w:rsid w:val="002D4DF4"/>
    <w:rsid w:val="002D57E2"/>
    <w:rsid w:val="002D5E4C"/>
    <w:rsid w:val="002D613D"/>
    <w:rsid w:val="002D66DC"/>
    <w:rsid w:val="002D6A56"/>
    <w:rsid w:val="002D6CC1"/>
    <w:rsid w:val="002D7165"/>
    <w:rsid w:val="002D71C7"/>
    <w:rsid w:val="002D79A6"/>
    <w:rsid w:val="002E025B"/>
    <w:rsid w:val="002E0559"/>
    <w:rsid w:val="002E0E92"/>
    <w:rsid w:val="002E10BE"/>
    <w:rsid w:val="002E19BF"/>
    <w:rsid w:val="002E1D89"/>
    <w:rsid w:val="002E1E78"/>
    <w:rsid w:val="002E2034"/>
    <w:rsid w:val="002E2CDF"/>
    <w:rsid w:val="002E3703"/>
    <w:rsid w:val="002E3704"/>
    <w:rsid w:val="002E37DD"/>
    <w:rsid w:val="002E3845"/>
    <w:rsid w:val="002E4152"/>
    <w:rsid w:val="002E4628"/>
    <w:rsid w:val="002E4FD3"/>
    <w:rsid w:val="002E5738"/>
    <w:rsid w:val="002E6105"/>
    <w:rsid w:val="002E6BBB"/>
    <w:rsid w:val="002E7E83"/>
    <w:rsid w:val="002F028F"/>
    <w:rsid w:val="002F0656"/>
    <w:rsid w:val="002F07CE"/>
    <w:rsid w:val="002F1196"/>
    <w:rsid w:val="002F1DF9"/>
    <w:rsid w:val="002F2CDF"/>
    <w:rsid w:val="002F3101"/>
    <w:rsid w:val="002F3CA6"/>
    <w:rsid w:val="002F517E"/>
    <w:rsid w:val="002F56AF"/>
    <w:rsid w:val="002F6B82"/>
    <w:rsid w:val="002F7003"/>
    <w:rsid w:val="002F705E"/>
    <w:rsid w:val="002F75BC"/>
    <w:rsid w:val="002F7852"/>
    <w:rsid w:val="002F7E2B"/>
    <w:rsid w:val="00300221"/>
    <w:rsid w:val="00300359"/>
    <w:rsid w:val="00300487"/>
    <w:rsid w:val="003004B1"/>
    <w:rsid w:val="003007C5"/>
    <w:rsid w:val="00300854"/>
    <w:rsid w:val="00301616"/>
    <w:rsid w:val="003016A5"/>
    <w:rsid w:val="003019DC"/>
    <w:rsid w:val="00301F8D"/>
    <w:rsid w:val="00302105"/>
    <w:rsid w:val="003026C9"/>
    <w:rsid w:val="00302B15"/>
    <w:rsid w:val="00302FCE"/>
    <w:rsid w:val="00303076"/>
    <w:rsid w:val="003032BF"/>
    <w:rsid w:val="00303325"/>
    <w:rsid w:val="00303DF7"/>
    <w:rsid w:val="003041A1"/>
    <w:rsid w:val="00304245"/>
    <w:rsid w:val="0030436B"/>
    <w:rsid w:val="00304FCD"/>
    <w:rsid w:val="0030504E"/>
    <w:rsid w:val="00305AFD"/>
    <w:rsid w:val="00305E63"/>
    <w:rsid w:val="003060A5"/>
    <w:rsid w:val="00306479"/>
    <w:rsid w:val="0030681E"/>
    <w:rsid w:val="00306942"/>
    <w:rsid w:val="00306B7E"/>
    <w:rsid w:val="00306D1F"/>
    <w:rsid w:val="00306DC4"/>
    <w:rsid w:val="0030780D"/>
    <w:rsid w:val="0030793A"/>
    <w:rsid w:val="00307C19"/>
    <w:rsid w:val="00307D08"/>
    <w:rsid w:val="00307FB8"/>
    <w:rsid w:val="00310702"/>
    <w:rsid w:val="003108D3"/>
    <w:rsid w:val="00311D34"/>
    <w:rsid w:val="0031239F"/>
    <w:rsid w:val="00312656"/>
    <w:rsid w:val="003136E7"/>
    <w:rsid w:val="00313A41"/>
    <w:rsid w:val="00313A65"/>
    <w:rsid w:val="00313F75"/>
    <w:rsid w:val="0031429E"/>
    <w:rsid w:val="003143F5"/>
    <w:rsid w:val="00314C8E"/>
    <w:rsid w:val="00314D5F"/>
    <w:rsid w:val="00317891"/>
    <w:rsid w:val="00317CFB"/>
    <w:rsid w:val="00321031"/>
    <w:rsid w:val="0032109E"/>
    <w:rsid w:val="00322415"/>
    <w:rsid w:val="00322732"/>
    <w:rsid w:val="00322F25"/>
    <w:rsid w:val="00324A84"/>
    <w:rsid w:val="00324D35"/>
    <w:rsid w:val="00325455"/>
    <w:rsid w:val="00325821"/>
    <w:rsid w:val="00326628"/>
    <w:rsid w:val="00326678"/>
    <w:rsid w:val="00326AA0"/>
    <w:rsid w:val="00326EF7"/>
    <w:rsid w:val="003305E5"/>
    <w:rsid w:val="00330608"/>
    <w:rsid w:val="00332076"/>
    <w:rsid w:val="003321C8"/>
    <w:rsid w:val="00332542"/>
    <w:rsid w:val="003325E4"/>
    <w:rsid w:val="00332820"/>
    <w:rsid w:val="00333D4E"/>
    <w:rsid w:val="00333F2D"/>
    <w:rsid w:val="00333F7F"/>
    <w:rsid w:val="0033439E"/>
    <w:rsid w:val="00334D4D"/>
    <w:rsid w:val="003351C3"/>
    <w:rsid w:val="0033522D"/>
    <w:rsid w:val="00335602"/>
    <w:rsid w:val="00336642"/>
    <w:rsid w:val="00337E77"/>
    <w:rsid w:val="00337F6C"/>
    <w:rsid w:val="00340158"/>
    <w:rsid w:val="00340404"/>
    <w:rsid w:val="00340552"/>
    <w:rsid w:val="003407F8"/>
    <w:rsid w:val="0034086F"/>
    <w:rsid w:val="00340968"/>
    <w:rsid w:val="00340F6E"/>
    <w:rsid w:val="00341406"/>
    <w:rsid w:val="0034148D"/>
    <w:rsid w:val="00341AD3"/>
    <w:rsid w:val="00341BAE"/>
    <w:rsid w:val="003421F5"/>
    <w:rsid w:val="00342D2F"/>
    <w:rsid w:val="0034386F"/>
    <w:rsid w:val="00343E38"/>
    <w:rsid w:val="0034411D"/>
    <w:rsid w:val="003441A4"/>
    <w:rsid w:val="003444B9"/>
    <w:rsid w:val="00344FF8"/>
    <w:rsid w:val="003455DA"/>
    <w:rsid w:val="00345DD4"/>
    <w:rsid w:val="003476AE"/>
    <w:rsid w:val="00347B24"/>
    <w:rsid w:val="003506B4"/>
    <w:rsid w:val="0035144E"/>
    <w:rsid w:val="0035196F"/>
    <w:rsid w:val="00351C3C"/>
    <w:rsid w:val="003521AB"/>
    <w:rsid w:val="0035295B"/>
    <w:rsid w:val="003538AD"/>
    <w:rsid w:val="00353CF1"/>
    <w:rsid w:val="00353DCE"/>
    <w:rsid w:val="003542E6"/>
    <w:rsid w:val="003544B1"/>
    <w:rsid w:val="003547F9"/>
    <w:rsid w:val="003558B2"/>
    <w:rsid w:val="0035655C"/>
    <w:rsid w:val="003569E2"/>
    <w:rsid w:val="003570A2"/>
    <w:rsid w:val="00357893"/>
    <w:rsid w:val="00357B10"/>
    <w:rsid w:val="003609A5"/>
    <w:rsid w:val="00360A4C"/>
    <w:rsid w:val="00362EE3"/>
    <w:rsid w:val="003635F4"/>
    <w:rsid w:val="003637C6"/>
    <w:rsid w:val="00363859"/>
    <w:rsid w:val="0036399B"/>
    <w:rsid w:val="00364301"/>
    <w:rsid w:val="003653B3"/>
    <w:rsid w:val="00365745"/>
    <w:rsid w:val="003659FF"/>
    <w:rsid w:val="00366E0E"/>
    <w:rsid w:val="00367AB7"/>
    <w:rsid w:val="00367BE7"/>
    <w:rsid w:val="00367DEA"/>
    <w:rsid w:val="003705B1"/>
    <w:rsid w:val="00370F7B"/>
    <w:rsid w:val="00370FB6"/>
    <w:rsid w:val="0037102E"/>
    <w:rsid w:val="0037174A"/>
    <w:rsid w:val="00371B72"/>
    <w:rsid w:val="003721C7"/>
    <w:rsid w:val="00372589"/>
    <w:rsid w:val="00372CAF"/>
    <w:rsid w:val="00373A1E"/>
    <w:rsid w:val="00373BBC"/>
    <w:rsid w:val="00374AB6"/>
    <w:rsid w:val="00374C89"/>
    <w:rsid w:val="00374D19"/>
    <w:rsid w:val="00374E61"/>
    <w:rsid w:val="0037563C"/>
    <w:rsid w:val="003758A0"/>
    <w:rsid w:val="00375BCF"/>
    <w:rsid w:val="00376904"/>
    <w:rsid w:val="00376DB7"/>
    <w:rsid w:val="00376E19"/>
    <w:rsid w:val="0038040F"/>
    <w:rsid w:val="00380F78"/>
    <w:rsid w:val="00381014"/>
    <w:rsid w:val="0038188C"/>
    <w:rsid w:val="003821F7"/>
    <w:rsid w:val="0038223E"/>
    <w:rsid w:val="003827BC"/>
    <w:rsid w:val="003830FE"/>
    <w:rsid w:val="0038364F"/>
    <w:rsid w:val="00383754"/>
    <w:rsid w:val="00383FAC"/>
    <w:rsid w:val="0038426F"/>
    <w:rsid w:val="00384829"/>
    <w:rsid w:val="00384910"/>
    <w:rsid w:val="00384CCA"/>
    <w:rsid w:val="003855D9"/>
    <w:rsid w:val="0038613C"/>
    <w:rsid w:val="00386746"/>
    <w:rsid w:val="00387006"/>
    <w:rsid w:val="00387C22"/>
    <w:rsid w:val="003900AF"/>
    <w:rsid w:val="00390169"/>
    <w:rsid w:val="00390182"/>
    <w:rsid w:val="003903A3"/>
    <w:rsid w:val="00390AE7"/>
    <w:rsid w:val="0039196B"/>
    <w:rsid w:val="003919A6"/>
    <w:rsid w:val="00392B71"/>
    <w:rsid w:val="00393ABE"/>
    <w:rsid w:val="00393CEC"/>
    <w:rsid w:val="00393F3D"/>
    <w:rsid w:val="0039411B"/>
    <w:rsid w:val="0039496E"/>
    <w:rsid w:val="00394A4B"/>
    <w:rsid w:val="00394CFF"/>
    <w:rsid w:val="003956AD"/>
    <w:rsid w:val="00395784"/>
    <w:rsid w:val="00395EBD"/>
    <w:rsid w:val="003976CE"/>
    <w:rsid w:val="00397ED6"/>
    <w:rsid w:val="003A010C"/>
    <w:rsid w:val="003A047A"/>
    <w:rsid w:val="003A123B"/>
    <w:rsid w:val="003A12BC"/>
    <w:rsid w:val="003A1838"/>
    <w:rsid w:val="003A392D"/>
    <w:rsid w:val="003A3A1B"/>
    <w:rsid w:val="003A3CF0"/>
    <w:rsid w:val="003A4405"/>
    <w:rsid w:val="003A4516"/>
    <w:rsid w:val="003A4A7D"/>
    <w:rsid w:val="003A52AB"/>
    <w:rsid w:val="003A564E"/>
    <w:rsid w:val="003A5A06"/>
    <w:rsid w:val="003A5FD2"/>
    <w:rsid w:val="003A6B64"/>
    <w:rsid w:val="003A6C98"/>
    <w:rsid w:val="003A6CB0"/>
    <w:rsid w:val="003A706B"/>
    <w:rsid w:val="003A76A5"/>
    <w:rsid w:val="003A774F"/>
    <w:rsid w:val="003A7C7E"/>
    <w:rsid w:val="003B0669"/>
    <w:rsid w:val="003B0884"/>
    <w:rsid w:val="003B0F58"/>
    <w:rsid w:val="003B10BC"/>
    <w:rsid w:val="003B10EC"/>
    <w:rsid w:val="003B1380"/>
    <w:rsid w:val="003B17BB"/>
    <w:rsid w:val="003B1ABB"/>
    <w:rsid w:val="003B22C1"/>
    <w:rsid w:val="003B3563"/>
    <w:rsid w:val="003B399A"/>
    <w:rsid w:val="003B3E73"/>
    <w:rsid w:val="003B52BA"/>
    <w:rsid w:val="003B642F"/>
    <w:rsid w:val="003B682F"/>
    <w:rsid w:val="003B6BE5"/>
    <w:rsid w:val="003B71E8"/>
    <w:rsid w:val="003B779B"/>
    <w:rsid w:val="003C06D1"/>
    <w:rsid w:val="003C107D"/>
    <w:rsid w:val="003C124C"/>
    <w:rsid w:val="003C1BC4"/>
    <w:rsid w:val="003C209B"/>
    <w:rsid w:val="003C2143"/>
    <w:rsid w:val="003C24CB"/>
    <w:rsid w:val="003C3434"/>
    <w:rsid w:val="003C3A9B"/>
    <w:rsid w:val="003C4DEE"/>
    <w:rsid w:val="003C56B8"/>
    <w:rsid w:val="003C5891"/>
    <w:rsid w:val="003C6736"/>
    <w:rsid w:val="003C6D58"/>
    <w:rsid w:val="003D0214"/>
    <w:rsid w:val="003D0990"/>
    <w:rsid w:val="003D113D"/>
    <w:rsid w:val="003D1C95"/>
    <w:rsid w:val="003D1CCB"/>
    <w:rsid w:val="003D2076"/>
    <w:rsid w:val="003D2966"/>
    <w:rsid w:val="003D2FEB"/>
    <w:rsid w:val="003D3BCF"/>
    <w:rsid w:val="003D3D1B"/>
    <w:rsid w:val="003D3E0D"/>
    <w:rsid w:val="003D3F4C"/>
    <w:rsid w:val="003D47DA"/>
    <w:rsid w:val="003D49CB"/>
    <w:rsid w:val="003D4A92"/>
    <w:rsid w:val="003D58DF"/>
    <w:rsid w:val="003D6AE5"/>
    <w:rsid w:val="003D6C8A"/>
    <w:rsid w:val="003D7038"/>
    <w:rsid w:val="003D7186"/>
    <w:rsid w:val="003D7403"/>
    <w:rsid w:val="003D787F"/>
    <w:rsid w:val="003D78F1"/>
    <w:rsid w:val="003E0172"/>
    <w:rsid w:val="003E0192"/>
    <w:rsid w:val="003E1758"/>
    <w:rsid w:val="003E2126"/>
    <w:rsid w:val="003E21D3"/>
    <w:rsid w:val="003E2749"/>
    <w:rsid w:val="003E3197"/>
    <w:rsid w:val="003E335A"/>
    <w:rsid w:val="003E3924"/>
    <w:rsid w:val="003E4DFE"/>
    <w:rsid w:val="003E51F6"/>
    <w:rsid w:val="003E6746"/>
    <w:rsid w:val="003E687D"/>
    <w:rsid w:val="003E68E9"/>
    <w:rsid w:val="003E6DCD"/>
    <w:rsid w:val="003E6FAA"/>
    <w:rsid w:val="003E7270"/>
    <w:rsid w:val="003E788B"/>
    <w:rsid w:val="003E7B5D"/>
    <w:rsid w:val="003F095D"/>
    <w:rsid w:val="003F0EBD"/>
    <w:rsid w:val="003F0FA8"/>
    <w:rsid w:val="003F12AF"/>
    <w:rsid w:val="003F1D02"/>
    <w:rsid w:val="003F1DB8"/>
    <w:rsid w:val="003F2897"/>
    <w:rsid w:val="003F2C31"/>
    <w:rsid w:val="003F302F"/>
    <w:rsid w:val="003F3B38"/>
    <w:rsid w:val="003F41DB"/>
    <w:rsid w:val="003F42B0"/>
    <w:rsid w:val="003F447B"/>
    <w:rsid w:val="003F4729"/>
    <w:rsid w:val="003F4E37"/>
    <w:rsid w:val="003F4E51"/>
    <w:rsid w:val="003F4EAD"/>
    <w:rsid w:val="003F50F2"/>
    <w:rsid w:val="003F5192"/>
    <w:rsid w:val="003F575D"/>
    <w:rsid w:val="003F5819"/>
    <w:rsid w:val="003F6880"/>
    <w:rsid w:val="003F6B91"/>
    <w:rsid w:val="003F7BB8"/>
    <w:rsid w:val="00400259"/>
    <w:rsid w:val="0040061E"/>
    <w:rsid w:val="004006CB"/>
    <w:rsid w:val="00401152"/>
    <w:rsid w:val="004014CE"/>
    <w:rsid w:val="00401BD0"/>
    <w:rsid w:val="00402B23"/>
    <w:rsid w:val="00402B63"/>
    <w:rsid w:val="0040315C"/>
    <w:rsid w:val="00403A2B"/>
    <w:rsid w:val="0040400A"/>
    <w:rsid w:val="00404294"/>
    <w:rsid w:val="0040429B"/>
    <w:rsid w:val="004042C5"/>
    <w:rsid w:val="00404565"/>
    <w:rsid w:val="00404BC8"/>
    <w:rsid w:val="00404C70"/>
    <w:rsid w:val="00404CDF"/>
    <w:rsid w:val="00405293"/>
    <w:rsid w:val="00406384"/>
    <w:rsid w:val="00406901"/>
    <w:rsid w:val="00406ECF"/>
    <w:rsid w:val="0040735C"/>
    <w:rsid w:val="0040749D"/>
    <w:rsid w:val="00407DA8"/>
    <w:rsid w:val="00407DD8"/>
    <w:rsid w:val="00410A79"/>
    <w:rsid w:val="00410B62"/>
    <w:rsid w:val="00410F9E"/>
    <w:rsid w:val="004117C3"/>
    <w:rsid w:val="00411A0A"/>
    <w:rsid w:val="0041296A"/>
    <w:rsid w:val="00412CEE"/>
    <w:rsid w:val="00413426"/>
    <w:rsid w:val="00413439"/>
    <w:rsid w:val="004144CD"/>
    <w:rsid w:val="00415396"/>
    <w:rsid w:val="00415850"/>
    <w:rsid w:val="00415AEC"/>
    <w:rsid w:val="00415D40"/>
    <w:rsid w:val="004171C6"/>
    <w:rsid w:val="0041777C"/>
    <w:rsid w:val="00417B29"/>
    <w:rsid w:val="004209BC"/>
    <w:rsid w:val="00420CE6"/>
    <w:rsid w:val="00420CFD"/>
    <w:rsid w:val="00421777"/>
    <w:rsid w:val="00421949"/>
    <w:rsid w:val="00421B4E"/>
    <w:rsid w:val="0042282A"/>
    <w:rsid w:val="0042289D"/>
    <w:rsid w:val="004228D4"/>
    <w:rsid w:val="00423F33"/>
    <w:rsid w:val="004240F6"/>
    <w:rsid w:val="00424685"/>
    <w:rsid w:val="004246B6"/>
    <w:rsid w:val="004248B4"/>
    <w:rsid w:val="00424BB8"/>
    <w:rsid w:val="0042510F"/>
    <w:rsid w:val="00425240"/>
    <w:rsid w:val="00425E1E"/>
    <w:rsid w:val="00425EF1"/>
    <w:rsid w:val="004261D1"/>
    <w:rsid w:val="004264C8"/>
    <w:rsid w:val="00426B6E"/>
    <w:rsid w:val="00427472"/>
    <w:rsid w:val="00427622"/>
    <w:rsid w:val="004279F1"/>
    <w:rsid w:val="004302FB"/>
    <w:rsid w:val="004308EA"/>
    <w:rsid w:val="00431B57"/>
    <w:rsid w:val="00431EF4"/>
    <w:rsid w:val="00432041"/>
    <w:rsid w:val="0043219B"/>
    <w:rsid w:val="004322A5"/>
    <w:rsid w:val="0043370E"/>
    <w:rsid w:val="004348BE"/>
    <w:rsid w:val="00434E1D"/>
    <w:rsid w:val="004350C2"/>
    <w:rsid w:val="00435C3F"/>
    <w:rsid w:val="00435F51"/>
    <w:rsid w:val="004366C4"/>
    <w:rsid w:val="00436DA1"/>
    <w:rsid w:val="00437ECE"/>
    <w:rsid w:val="0044017C"/>
    <w:rsid w:val="00440290"/>
    <w:rsid w:val="0044094C"/>
    <w:rsid w:val="0044100B"/>
    <w:rsid w:val="00441563"/>
    <w:rsid w:val="0044252B"/>
    <w:rsid w:val="00442976"/>
    <w:rsid w:val="00442B90"/>
    <w:rsid w:val="004452E6"/>
    <w:rsid w:val="004453B1"/>
    <w:rsid w:val="00445519"/>
    <w:rsid w:val="004465DB"/>
    <w:rsid w:val="00446861"/>
    <w:rsid w:val="00446C73"/>
    <w:rsid w:val="00446D89"/>
    <w:rsid w:val="00447636"/>
    <w:rsid w:val="00447CDE"/>
    <w:rsid w:val="00447EBA"/>
    <w:rsid w:val="00447EEA"/>
    <w:rsid w:val="00450799"/>
    <w:rsid w:val="00450845"/>
    <w:rsid w:val="00451766"/>
    <w:rsid w:val="004524F1"/>
    <w:rsid w:val="00452706"/>
    <w:rsid w:val="0045314A"/>
    <w:rsid w:val="00454042"/>
    <w:rsid w:val="00454281"/>
    <w:rsid w:val="0045436F"/>
    <w:rsid w:val="00454967"/>
    <w:rsid w:val="00454E33"/>
    <w:rsid w:val="0045512C"/>
    <w:rsid w:val="004556AB"/>
    <w:rsid w:val="00455ADF"/>
    <w:rsid w:val="00456A90"/>
    <w:rsid w:val="004572A5"/>
    <w:rsid w:val="00457813"/>
    <w:rsid w:val="004578F6"/>
    <w:rsid w:val="0046068F"/>
    <w:rsid w:val="004608F8"/>
    <w:rsid w:val="0046111A"/>
    <w:rsid w:val="00461948"/>
    <w:rsid w:val="00462134"/>
    <w:rsid w:val="00463644"/>
    <w:rsid w:val="00463C42"/>
    <w:rsid w:val="00464CE1"/>
    <w:rsid w:val="00465034"/>
    <w:rsid w:val="0046550A"/>
    <w:rsid w:val="00465AF2"/>
    <w:rsid w:val="00465D2D"/>
    <w:rsid w:val="004660EE"/>
    <w:rsid w:val="0046654F"/>
    <w:rsid w:val="00466C6F"/>
    <w:rsid w:val="00466F6E"/>
    <w:rsid w:val="004675FE"/>
    <w:rsid w:val="004702A9"/>
    <w:rsid w:val="004706AB"/>
    <w:rsid w:val="00470971"/>
    <w:rsid w:val="0047282E"/>
    <w:rsid w:val="00472F8E"/>
    <w:rsid w:val="00473002"/>
    <w:rsid w:val="004737E6"/>
    <w:rsid w:val="00474489"/>
    <w:rsid w:val="00475160"/>
    <w:rsid w:val="0047730A"/>
    <w:rsid w:val="00477B87"/>
    <w:rsid w:val="00480BF5"/>
    <w:rsid w:val="004811C7"/>
    <w:rsid w:val="004819C9"/>
    <w:rsid w:val="00481C6A"/>
    <w:rsid w:val="00481E04"/>
    <w:rsid w:val="00482308"/>
    <w:rsid w:val="004827AB"/>
    <w:rsid w:val="00482854"/>
    <w:rsid w:val="0048307C"/>
    <w:rsid w:val="00483290"/>
    <w:rsid w:val="004835A0"/>
    <w:rsid w:val="00483D82"/>
    <w:rsid w:val="00483D8E"/>
    <w:rsid w:val="00484558"/>
    <w:rsid w:val="00484B1A"/>
    <w:rsid w:val="00484B43"/>
    <w:rsid w:val="0048737B"/>
    <w:rsid w:val="0048743B"/>
    <w:rsid w:val="0049000A"/>
    <w:rsid w:val="004903F1"/>
    <w:rsid w:val="00490475"/>
    <w:rsid w:val="00490C00"/>
    <w:rsid w:val="00490EC2"/>
    <w:rsid w:val="00490F3C"/>
    <w:rsid w:val="0049184C"/>
    <w:rsid w:val="00491D23"/>
    <w:rsid w:val="00492137"/>
    <w:rsid w:val="0049231B"/>
    <w:rsid w:val="00492F86"/>
    <w:rsid w:val="004936A7"/>
    <w:rsid w:val="00493836"/>
    <w:rsid w:val="00493DA9"/>
    <w:rsid w:val="00493DEA"/>
    <w:rsid w:val="00493E0E"/>
    <w:rsid w:val="004946CA"/>
    <w:rsid w:val="004949F8"/>
    <w:rsid w:val="00494B57"/>
    <w:rsid w:val="0049518C"/>
    <w:rsid w:val="004956C9"/>
    <w:rsid w:val="00495A9B"/>
    <w:rsid w:val="00495CB2"/>
    <w:rsid w:val="00495D65"/>
    <w:rsid w:val="0049694C"/>
    <w:rsid w:val="00496C45"/>
    <w:rsid w:val="00496D33"/>
    <w:rsid w:val="00497260"/>
    <w:rsid w:val="00497CCC"/>
    <w:rsid w:val="00497F79"/>
    <w:rsid w:val="004A003B"/>
    <w:rsid w:val="004A05DD"/>
    <w:rsid w:val="004A076F"/>
    <w:rsid w:val="004A09A2"/>
    <w:rsid w:val="004A1574"/>
    <w:rsid w:val="004A1586"/>
    <w:rsid w:val="004A1D7A"/>
    <w:rsid w:val="004A1DBE"/>
    <w:rsid w:val="004A2F9D"/>
    <w:rsid w:val="004A351A"/>
    <w:rsid w:val="004A357E"/>
    <w:rsid w:val="004A3D0B"/>
    <w:rsid w:val="004A3E89"/>
    <w:rsid w:val="004A42C3"/>
    <w:rsid w:val="004A47B2"/>
    <w:rsid w:val="004A487E"/>
    <w:rsid w:val="004A4ACA"/>
    <w:rsid w:val="004A4C2D"/>
    <w:rsid w:val="004A4FEC"/>
    <w:rsid w:val="004A5135"/>
    <w:rsid w:val="004A54D3"/>
    <w:rsid w:val="004A5AAA"/>
    <w:rsid w:val="004A5D25"/>
    <w:rsid w:val="004A608A"/>
    <w:rsid w:val="004A6662"/>
    <w:rsid w:val="004A6800"/>
    <w:rsid w:val="004B01D5"/>
    <w:rsid w:val="004B0633"/>
    <w:rsid w:val="004B06D7"/>
    <w:rsid w:val="004B0B97"/>
    <w:rsid w:val="004B1959"/>
    <w:rsid w:val="004B197E"/>
    <w:rsid w:val="004B26F0"/>
    <w:rsid w:val="004B27C2"/>
    <w:rsid w:val="004B3CA0"/>
    <w:rsid w:val="004B46C9"/>
    <w:rsid w:val="004B4E45"/>
    <w:rsid w:val="004B57EC"/>
    <w:rsid w:val="004B619E"/>
    <w:rsid w:val="004B6670"/>
    <w:rsid w:val="004B6A07"/>
    <w:rsid w:val="004B6B10"/>
    <w:rsid w:val="004B7640"/>
    <w:rsid w:val="004B7B2F"/>
    <w:rsid w:val="004C0BFE"/>
    <w:rsid w:val="004C0CAA"/>
    <w:rsid w:val="004C0D16"/>
    <w:rsid w:val="004C0D2B"/>
    <w:rsid w:val="004C1880"/>
    <w:rsid w:val="004C1B0B"/>
    <w:rsid w:val="004C2162"/>
    <w:rsid w:val="004C2264"/>
    <w:rsid w:val="004C25E0"/>
    <w:rsid w:val="004C27E7"/>
    <w:rsid w:val="004C3D0E"/>
    <w:rsid w:val="004C4152"/>
    <w:rsid w:val="004C439F"/>
    <w:rsid w:val="004C45C7"/>
    <w:rsid w:val="004C492F"/>
    <w:rsid w:val="004C4998"/>
    <w:rsid w:val="004C5E82"/>
    <w:rsid w:val="004C6B81"/>
    <w:rsid w:val="004C7035"/>
    <w:rsid w:val="004C73C3"/>
    <w:rsid w:val="004D0683"/>
    <w:rsid w:val="004D08A7"/>
    <w:rsid w:val="004D0E11"/>
    <w:rsid w:val="004D0EE8"/>
    <w:rsid w:val="004D10F2"/>
    <w:rsid w:val="004D1617"/>
    <w:rsid w:val="004D1E34"/>
    <w:rsid w:val="004D24AC"/>
    <w:rsid w:val="004D2557"/>
    <w:rsid w:val="004D25A4"/>
    <w:rsid w:val="004D2874"/>
    <w:rsid w:val="004D2AA1"/>
    <w:rsid w:val="004D332F"/>
    <w:rsid w:val="004D4490"/>
    <w:rsid w:val="004D49D3"/>
    <w:rsid w:val="004D4B90"/>
    <w:rsid w:val="004D4CC0"/>
    <w:rsid w:val="004D516B"/>
    <w:rsid w:val="004D544B"/>
    <w:rsid w:val="004D5E81"/>
    <w:rsid w:val="004D6074"/>
    <w:rsid w:val="004D6BDA"/>
    <w:rsid w:val="004D6EF5"/>
    <w:rsid w:val="004D6FDB"/>
    <w:rsid w:val="004D7353"/>
    <w:rsid w:val="004D78C5"/>
    <w:rsid w:val="004D7F95"/>
    <w:rsid w:val="004E096D"/>
    <w:rsid w:val="004E1474"/>
    <w:rsid w:val="004E1EC0"/>
    <w:rsid w:val="004E2E56"/>
    <w:rsid w:val="004E30F6"/>
    <w:rsid w:val="004E339A"/>
    <w:rsid w:val="004E3D45"/>
    <w:rsid w:val="004E4634"/>
    <w:rsid w:val="004E4AB1"/>
    <w:rsid w:val="004E4C24"/>
    <w:rsid w:val="004E5C2C"/>
    <w:rsid w:val="004E6503"/>
    <w:rsid w:val="004E6939"/>
    <w:rsid w:val="004E6949"/>
    <w:rsid w:val="004E6A05"/>
    <w:rsid w:val="004E784B"/>
    <w:rsid w:val="004E7B46"/>
    <w:rsid w:val="004E7E1B"/>
    <w:rsid w:val="004F01A4"/>
    <w:rsid w:val="004F08D0"/>
    <w:rsid w:val="004F08DF"/>
    <w:rsid w:val="004F09AF"/>
    <w:rsid w:val="004F0C0B"/>
    <w:rsid w:val="004F104A"/>
    <w:rsid w:val="004F21CC"/>
    <w:rsid w:val="004F33E4"/>
    <w:rsid w:val="004F38E3"/>
    <w:rsid w:val="004F3C06"/>
    <w:rsid w:val="004F441A"/>
    <w:rsid w:val="004F44A6"/>
    <w:rsid w:val="004F4B31"/>
    <w:rsid w:val="004F4C3B"/>
    <w:rsid w:val="004F4DAE"/>
    <w:rsid w:val="004F50F6"/>
    <w:rsid w:val="004F5603"/>
    <w:rsid w:val="004F574D"/>
    <w:rsid w:val="004F576A"/>
    <w:rsid w:val="004F590A"/>
    <w:rsid w:val="004F5ACB"/>
    <w:rsid w:val="004F5D48"/>
    <w:rsid w:val="004F6206"/>
    <w:rsid w:val="004F63F3"/>
    <w:rsid w:val="0050056D"/>
    <w:rsid w:val="005015C1"/>
    <w:rsid w:val="00501690"/>
    <w:rsid w:val="00502294"/>
    <w:rsid w:val="005024E5"/>
    <w:rsid w:val="005027F1"/>
    <w:rsid w:val="00502DB8"/>
    <w:rsid w:val="00503D00"/>
    <w:rsid w:val="00503EF6"/>
    <w:rsid w:val="00504209"/>
    <w:rsid w:val="005045E7"/>
    <w:rsid w:val="005046B1"/>
    <w:rsid w:val="005061DA"/>
    <w:rsid w:val="00506814"/>
    <w:rsid w:val="00506882"/>
    <w:rsid w:val="00507782"/>
    <w:rsid w:val="00507AE4"/>
    <w:rsid w:val="0051060F"/>
    <w:rsid w:val="00510818"/>
    <w:rsid w:val="005108A8"/>
    <w:rsid w:val="0051104E"/>
    <w:rsid w:val="00511209"/>
    <w:rsid w:val="00512392"/>
    <w:rsid w:val="005127DA"/>
    <w:rsid w:val="0051319D"/>
    <w:rsid w:val="00513280"/>
    <w:rsid w:val="00514192"/>
    <w:rsid w:val="0051425F"/>
    <w:rsid w:val="00515505"/>
    <w:rsid w:val="00515E6B"/>
    <w:rsid w:val="005161CD"/>
    <w:rsid w:val="00516F52"/>
    <w:rsid w:val="00517854"/>
    <w:rsid w:val="00520C49"/>
    <w:rsid w:val="00520D96"/>
    <w:rsid w:val="0052163E"/>
    <w:rsid w:val="00521E99"/>
    <w:rsid w:val="0052236D"/>
    <w:rsid w:val="00522AF9"/>
    <w:rsid w:val="00522B09"/>
    <w:rsid w:val="00522CA7"/>
    <w:rsid w:val="00523008"/>
    <w:rsid w:val="0052310F"/>
    <w:rsid w:val="00523586"/>
    <w:rsid w:val="00524D2C"/>
    <w:rsid w:val="005253E6"/>
    <w:rsid w:val="005255B5"/>
    <w:rsid w:val="0052566F"/>
    <w:rsid w:val="0052585B"/>
    <w:rsid w:val="00525952"/>
    <w:rsid w:val="0052597D"/>
    <w:rsid w:val="00526679"/>
    <w:rsid w:val="00526952"/>
    <w:rsid w:val="00526CCA"/>
    <w:rsid w:val="00527920"/>
    <w:rsid w:val="00527A06"/>
    <w:rsid w:val="00527C28"/>
    <w:rsid w:val="00527C3A"/>
    <w:rsid w:val="00530023"/>
    <w:rsid w:val="005301E2"/>
    <w:rsid w:val="00530C04"/>
    <w:rsid w:val="00530DD3"/>
    <w:rsid w:val="00531857"/>
    <w:rsid w:val="005322B6"/>
    <w:rsid w:val="00532501"/>
    <w:rsid w:val="00532590"/>
    <w:rsid w:val="00532EE0"/>
    <w:rsid w:val="0053304F"/>
    <w:rsid w:val="0053312C"/>
    <w:rsid w:val="005331D0"/>
    <w:rsid w:val="00533742"/>
    <w:rsid w:val="0053391D"/>
    <w:rsid w:val="00533DB4"/>
    <w:rsid w:val="00534B2B"/>
    <w:rsid w:val="00534C17"/>
    <w:rsid w:val="00534E9E"/>
    <w:rsid w:val="00536139"/>
    <w:rsid w:val="00536320"/>
    <w:rsid w:val="00536D5A"/>
    <w:rsid w:val="00537267"/>
    <w:rsid w:val="00537984"/>
    <w:rsid w:val="005404C1"/>
    <w:rsid w:val="005408E2"/>
    <w:rsid w:val="00541D15"/>
    <w:rsid w:val="0054286E"/>
    <w:rsid w:val="00543E87"/>
    <w:rsid w:val="0054436F"/>
    <w:rsid w:val="00544B48"/>
    <w:rsid w:val="00544D6B"/>
    <w:rsid w:val="00545A90"/>
    <w:rsid w:val="00546C9B"/>
    <w:rsid w:val="00547017"/>
    <w:rsid w:val="00547E4F"/>
    <w:rsid w:val="00547E99"/>
    <w:rsid w:val="005504A2"/>
    <w:rsid w:val="0055075E"/>
    <w:rsid w:val="00550786"/>
    <w:rsid w:val="00550DE2"/>
    <w:rsid w:val="00551563"/>
    <w:rsid w:val="00551B51"/>
    <w:rsid w:val="0055259F"/>
    <w:rsid w:val="00553516"/>
    <w:rsid w:val="00553AD5"/>
    <w:rsid w:val="00553E8F"/>
    <w:rsid w:val="00555481"/>
    <w:rsid w:val="00556947"/>
    <w:rsid w:val="00556A0B"/>
    <w:rsid w:val="00557743"/>
    <w:rsid w:val="005577FA"/>
    <w:rsid w:val="00560C9B"/>
    <w:rsid w:val="00560CD0"/>
    <w:rsid w:val="00560DF6"/>
    <w:rsid w:val="00560EA6"/>
    <w:rsid w:val="00561008"/>
    <w:rsid w:val="00561B5C"/>
    <w:rsid w:val="00561F6A"/>
    <w:rsid w:val="00562066"/>
    <w:rsid w:val="00562C48"/>
    <w:rsid w:val="00562E6E"/>
    <w:rsid w:val="00563821"/>
    <w:rsid w:val="005641A0"/>
    <w:rsid w:val="0056482F"/>
    <w:rsid w:val="00564882"/>
    <w:rsid w:val="00564B78"/>
    <w:rsid w:val="00564E81"/>
    <w:rsid w:val="00564F45"/>
    <w:rsid w:val="00564FC1"/>
    <w:rsid w:val="00565187"/>
    <w:rsid w:val="00565799"/>
    <w:rsid w:val="00565BFA"/>
    <w:rsid w:val="00566A9E"/>
    <w:rsid w:val="00567599"/>
    <w:rsid w:val="00570028"/>
    <w:rsid w:val="00570127"/>
    <w:rsid w:val="00570136"/>
    <w:rsid w:val="005708B8"/>
    <w:rsid w:val="00571364"/>
    <w:rsid w:val="005724F4"/>
    <w:rsid w:val="005729BF"/>
    <w:rsid w:val="005750BF"/>
    <w:rsid w:val="0057527B"/>
    <w:rsid w:val="00575CF0"/>
    <w:rsid w:val="00576046"/>
    <w:rsid w:val="00576618"/>
    <w:rsid w:val="005767FD"/>
    <w:rsid w:val="00576820"/>
    <w:rsid w:val="00576B64"/>
    <w:rsid w:val="005772C2"/>
    <w:rsid w:val="00577741"/>
    <w:rsid w:val="00580296"/>
    <w:rsid w:val="00580B75"/>
    <w:rsid w:val="00580E0D"/>
    <w:rsid w:val="00581778"/>
    <w:rsid w:val="00581C23"/>
    <w:rsid w:val="00581FB0"/>
    <w:rsid w:val="00582368"/>
    <w:rsid w:val="00582573"/>
    <w:rsid w:val="005829A3"/>
    <w:rsid w:val="00583461"/>
    <w:rsid w:val="00583744"/>
    <w:rsid w:val="005839F0"/>
    <w:rsid w:val="00583CDA"/>
    <w:rsid w:val="0058400E"/>
    <w:rsid w:val="0058491A"/>
    <w:rsid w:val="00584D70"/>
    <w:rsid w:val="00586472"/>
    <w:rsid w:val="00586C6F"/>
    <w:rsid w:val="00586E84"/>
    <w:rsid w:val="005873CD"/>
    <w:rsid w:val="00587434"/>
    <w:rsid w:val="00587ADA"/>
    <w:rsid w:val="00590117"/>
    <w:rsid w:val="00590133"/>
    <w:rsid w:val="0059017B"/>
    <w:rsid w:val="005904F9"/>
    <w:rsid w:val="00590B30"/>
    <w:rsid w:val="00590D70"/>
    <w:rsid w:val="00590E35"/>
    <w:rsid w:val="00591068"/>
    <w:rsid w:val="0059156D"/>
    <w:rsid w:val="005915B9"/>
    <w:rsid w:val="00591F42"/>
    <w:rsid w:val="00592C40"/>
    <w:rsid w:val="00592DBD"/>
    <w:rsid w:val="00593108"/>
    <w:rsid w:val="00594B09"/>
    <w:rsid w:val="00594D17"/>
    <w:rsid w:val="00594DC9"/>
    <w:rsid w:val="005950FA"/>
    <w:rsid w:val="005953A2"/>
    <w:rsid w:val="00595A74"/>
    <w:rsid w:val="00595B97"/>
    <w:rsid w:val="00595F5F"/>
    <w:rsid w:val="005964BB"/>
    <w:rsid w:val="005966A8"/>
    <w:rsid w:val="00596926"/>
    <w:rsid w:val="00596A3A"/>
    <w:rsid w:val="005972DF"/>
    <w:rsid w:val="0059780F"/>
    <w:rsid w:val="005A04FF"/>
    <w:rsid w:val="005A0BC6"/>
    <w:rsid w:val="005A10BE"/>
    <w:rsid w:val="005A12C2"/>
    <w:rsid w:val="005A2160"/>
    <w:rsid w:val="005A2454"/>
    <w:rsid w:val="005A24DE"/>
    <w:rsid w:val="005A2627"/>
    <w:rsid w:val="005A2BA5"/>
    <w:rsid w:val="005A2ED4"/>
    <w:rsid w:val="005A3505"/>
    <w:rsid w:val="005A37AA"/>
    <w:rsid w:val="005A4711"/>
    <w:rsid w:val="005A5670"/>
    <w:rsid w:val="005A5A0B"/>
    <w:rsid w:val="005A5D68"/>
    <w:rsid w:val="005A5DDD"/>
    <w:rsid w:val="005A6334"/>
    <w:rsid w:val="005A6339"/>
    <w:rsid w:val="005A6A86"/>
    <w:rsid w:val="005A6D3D"/>
    <w:rsid w:val="005A70ED"/>
    <w:rsid w:val="005A720B"/>
    <w:rsid w:val="005A72E7"/>
    <w:rsid w:val="005A7CD0"/>
    <w:rsid w:val="005B0FE3"/>
    <w:rsid w:val="005B1D98"/>
    <w:rsid w:val="005B30B3"/>
    <w:rsid w:val="005B3810"/>
    <w:rsid w:val="005B3CC6"/>
    <w:rsid w:val="005B4CAB"/>
    <w:rsid w:val="005B4D1F"/>
    <w:rsid w:val="005B5270"/>
    <w:rsid w:val="005B542A"/>
    <w:rsid w:val="005B58A3"/>
    <w:rsid w:val="005B5DAB"/>
    <w:rsid w:val="005B6EB9"/>
    <w:rsid w:val="005B6FBB"/>
    <w:rsid w:val="005B72ED"/>
    <w:rsid w:val="005B79B6"/>
    <w:rsid w:val="005B79FA"/>
    <w:rsid w:val="005B7C5F"/>
    <w:rsid w:val="005B7C7E"/>
    <w:rsid w:val="005B7F44"/>
    <w:rsid w:val="005C09CB"/>
    <w:rsid w:val="005C0CD0"/>
    <w:rsid w:val="005C0D1D"/>
    <w:rsid w:val="005C1C86"/>
    <w:rsid w:val="005C2002"/>
    <w:rsid w:val="005C307C"/>
    <w:rsid w:val="005C3ACF"/>
    <w:rsid w:val="005C3BDC"/>
    <w:rsid w:val="005C4B19"/>
    <w:rsid w:val="005C4DEB"/>
    <w:rsid w:val="005C5EA2"/>
    <w:rsid w:val="005C6006"/>
    <w:rsid w:val="005C6139"/>
    <w:rsid w:val="005C6AE2"/>
    <w:rsid w:val="005C74EE"/>
    <w:rsid w:val="005D0475"/>
    <w:rsid w:val="005D065A"/>
    <w:rsid w:val="005D09A4"/>
    <w:rsid w:val="005D1138"/>
    <w:rsid w:val="005D1407"/>
    <w:rsid w:val="005D28D6"/>
    <w:rsid w:val="005D2EEA"/>
    <w:rsid w:val="005D30F5"/>
    <w:rsid w:val="005D37EE"/>
    <w:rsid w:val="005D4218"/>
    <w:rsid w:val="005D43DD"/>
    <w:rsid w:val="005D46AA"/>
    <w:rsid w:val="005D4EE6"/>
    <w:rsid w:val="005D6528"/>
    <w:rsid w:val="005D6981"/>
    <w:rsid w:val="005D6B20"/>
    <w:rsid w:val="005D6B83"/>
    <w:rsid w:val="005D6CF8"/>
    <w:rsid w:val="005D6D82"/>
    <w:rsid w:val="005D7740"/>
    <w:rsid w:val="005D77B6"/>
    <w:rsid w:val="005D781C"/>
    <w:rsid w:val="005E07DA"/>
    <w:rsid w:val="005E0891"/>
    <w:rsid w:val="005E0909"/>
    <w:rsid w:val="005E0BCF"/>
    <w:rsid w:val="005E0E28"/>
    <w:rsid w:val="005E172E"/>
    <w:rsid w:val="005E2482"/>
    <w:rsid w:val="005E2565"/>
    <w:rsid w:val="005E2BB0"/>
    <w:rsid w:val="005E2D6F"/>
    <w:rsid w:val="005E31EC"/>
    <w:rsid w:val="005E3A9B"/>
    <w:rsid w:val="005E3B89"/>
    <w:rsid w:val="005E42CF"/>
    <w:rsid w:val="005E4306"/>
    <w:rsid w:val="005E47B9"/>
    <w:rsid w:val="005E5298"/>
    <w:rsid w:val="005E52F9"/>
    <w:rsid w:val="005E5739"/>
    <w:rsid w:val="005E588F"/>
    <w:rsid w:val="005E6B30"/>
    <w:rsid w:val="005E6E99"/>
    <w:rsid w:val="005E6F92"/>
    <w:rsid w:val="005F05DB"/>
    <w:rsid w:val="005F0A74"/>
    <w:rsid w:val="005F0E03"/>
    <w:rsid w:val="005F153D"/>
    <w:rsid w:val="005F1666"/>
    <w:rsid w:val="005F1CAF"/>
    <w:rsid w:val="005F25BD"/>
    <w:rsid w:val="005F2F46"/>
    <w:rsid w:val="005F36FC"/>
    <w:rsid w:val="005F3AAA"/>
    <w:rsid w:val="005F3BB2"/>
    <w:rsid w:val="005F41C1"/>
    <w:rsid w:val="005F4A97"/>
    <w:rsid w:val="005F4C99"/>
    <w:rsid w:val="005F4D41"/>
    <w:rsid w:val="005F54CF"/>
    <w:rsid w:val="005F5C65"/>
    <w:rsid w:val="005F6645"/>
    <w:rsid w:val="005F669C"/>
    <w:rsid w:val="005F69B1"/>
    <w:rsid w:val="005F735C"/>
    <w:rsid w:val="005F75DB"/>
    <w:rsid w:val="005F7E77"/>
    <w:rsid w:val="0060067E"/>
    <w:rsid w:val="00600AC2"/>
    <w:rsid w:val="006011BD"/>
    <w:rsid w:val="006014A4"/>
    <w:rsid w:val="006019EA"/>
    <w:rsid w:val="00601E1B"/>
    <w:rsid w:val="00601F1A"/>
    <w:rsid w:val="00602175"/>
    <w:rsid w:val="00602391"/>
    <w:rsid w:val="006024D6"/>
    <w:rsid w:val="00602785"/>
    <w:rsid w:val="00602925"/>
    <w:rsid w:val="006034B7"/>
    <w:rsid w:val="00603585"/>
    <w:rsid w:val="00603860"/>
    <w:rsid w:val="0060446D"/>
    <w:rsid w:val="00604C04"/>
    <w:rsid w:val="00605125"/>
    <w:rsid w:val="006052F6"/>
    <w:rsid w:val="0060542D"/>
    <w:rsid w:val="00605C18"/>
    <w:rsid w:val="00605D6C"/>
    <w:rsid w:val="00606376"/>
    <w:rsid w:val="00606CB7"/>
    <w:rsid w:val="00606F5F"/>
    <w:rsid w:val="00607600"/>
    <w:rsid w:val="00607926"/>
    <w:rsid w:val="0061030C"/>
    <w:rsid w:val="006122F6"/>
    <w:rsid w:val="00612364"/>
    <w:rsid w:val="00612496"/>
    <w:rsid w:val="00612DB5"/>
    <w:rsid w:val="00612DF4"/>
    <w:rsid w:val="00612E81"/>
    <w:rsid w:val="0061300B"/>
    <w:rsid w:val="006136FB"/>
    <w:rsid w:val="00613912"/>
    <w:rsid w:val="00613A96"/>
    <w:rsid w:val="006145DA"/>
    <w:rsid w:val="00614887"/>
    <w:rsid w:val="00614926"/>
    <w:rsid w:val="00614CC9"/>
    <w:rsid w:val="00614F8A"/>
    <w:rsid w:val="00615B72"/>
    <w:rsid w:val="00615C02"/>
    <w:rsid w:val="00616265"/>
    <w:rsid w:val="00616428"/>
    <w:rsid w:val="00616972"/>
    <w:rsid w:val="00617396"/>
    <w:rsid w:val="00617E42"/>
    <w:rsid w:val="00620810"/>
    <w:rsid w:val="00621388"/>
    <w:rsid w:val="006215AF"/>
    <w:rsid w:val="0062195A"/>
    <w:rsid w:val="00621ACA"/>
    <w:rsid w:val="00622AC8"/>
    <w:rsid w:val="00622D4B"/>
    <w:rsid w:val="00622FD5"/>
    <w:rsid w:val="006230BC"/>
    <w:rsid w:val="00623127"/>
    <w:rsid w:val="00624579"/>
    <w:rsid w:val="006247FD"/>
    <w:rsid w:val="00624997"/>
    <w:rsid w:val="00624ADF"/>
    <w:rsid w:val="00624D81"/>
    <w:rsid w:val="00625569"/>
    <w:rsid w:val="006262A6"/>
    <w:rsid w:val="00626610"/>
    <w:rsid w:val="00626A84"/>
    <w:rsid w:val="0062734F"/>
    <w:rsid w:val="006274B5"/>
    <w:rsid w:val="0062758A"/>
    <w:rsid w:val="006275DB"/>
    <w:rsid w:val="00627FC1"/>
    <w:rsid w:val="00630149"/>
    <w:rsid w:val="00631396"/>
    <w:rsid w:val="00631592"/>
    <w:rsid w:val="00631730"/>
    <w:rsid w:val="00632B2D"/>
    <w:rsid w:val="00632B5E"/>
    <w:rsid w:val="00632DAF"/>
    <w:rsid w:val="00633685"/>
    <w:rsid w:val="006343E3"/>
    <w:rsid w:val="0063487D"/>
    <w:rsid w:val="006348FF"/>
    <w:rsid w:val="00634B0F"/>
    <w:rsid w:val="006350A6"/>
    <w:rsid w:val="00635BE3"/>
    <w:rsid w:val="00635F27"/>
    <w:rsid w:val="00636215"/>
    <w:rsid w:val="00636376"/>
    <w:rsid w:val="00636BA6"/>
    <w:rsid w:val="00636C00"/>
    <w:rsid w:val="006371B3"/>
    <w:rsid w:val="00637A7E"/>
    <w:rsid w:val="00637B6E"/>
    <w:rsid w:val="00637C37"/>
    <w:rsid w:val="00637E1C"/>
    <w:rsid w:val="00637F18"/>
    <w:rsid w:val="00640278"/>
    <w:rsid w:val="00640305"/>
    <w:rsid w:val="00640ACF"/>
    <w:rsid w:val="00640CF1"/>
    <w:rsid w:val="0064162A"/>
    <w:rsid w:val="006419E3"/>
    <w:rsid w:val="00643845"/>
    <w:rsid w:val="006438B5"/>
    <w:rsid w:val="00643EF8"/>
    <w:rsid w:val="00644854"/>
    <w:rsid w:val="00644981"/>
    <w:rsid w:val="00644DF7"/>
    <w:rsid w:val="00645183"/>
    <w:rsid w:val="00645502"/>
    <w:rsid w:val="0064571B"/>
    <w:rsid w:val="00645D12"/>
    <w:rsid w:val="00646B94"/>
    <w:rsid w:val="00646C6C"/>
    <w:rsid w:val="0064760C"/>
    <w:rsid w:val="00647F74"/>
    <w:rsid w:val="00650C0D"/>
    <w:rsid w:val="006510CD"/>
    <w:rsid w:val="00651A9D"/>
    <w:rsid w:val="00652485"/>
    <w:rsid w:val="00652575"/>
    <w:rsid w:val="006525EB"/>
    <w:rsid w:val="00653B8E"/>
    <w:rsid w:val="00653EA7"/>
    <w:rsid w:val="006544A4"/>
    <w:rsid w:val="00654507"/>
    <w:rsid w:val="00654AC6"/>
    <w:rsid w:val="00656734"/>
    <w:rsid w:val="0065674D"/>
    <w:rsid w:val="00657457"/>
    <w:rsid w:val="00657A0C"/>
    <w:rsid w:val="00657F39"/>
    <w:rsid w:val="00660261"/>
    <w:rsid w:val="00660545"/>
    <w:rsid w:val="00660CAF"/>
    <w:rsid w:val="006613F8"/>
    <w:rsid w:val="00661611"/>
    <w:rsid w:val="00661CD5"/>
    <w:rsid w:val="00661FCD"/>
    <w:rsid w:val="006626DA"/>
    <w:rsid w:val="006629BF"/>
    <w:rsid w:val="00662DD2"/>
    <w:rsid w:val="006634BB"/>
    <w:rsid w:val="006638FC"/>
    <w:rsid w:val="00663C0E"/>
    <w:rsid w:val="006645A6"/>
    <w:rsid w:val="00664680"/>
    <w:rsid w:val="00664AEA"/>
    <w:rsid w:val="00665913"/>
    <w:rsid w:val="00665E52"/>
    <w:rsid w:val="00670002"/>
    <w:rsid w:val="006702EC"/>
    <w:rsid w:val="006713B0"/>
    <w:rsid w:val="00671A81"/>
    <w:rsid w:val="006724F0"/>
    <w:rsid w:val="0067264E"/>
    <w:rsid w:val="0067267A"/>
    <w:rsid w:val="00672BCF"/>
    <w:rsid w:val="00673437"/>
    <w:rsid w:val="00673D1E"/>
    <w:rsid w:val="006744E2"/>
    <w:rsid w:val="006747D9"/>
    <w:rsid w:val="006753CE"/>
    <w:rsid w:val="00675AA2"/>
    <w:rsid w:val="00675D7E"/>
    <w:rsid w:val="00676879"/>
    <w:rsid w:val="00676C07"/>
    <w:rsid w:val="00677C9F"/>
    <w:rsid w:val="00680495"/>
    <w:rsid w:val="0068099B"/>
    <w:rsid w:val="00680F3E"/>
    <w:rsid w:val="006811D8"/>
    <w:rsid w:val="00681B87"/>
    <w:rsid w:val="00682BA3"/>
    <w:rsid w:val="006835E6"/>
    <w:rsid w:val="006836EC"/>
    <w:rsid w:val="00683B81"/>
    <w:rsid w:val="0068580A"/>
    <w:rsid w:val="00685A58"/>
    <w:rsid w:val="0068652A"/>
    <w:rsid w:val="00686B02"/>
    <w:rsid w:val="00686F05"/>
    <w:rsid w:val="00690AAC"/>
    <w:rsid w:val="00691431"/>
    <w:rsid w:val="00691A45"/>
    <w:rsid w:val="00692151"/>
    <w:rsid w:val="00692626"/>
    <w:rsid w:val="00692A96"/>
    <w:rsid w:val="00692BFD"/>
    <w:rsid w:val="00692DF5"/>
    <w:rsid w:val="00693878"/>
    <w:rsid w:val="0069391F"/>
    <w:rsid w:val="00694546"/>
    <w:rsid w:val="006947AF"/>
    <w:rsid w:val="0069536C"/>
    <w:rsid w:val="00695567"/>
    <w:rsid w:val="00695A5B"/>
    <w:rsid w:val="0069604D"/>
    <w:rsid w:val="00696B2C"/>
    <w:rsid w:val="00696CF3"/>
    <w:rsid w:val="00696EC4"/>
    <w:rsid w:val="006971DD"/>
    <w:rsid w:val="00697954"/>
    <w:rsid w:val="00697E25"/>
    <w:rsid w:val="006A07DD"/>
    <w:rsid w:val="006A0B5F"/>
    <w:rsid w:val="006A0CAD"/>
    <w:rsid w:val="006A1082"/>
    <w:rsid w:val="006A1FF8"/>
    <w:rsid w:val="006A2A08"/>
    <w:rsid w:val="006A2FA2"/>
    <w:rsid w:val="006A45DB"/>
    <w:rsid w:val="006A47A6"/>
    <w:rsid w:val="006A48AF"/>
    <w:rsid w:val="006A515D"/>
    <w:rsid w:val="006A544C"/>
    <w:rsid w:val="006A577D"/>
    <w:rsid w:val="006A5D20"/>
    <w:rsid w:val="006A605D"/>
    <w:rsid w:val="006A63F7"/>
    <w:rsid w:val="006A6875"/>
    <w:rsid w:val="006A7B9E"/>
    <w:rsid w:val="006B001B"/>
    <w:rsid w:val="006B02D3"/>
    <w:rsid w:val="006B05FA"/>
    <w:rsid w:val="006B0934"/>
    <w:rsid w:val="006B1871"/>
    <w:rsid w:val="006B1A10"/>
    <w:rsid w:val="006B1D94"/>
    <w:rsid w:val="006B2A1F"/>
    <w:rsid w:val="006B2AB4"/>
    <w:rsid w:val="006B31F3"/>
    <w:rsid w:val="006B352A"/>
    <w:rsid w:val="006B39B1"/>
    <w:rsid w:val="006B429D"/>
    <w:rsid w:val="006B571D"/>
    <w:rsid w:val="006B58B8"/>
    <w:rsid w:val="006B7453"/>
    <w:rsid w:val="006C08A1"/>
    <w:rsid w:val="006C0C4D"/>
    <w:rsid w:val="006C163F"/>
    <w:rsid w:val="006C1950"/>
    <w:rsid w:val="006C20A8"/>
    <w:rsid w:val="006C20C2"/>
    <w:rsid w:val="006C25AF"/>
    <w:rsid w:val="006C26D1"/>
    <w:rsid w:val="006C31B6"/>
    <w:rsid w:val="006C3C7D"/>
    <w:rsid w:val="006C4384"/>
    <w:rsid w:val="006C4CCE"/>
    <w:rsid w:val="006C584C"/>
    <w:rsid w:val="006C5955"/>
    <w:rsid w:val="006C6A27"/>
    <w:rsid w:val="006D00DF"/>
    <w:rsid w:val="006D030D"/>
    <w:rsid w:val="006D05CA"/>
    <w:rsid w:val="006D068B"/>
    <w:rsid w:val="006D1A4C"/>
    <w:rsid w:val="006D238D"/>
    <w:rsid w:val="006D23E6"/>
    <w:rsid w:val="006D2ADE"/>
    <w:rsid w:val="006D2B38"/>
    <w:rsid w:val="006D319C"/>
    <w:rsid w:val="006D4656"/>
    <w:rsid w:val="006D4BED"/>
    <w:rsid w:val="006D512C"/>
    <w:rsid w:val="006D52BC"/>
    <w:rsid w:val="006D579D"/>
    <w:rsid w:val="006D5DFE"/>
    <w:rsid w:val="006D7523"/>
    <w:rsid w:val="006D76C0"/>
    <w:rsid w:val="006D7A03"/>
    <w:rsid w:val="006D7CB4"/>
    <w:rsid w:val="006E0629"/>
    <w:rsid w:val="006E0649"/>
    <w:rsid w:val="006E1069"/>
    <w:rsid w:val="006E16C7"/>
    <w:rsid w:val="006E189B"/>
    <w:rsid w:val="006E1F25"/>
    <w:rsid w:val="006E23D8"/>
    <w:rsid w:val="006E27DF"/>
    <w:rsid w:val="006E2D37"/>
    <w:rsid w:val="006E2E13"/>
    <w:rsid w:val="006E4430"/>
    <w:rsid w:val="006E4D63"/>
    <w:rsid w:val="006E53AA"/>
    <w:rsid w:val="006E5B2E"/>
    <w:rsid w:val="006E5DF3"/>
    <w:rsid w:val="006E61D7"/>
    <w:rsid w:val="006E62EC"/>
    <w:rsid w:val="006E6390"/>
    <w:rsid w:val="006E6A7F"/>
    <w:rsid w:val="006E72A4"/>
    <w:rsid w:val="006E733F"/>
    <w:rsid w:val="006E748E"/>
    <w:rsid w:val="006E7C13"/>
    <w:rsid w:val="006F040C"/>
    <w:rsid w:val="006F082C"/>
    <w:rsid w:val="006F099E"/>
    <w:rsid w:val="006F0B05"/>
    <w:rsid w:val="006F104A"/>
    <w:rsid w:val="006F1D6B"/>
    <w:rsid w:val="006F252B"/>
    <w:rsid w:val="006F2BF6"/>
    <w:rsid w:val="006F35A4"/>
    <w:rsid w:val="006F390B"/>
    <w:rsid w:val="006F3A2A"/>
    <w:rsid w:val="006F416D"/>
    <w:rsid w:val="006F458F"/>
    <w:rsid w:val="006F53BB"/>
    <w:rsid w:val="006F589D"/>
    <w:rsid w:val="006F63BE"/>
    <w:rsid w:val="006F6583"/>
    <w:rsid w:val="006F6B5F"/>
    <w:rsid w:val="006F6CF2"/>
    <w:rsid w:val="007002BB"/>
    <w:rsid w:val="00700A90"/>
    <w:rsid w:val="00700AC7"/>
    <w:rsid w:val="00700F23"/>
    <w:rsid w:val="00701265"/>
    <w:rsid w:val="0070137A"/>
    <w:rsid w:val="00701855"/>
    <w:rsid w:val="00702339"/>
    <w:rsid w:val="007026A8"/>
    <w:rsid w:val="00702715"/>
    <w:rsid w:val="00702B44"/>
    <w:rsid w:val="00702C1F"/>
    <w:rsid w:val="00702DF1"/>
    <w:rsid w:val="00703C66"/>
    <w:rsid w:val="00703E34"/>
    <w:rsid w:val="0070486D"/>
    <w:rsid w:val="00704C4E"/>
    <w:rsid w:val="00706761"/>
    <w:rsid w:val="00706CD4"/>
    <w:rsid w:val="00706ED0"/>
    <w:rsid w:val="00707033"/>
    <w:rsid w:val="00707256"/>
    <w:rsid w:val="0070731D"/>
    <w:rsid w:val="007078C5"/>
    <w:rsid w:val="00707C07"/>
    <w:rsid w:val="00707F2C"/>
    <w:rsid w:val="00710272"/>
    <w:rsid w:val="007103F6"/>
    <w:rsid w:val="007106BC"/>
    <w:rsid w:val="00711096"/>
    <w:rsid w:val="007111C1"/>
    <w:rsid w:val="0071145A"/>
    <w:rsid w:val="0071164C"/>
    <w:rsid w:val="007116DB"/>
    <w:rsid w:val="00711AED"/>
    <w:rsid w:val="0071257E"/>
    <w:rsid w:val="00712989"/>
    <w:rsid w:val="00712C50"/>
    <w:rsid w:val="007131A9"/>
    <w:rsid w:val="00713432"/>
    <w:rsid w:val="0071383C"/>
    <w:rsid w:val="00713B96"/>
    <w:rsid w:val="00713D61"/>
    <w:rsid w:val="00713F55"/>
    <w:rsid w:val="00714993"/>
    <w:rsid w:val="007162D1"/>
    <w:rsid w:val="007163FB"/>
    <w:rsid w:val="0071671F"/>
    <w:rsid w:val="007167DB"/>
    <w:rsid w:val="00716ACB"/>
    <w:rsid w:val="00716B25"/>
    <w:rsid w:val="00716CDC"/>
    <w:rsid w:val="00717288"/>
    <w:rsid w:val="0071754A"/>
    <w:rsid w:val="007203D4"/>
    <w:rsid w:val="00721114"/>
    <w:rsid w:val="007217F8"/>
    <w:rsid w:val="007223DD"/>
    <w:rsid w:val="00722C13"/>
    <w:rsid w:val="00723B51"/>
    <w:rsid w:val="00724FD7"/>
    <w:rsid w:val="00725ED5"/>
    <w:rsid w:val="00727268"/>
    <w:rsid w:val="007272A2"/>
    <w:rsid w:val="0072754C"/>
    <w:rsid w:val="0073009A"/>
    <w:rsid w:val="0073057B"/>
    <w:rsid w:val="00730C92"/>
    <w:rsid w:val="00730EE6"/>
    <w:rsid w:val="007310F3"/>
    <w:rsid w:val="007317AC"/>
    <w:rsid w:val="007318B9"/>
    <w:rsid w:val="007321EB"/>
    <w:rsid w:val="0073267A"/>
    <w:rsid w:val="00732D28"/>
    <w:rsid w:val="00733104"/>
    <w:rsid w:val="007335FF"/>
    <w:rsid w:val="00734AC2"/>
    <w:rsid w:val="00734BCC"/>
    <w:rsid w:val="00734C10"/>
    <w:rsid w:val="0073533F"/>
    <w:rsid w:val="007353E1"/>
    <w:rsid w:val="007355F7"/>
    <w:rsid w:val="007358D4"/>
    <w:rsid w:val="00736954"/>
    <w:rsid w:val="00736C66"/>
    <w:rsid w:val="00736EE4"/>
    <w:rsid w:val="00740A88"/>
    <w:rsid w:val="00741601"/>
    <w:rsid w:val="00741A13"/>
    <w:rsid w:val="00742259"/>
    <w:rsid w:val="00742494"/>
    <w:rsid w:val="007427F5"/>
    <w:rsid w:val="00742B14"/>
    <w:rsid w:val="00744386"/>
    <w:rsid w:val="007447F0"/>
    <w:rsid w:val="00744C07"/>
    <w:rsid w:val="00745B3D"/>
    <w:rsid w:val="00745C98"/>
    <w:rsid w:val="0074608F"/>
    <w:rsid w:val="00746E68"/>
    <w:rsid w:val="0074792C"/>
    <w:rsid w:val="00747B58"/>
    <w:rsid w:val="007505FA"/>
    <w:rsid w:val="00750D7E"/>
    <w:rsid w:val="00751402"/>
    <w:rsid w:val="00751D06"/>
    <w:rsid w:val="0075270A"/>
    <w:rsid w:val="00752B0C"/>
    <w:rsid w:val="00752D0C"/>
    <w:rsid w:val="0075436E"/>
    <w:rsid w:val="00754D7F"/>
    <w:rsid w:val="00754E4A"/>
    <w:rsid w:val="00755304"/>
    <w:rsid w:val="00755681"/>
    <w:rsid w:val="00755710"/>
    <w:rsid w:val="0075587A"/>
    <w:rsid w:val="00755E21"/>
    <w:rsid w:val="00755EA1"/>
    <w:rsid w:val="00756159"/>
    <w:rsid w:val="0075638B"/>
    <w:rsid w:val="007567BE"/>
    <w:rsid w:val="00756F3C"/>
    <w:rsid w:val="00757BAC"/>
    <w:rsid w:val="00757E35"/>
    <w:rsid w:val="007602A7"/>
    <w:rsid w:val="00760636"/>
    <w:rsid w:val="00760A67"/>
    <w:rsid w:val="00760F27"/>
    <w:rsid w:val="0076166B"/>
    <w:rsid w:val="00761B30"/>
    <w:rsid w:val="00762C1C"/>
    <w:rsid w:val="00763184"/>
    <w:rsid w:val="00763483"/>
    <w:rsid w:val="007644B7"/>
    <w:rsid w:val="00764F6B"/>
    <w:rsid w:val="007650B0"/>
    <w:rsid w:val="00766928"/>
    <w:rsid w:val="00766AFF"/>
    <w:rsid w:val="0077043E"/>
    <w:rsid w:val="007706F0"/>
    <w:rsid w:val="00770988"/>
    <w:rsid w:val="00770E20"/>
    <w:rsid w:val="00771AF5"/>
    <w:rsid w:val="007723F1"/>
    <w:rsid w:val="00772A9C"/>
    <w:rsid w:val="007744DF"/>
    <w:rsid w:val="00774AA2"/>
    <w:rsid w:val="00774C1C"/>
    <w:rsid w:val="0077533D"/>
    <w:rsid w:val="00775B3F"/>
    <w:rsid w:val="00775E14"/>
    <w:rsid w:val="00776168"/>
    <w:rsid w:val="00776298"/>
    <w:rsid w:val="0077639C"/>
    <w:rsid w:val="007774B9"/>
    <w:rsid w:val="007775F6"/>
    <w:rsid w:val="007776AB"/>
    <w:rsid w:val="007779A7"/>
    <w:rsid w:val="00777CFD"/>
    <w:rsid w:val="007802BB"/>
    <w:rsid w:val="007811BA"/>
    <w:rsid w:val="00781329"/>
    <w:rsid w:val="00781DD7"/>
    <w:rsid w:val="0078201C"/>
    <w:rsid w:val="00782CB6"/>
    <w:rsid w:val="00782ECC"/>
    <w:rsid w:val="00782EF9"/>
    <w:rsid w:val="007836EF"/>
    <w:rsid w:val="00783898"/>
    <w:rsid w:val="00783C46"/>
    <w:rsid w:val="00784027"/>
    <w:rsid w:val="007848A7"/>
    <w:rsid w:val="00784A30"/>
    <w:rsid w:val="00784A64"/>
    <w:rsid w:val="0078522E"/>
    <w:rsid w:val="00785AE6"/>
    <w:rsid w:val="00785C0E"/>
    <w:rsid w:val="00785E02"/>
    <w:rsid w:val="00785EE6"/>
    <w:rsid w:val="007863BF"/>
    <w:rsid w:val="007865A0"/>
    <w:rsid w:val="00786A3B"/>
    <w:rsid w:val="00786D3B"/>
    <w:rsid w:val="0078743E"/>
    <w:rsid w:val="00787B9E"/>
    <w:rsid w:val="00787F79"/>
    <w:rsid w:val="007909A5"/>
    <w:rsid w:val="00790D2C"/>
    <w:rsid w:val="00791ABA"/>
    <w:rsid w:val="00791BC0"/>
    <w:rsid w:val="00792080"/>
    <w:rsid w:val="0079318D"/>
    <w:rsid w:val="00793365"/>
    <w:rsid w:val="00793A12"/>
    <w:rsid w:val="00793C05"/>
    <w:rsid w:val="0079434B"/>
    <w:rsid w:val="00794450"/>
    <w:rsid w:val="00795299"/>
    <w:rsid w:val="00795699"/>
    <w:rsid w:val="00795A95"/>
    <w:rsid w:val="0079620B"/>
    <w:rsid w:val="00796BF9"/>
    <w:rsid w:val="0079747F"/>
    <w:rsid w:val="00797963"/>
    <w:rsid w:val="00797D7B"/>
    <w:rsid w:val="007A0B5B"/>
    <w:rsid w:val="007A0F76"/>
    <w:rsid w:val="007A15B6"/>
    <w:rsid w:val="007A17B0"/>
    <w:rsid w:val="007A180B"/>
    <w:rsid w:val="007A1E12"/>
    <w:rsid w:val="007A1E27"/>
    <w:rsid w:val="007A2305"/>
    <w:rsid w:val="007A25F7"/>
    <w:rsid w:val="007A2812"/>
    <w:rsid w:val="007A3167"/>
    <w:rsid w:val="007A3379"/>
    <w:rsid w:val="007A3574"/>
    <w:rsid w:val="007A3840"/>
    <w:rsid w:val="007A4FE3"/>
    <w:rsid w:val="007A51C7"/>
    <w:rsid w:val="007A541D"/>
    <w:rsid w:val="007A5DD8"/>
    <w:rsid w:val="007A63E4"/>
    <w:rsid w:val="007A6841"/>
    <w:rsid w:val="007A7097"/>
    <w:rsid w:val="007A76A2"/>
    <w:rsid w:val="007A76A7"/>
    <w:rsid w:val="007A7C59"/>
    <w:rsid w:val="007B0E0B"/>
    <w:rsid w:val="007B11D2"/>
    <w:rsid w:val="007B1487"/>
    <w:rsid w:val="007B164C"/>
    <w:rsid w:val="007B1759"/>
    <w:rsid w:val="007B1BF8"/>
    <w:rsid w:val="007B1FFC"/>
    <w:rsid w:val="007B256D"/>
    <w:rsid w:val="007B267E"/>
    <w:rsid w:val="007B3B38"/>
    <w:rsid w:val="007B4131"/>
    <w:rsid w:val="007B4353"/>
    <w:rsid w:val="007B4934"/>
    <w:rsid w:val="007B58BE"/>
    <w:rsid w:val="007B66D3"/>
    <w:rsid w:val="007B6B1D"/>
    <w:rsid w:val="007B7409"/>
    <w:rsid w:val="007B75FD"/>
    <w:rsid w:val="007B797C"/>
    <w:rsid w:val="007C01CC"/>
    <w:rsid w:val="007C068F"/>
    <w:rsid w:val="007C1758"/>
    <w:rsid w:val="007C18C7"/>
    <w:rsid w:val="007C19D6"/>
    <w:rsid w:val="007C1D7F"/>
    <w:rsid w:val="007C1D8E"/>
    <w:rsid w:val="007C1E0E"/>
    <w:rsid w:val="007C1E7E"/>
    <w:rsid w:val="007C2513"/>
    <w:rsid w:val="007C260B"/>
    <w:rsid w:val="007C289D"/>
    <w:rsid w:val="007C2A51"/>
    <w:rsid w:val="007C3312"/>
    <w:rsid w:val="007C3580"/>
    <w:rsid w:val="007C4F80"/>
    <w:rsid w:val="007C5184"/>
    <w:rsid w:val="007C55AF"/>
    <w:rsid w:val="007C5C63"/>
    <w:rsid w:val="007C674E"/>
    <w:rsid w:val="007C7126"/>
    <w:rsid w:val="007C76AF"/>
    <w:rsid w:val="007C7A7A"/>
    <w:rsid w:val="007C7FE1"/>
    <w:rsid w:val="007D0038"/>
    <w:rsid w:val="007D065F"/>
    <w:rsid w:val="007D080F"/>
    <w:rsid w:val="007D0ED0"/>
    <w:rsid w:val="007D0FE0"/>
    <w:rsid w:val="007D13FA"/>
    <w:rsid w:val="007D1C2C"/>
    <w:rsid w:val="007D1CF9"/>
    <w:rsid w:val="007D20F7"/>
    <w:rsid w:val="007D2392"/>
    <w:rsid w:val="007D24AE"/>
    <w:rsid w:val="007D26E8"/>
    <w:rsid w:val="007D329F"/>
    <w:rsid w:val="007D3537"/>
    <w:rsid w:val="007D3EBB"/>
    <w:rsid w:val="007D40B1"/>
    <w:rsid w:val="007D41E1"/>
    <w:rsid w:val="007D45EB"/>
    <w:rsid w:val="007D46EE"/>
    <w:rsid w:val="007D58FD"/>
    <w:rsid w:val="007D619B"/>
    <w:rsid w:val="007D62A8"/>
    <w:rsid w:val="007D7BAD"/>
    <w:rsid w:val="007E0A93"/>
    <w:rsid w:val="007E0D90"/>
    <w:rsid w:val="007E17BA"/>
    <w:rsid w:val="007E1828"/>
    <w:rsid w:val="007E1B76"/>
    <w:rsid w:val="007E1EC3"/>
    <w:rsid w:val="007E2548"/>
    <w:rsid w:val="007E25AD"/>
    <w:rsid w:val="007E27B8"/>
    <w:rsid w:val="007E2EA2"/>
    <w:rsid w:val="007E38BC"/>
    <w:rsid w:val="007E3FBE"/>
    <w:rsid w:val="007E4471"/>
    <w:rsid w:val="007E490A"/>
    <w:rsid w:val="007E4E0B"/>
    <w:rsid w:val="007E51C5"/>
    <w:rsid w:val="007E5A16"/>
    <w:rsid w:val="007E5D49"/>
    <w:rsid w:val="007E6272"/>
    <w:rsid w:val="007E6322"/>
    <w:rsid w:val="007E6ADE"/>
    <w:rsid w:val="007E6D87"/>
    <w:rsid w:val="007E6FB6"/>
    <w:rsid w:val="007E79A6"/>
    <w:rsid w:val="007E7EC5"/>
    <w:rsid w:val="007F0A61"/>
    <w:rsid w:val="007F0D9A"/>
    <w:rsid w:val="007F1149"/>
    <w:rsid w:val="007F169D"/>
    <w:rsid w:val="007F174C"/>
    <w:rsid w:val="007F18FA"/>
    <w:rsid w:val="007F1BAA"/>
    <w:rsid w:val="007F1D6E"/>
    <w:rsid w:val="007F48D5"/>
    <w:rsid w:val="007F4919"/>
    <w:rsid w:val="007F50CD"/>
    <w:rsid w:val="007F55A2"/>
    <w:rsid w:val="007F5891"/>
    <w:rsid w:val="007F595A"/>
    <w:rsid w:val="007F5C15"/>
    <w:rsid w:val="007F77BF"/>
    <w:rsid w:val="007F798F"/>
    <w:rsid w:val="007F7AC8"/>
    <w:rsid w:val="007F7F11"/>
    <w:rsid w:val="008004EB"/>
    <w:rsid w:val="00801221"/>
    <w:rsid w:val="0080203E"/>
    <w:rsid w:val="008021B1"/>
    <w:rsid w:val="00802922"/>
    <w:rsid w:val="00802F4F"/>
    <w:rsid w:val="00803375"/>
    <w:rsid w:val="00803B8B"/>
    <w:rsid w:val="0080427A"/>
    <w:rsid w:val="008042BA"/>
    <w:rsid w:val="00804BB9"/>
    <w:rsid w:val="00805355"/>
    <w:rsid w:val="00805562"/>
    <w:rsid w:val="00805B0E"/>
    <w:rsid w:val="008063A7"/>
    <w:rsid w:val="00806823"/>
    <w:rsid w:val="008068B6"/>
    <w:rsid w:val="00806ADA"/>
    <w:rsid w:val="008075B1"/>
    <w:rsid w:val="008076FF"/>
    <w:rsid w:val="0080781F"/>
    <w:rsid w:val="008078CB"/>
    <w:rsid w:val="008109EE"/>
    <w:rsid w:val="00812095"/>
    <w:rsid w:val="00812290"/>
    <w:rsid w:val="0081274E"/>
    <w:rsid w:val="00812CA8"/>
    <w:rsid w:val="0081309B"/>
    <w:rsid w:val="00813799"/>
    <w:rsid w:val="008137B6"/>
    <w:rsid w:val="00813C57"/>
    <w:rsid w:val="00813EA7"/>
    <w:rsid w:val="00814CB0"/>
    <w:rsid w:val="00814E8F"/>
    <w:rsid w:val="00815AE7"/>
    <w:rsid w:val="00815D2A"/>
    <w:rsid w:val="0081680B"/>
    <w:rsid w:val="00817177"/>
    <w:rsid w:val="00817916"/>
    <w:rsid w:val="00817AF0"/>
    <w:rsid w:val="00820733"/>
    <w:rsid w:val="00820781"/>
    <w:rsid w:val="0082083B"/>
    <w:rsid w:val="0082165C"/>
    <w:rsid w:val="00822006"/>
    <w:rsid w:val="008228ED"/>
    <w:rsid w:val="008229E9"/>
    <w:rsid w:val="00822FE3"/>
    <w:rsid w:val="0082344A"/>
    <w:rsid w:val="00823BE6"/>
    <w:rsid w:val="00823C7B"/>
    <w:rsid w:val="00824393"/>
    <w:rsid w:val="008244F4"/>
    <w:rsid w:val="00824508"/>
    <w:rsid w:val="008246D0"/>
    <w:rsid w:val="00824AB3"/>
    <w:rsid w:val="0082504A"/>
    <w:rsid w:val="0082506E"/>
    <w:rsid w:val="00825AA4"/>
    <w:rsid w:val="00825B6E"/>
    <w:rsid w:val="00825D73"/>
    <w:rsid w:val="00826948"/>
    <w:rsid w:val="008269D7"/>
    <w:rsid w:val="00826BC2"/>
    <w:rsid w:val="0082721C"/>
    <w:rsid w:val="008304D9"/>
    <w:rsid w:val="00830B20"/>
    <w:rsid w:val="0083187C"/>
    <w:rsid w:val="008323D4"/>
    <w:rsid w:val="00832744"/>
    <w:rsid w:val="008334A6"/>
    <w:rsid w:val="00833BA0"/>
    <w:rsid w:val="00833EAF"/>
    <w:rsid w:val="00834301"/>
    <w:rsid w:val="008345BB"/>
    <w:rsid w:val="00834E4B"/>
    <w:rsid w:val="008350AB"/>
    <w:rsid w:val="00837C10"/>
    <w:rsid w:val="00837E42"/>
    <w:rsid w:val="00837F4C"/>
    <w:rsid w:val="008413BF"/>
    <w:rsid w:val="008415EF"/>
    <w:rsid w:val="00841A3A"/>
    <w:rsid w:val="008433F8"/>
    <w:rsid w:val="00843850"/>
    <w:rsid w:val="00843BA5"/>
    <w:rsid w:val="00844435"/>
    <w:rsid w:val="008445C4"/>
    <w:rsid w:val="00844CCE"/>
    <w:rsid w:val="008453B5"/>
    <w:rsid w:val="0084566F"/>
    <w:rsid w:val="008456AC"/>
    <w:rsid w:val="00845C7C"/>
    <w:rsid w:val="008469CD"/>
    <w:rsid w:val="00846B8E"/>
    <w:rsid w:val="00846D76"/>
    <w:rsid w:val="00846F9B"/>
    <w:rsid w:val="008470E0"/>
    <w:rsid w:val="008471B0"/>
    <w:rsid w:val="008471BD"/>
    <w:rsid w:val="0085007F"/>
    <w:rsid w:val="0085045A"/>
    <w:rsid w:val="00851282"/>
    <w:rsid w:val="008515D9"/>
    <w:rsid w:val="00851805"/>
    <w:rsid w:val="00851E3E"/>
    <w:rsid w:val="008522A4"/>
    <w:rsid w:val="00852995"/>
    <w:rsid w:val="00852DD2"/>
    <w:rsid w:val="008534D5"/>
    <w:rsid w:val="00853E7B"/>
    <w:rsid w:val="008544D1"/>
    <w:rsid w:val="00854602"/>
    <w:rsid w:val="00854686"/>
    <w:rsid w:val="00854736"/>
    <w:rsid w:val="0085529C"/>
    <w:rsid w:val="00855DF0"/>
    <w:rsid w:val="008572D4"/>
    <w:rsid w:val="00862003"/>
    <w:rsid w:val="008627AB"/>
    <w:rsid w:val="00862BE5"/>
    <w:rsid w:val="00862E9A"/>
    <w:rsid w:val="00863B8B"/>
    <w:rsid w:val="00863DF5"/>
    <w:rsid w:val="00863F7B"/>
    <w:rsid w:val="00864672"/>
    <w:rsid w:val="00864959"/>
    <w:rsid w:val="008649AD"/>
    <w:rsid w:val="00864B97"/>
    <w:rsid w:val="00864BEF"/>
    <w:rsid w:val="008653A0"/>
    <w:rsid w:val="00865439"/>
    <w:rsid w:val="0086626B"/>
    <w:rsid w:val="00866414"/>
    <w:rsid w:val="00866AA2"/>
    <w:rsid w:val="00866D1E"/>
    <w:rsid w:val="00870999"/>
    <w:rsid w:val="00870BAE"/>
    <w:rsid w:val="00871597"/>
    <w:rsid w:val="008715ED"/>
    <w:rsid w:val="008719C0"/>
    <w:rsid w:val="008719ED"/>
    <w:rsid w:val="008724EC"/>
    <w:rsid w:val="008729C4"/>
    <w:rsid w:val="00872F03"/>
    <w:rsid w:val="008732B1"/>
    <w:rsid w:val="008739C3"/>
    <w:rsid w:val="00873E26"/>
    <w:rsid w:val="00875BA5"/>
    <w:rsid w:val="00876986"/>
    <w:rsid w:val="008769FA"/>
    <w:rsid w:val="00876C16"/>
    <w:rsid w:val="00876DAA"/>
    <w:rsid w:val="00877116"/>
    <w:rsid w:val="00877503"/>
    <w:rsid w:val="008779B1"/>
    <w:rsid w:val="00877D30"/>
    <w:rsid w:val="008806F6"/>
    <w:rsid w:val="00880E26"/>
    <w:rsid w:val="00880EFC"/>
    <w:rsid w:val="008815FB"/>
    <w:rsid w:val="0088168C"/>
    <w:rsid w:val="00881CA9"/>
    <w:rsid w:val="00881CB7"/>
    <w:rsid w:val="00881EE3"/>
    <w:rsid w:val="00881EF2"/>
    <w:rsid w:val="00881EFF"/>
    <w:rsid w:val="00882DF3"/>
    <w:rsid w:val="00882EFC"/>
    <w:rsid w:val="008842FA"/>
    <w:rsid w:val="00884481"/>
    <w:rsid w:val="00884E8B"/>
    <w:rsid w:val="00885219"/>
    <w:rsid w:val="0088590D"/>
    <w:rsid w:val="00886467"/>
    <w:rsid w:val="008864BE"/>
    <w:rsid w:val="00887386"/>
    <w:rsid w:val="008877EB"/>
    <w:rsid w:val="008904C2"/>
    <w:rsid w:val="00890576"/>
    <w:rsid w:val="00890FA7"/>
    <w:rsid w:val="00891647"/>
    <w:rsid w:val="00892CBE"/>
    <w:rsid w:val="00892E3F"/>
    <w:rsid w:val="008937DF"/>
    <w:rsid w:val="00893AA0"/>
    <w:rsid w:val="0089473D"/>
    <w:rsid w:val="0089506D"/>
    <w:rsid w:val="008954C5"/>
    <w:rsid w:val="008961CB"/>
    <w:rsid w:val="0089690D"/>
    <w:rsid w:val="008969B8"/>
    <w:rsid w:val="00896F30"/>
    <w:rsid w:val="008A0D22"/>
    <w:rsid w:val="008A1117"/>
    <w:rsid w:val="008A1651"/>
    <w:rsid w:val="008A1CCF"/>
    <w:rsid w:val="008A2250"/>
    <w:rsid w:val="008A3208"/>
    <w:rsid w:val="008A3279"/>
    <w:rsid w:val="008A34E8"/>
    <w:rsid w:val="008A3668"/>
    <w:rsid w:val="008A3AF4"/>
    <w:rsid w:val="008A3E7E"/>
    <w:rsid w:val="008A3E9A"/>
    <w:rsid w:val="008A5307"/>
    <w:rsid w:val="008A5FC8"/>
    <w:rsid w:val="008A6319"/>
    <w:rsid w:val="008A6916"/>
    <w:rsid w:val="008A6B41"/>
    <w:rsid w:val="008A6D6B"/>
    <w:rsid w:val="008A743C"/>
    <w:rsid w:val="008A751D"/>
    <w:rsid w:val="008A7B54"/>
    <w:rsid w:val="008B025C"/>
    <w:rsid w:val="008B043A"/>
    <w:rsid w:val="008B05CE"/>
    <w:rsid w:val="008B0850"/>
    <w:rsid w:val="008B0E0C"/>
    <w:rsid w:val="008B0FC1"/>
    <w:rsid w:val="008B1201"/>
    <w:rsid w:val="008B170E"/>
    <w:rsid w:val="008B1915"/>
    <w:rsid w:val="008B1F21"/>
    <w:rsid w:val="008B276E"/>
    <w:rsid w:val="008B3061"/>
    <w:rsid w:val="008B3B2E"/>
    <w:rsid w:val="008B4344"/>
    <w:rsid w:val="008B4498"/>
    <w:rsid w:val="008B45E3"/>
    <w:rsid w:val="008B4F87"/>
    <w:rsid w:val="008B59F5"/>
    <w:rsid w:val="008B5FFC"/>
    <w:rsid w:val="008B6610"/>
    <w:rsid w:val="008B69E5"/>
    <w:rsid w:val="008B6A93"/>
    <w:rsid w:val="008B6D52"/>
    <w:rsid w:val="008B7223"/>
    <w:rsid w:val="008C0D9D"/>
    <w:rsid w:val="008C1302"/>
    <w:rsid w:val="008C1945"/>
    <w:rsid w:val="008C1D05"/>
    <w:rsid w:val="008C1E7B"/>
    <w:rsid w:val="008C2384"/>
    <w:rsid w:val="008C2550"/>
    <w:rsid w:val="008C2BD6"/>
    <w:rsid w:val="008C39FF"/>
    <w:rsid w:val="008C3A18"/>
    <w:rsid w:val="008C3B5C"/>
    <w:rsid w:val="008C46B0"/>
    <w:rsid w:val="008C4FF1"/>
    <w:rsid w:val="008C53FA"/>
    <w:rsid w:val="008C5B44"/>
    <w:rsid w:val="008C5CB1"/>
    <w:rsid w:val="008C6B3D"/>
    <w:rsid w:val="008C6BF2"/>
    <w:rsid w:val="008C6DA4"/>
    <w:rsid w:val="008C70B2"/>
    <w:rsid w:val="008C7100"/>
    <w:rsid w:val="008C7E50"/>
    <w:rsid w:val="008C7F54"/>
    <w:rsid w:val="008D163D"/>
    <w:rsid w:val="008D1C0D"/>
    <w:rsid w:val="008D304C"/>
    <w:rsid w:val="008D3335"/>
    <w:rsid w:val="008D33B3"/>
    <w:rsid w:val="008D435B"/>
    <w:rsid w:val="008D45A4"/>
    <w:rsid w:val="008D4BBB"/>
    <w:rsid w:val="008D4C96"/>
    <w:rsid w:val="008D4CB1"/>
    <w:rsid w:val="008D57F4"/>
    <w:rsid w:val="008D5C45"/>
    <w:rsid w:val="008D5CF8"/>
    <w:rsid w:val="008D5F22"/>
    <w:rsid w:val="008D6650"/>
    <w:rsid w:val="008D73BA"/>
    <w:rsid w:val="008D7440"/>
    <w:rsid w:val="008D7460"/>
    <w:rsid w:val="008E036B"/>
    <w:rsid w:val="008E06A6"/>
    <w:rsid w:val="008E0DC9"/>
    <w:rsid w:val="008E127F"/>
    <w:rsid w:val="008E1668"/>
    <w:rsid w:val="008E22C5"/>
    <w:rsid w:val="008E2771"/>
    <w:rsid w:val="008E3021"/>
    <w:rsid w:val="008E3EC1"/>
    <w:rsid w:val="008E4A08"/>
    <w:rsid w:val="008E4CB4"/>
    <w:rsid w:val="008E4E56"/>
    <w:rsid w:val="008E54F5"/>
    <w:rsid w:val="008E5C31"/>
    <w:rsid w:val="008E63D2"/>
    <w:rsid w:val="008E664C"/>
    <w:rsid w:val="008E6AB0"/>
    <w:rsid w:val="008E6CED"/>
    <w:rsid w:val="008E6E4F"/>
    <w:rsid w:val="008E6F28"/>
    <w:rsid w:val="008E7D73"/>
    <w:rsid w:val="008F0A8D"/>
    <w:rsid w:val="008F1242"/>
    <w:rsid w:val="008F1344"/>
    <w:rsid w:val="008F1938"/>
    <w:rsid w:val="008F2AEC"/>
    <w:rsid w:val="008F2D56"/>
    <w:rsid w:val="008F30FD"/>
    <w:rsid w:val="008F32CB"/>
    <w:rsid w:val="008F413E"/>
    <w:rsid w:val="008F4400"/>
    <w:rsid w:val="008F5D5C"/>
    <w:rsid w:val="008F60F5"/>
    <w:rsid w:val="008F6E10"/>
    <w:rsid w:val="008F7290"/>
    <w:rsid w:val="008F7359"/>
    <w:rsid w:val="008F7400"/>
    <w:rsid w:val="008F75B7"/>
    <w:rsid w:val="008F7B41"/>
    <w:rsid w:val="008F7CA2"/>
    <w:rsid w:val="008F7D4C"/>
    <w:rsid w:val="009004E1"/>
    <w:rsid w:val="0090078A"/>
    <w:rsid w:val="00900DA5"/>
    <w:rsid w:val="009016B3"/>
    <w:rsid w:val="00901991"/>
    <w:rsid w:val="00902328"/>
    <w:rsid w:val="00902CC3"/>
    <w:rsid w:val="00902D04"/>
    <w:rsid w:val="00902FDB"/>
    <w:rsid w:val="00903028"/>
    <w:rsid w:val="009030EF"/>
    <w:rsid w:val="00903515"/>
    <w:rsid w:val="00903521"/>
    <w:rsid w:val="00903957"/>
    <w:rsid w:val="009046C7"/>
    <w:rsid w:val="00904BF4"/>
    <w:rsid w:val="00904F32"/>
    <w:rsid w:val="009056BD"/>
    <w:rsid w:val="00905B13"/>
    <w:rsid w:val="00905E62"/>
    <w:rsid w:val="00906933"/>
    <w:rsid w:val="00906E65"/>
    <w:rsid w:val="009071A7"/>
    <w:rsid w:val="00907972"/>
    <w:rsid w:val="00907AB6"/>
    <w:rsid w:val="00907DB5"/>
    <w:rsid w:val="0091001A"/>
    <w:rsid w:val="0091084B"/>
    <w:rsid w:val="00911F62"/>
    <w:rsid w:val="00912165"/>
    <w:rsid w:val="009123BF"/>
    <w:rsid w:val="00912854"/>
    <w:rsid w:val="00912FAE"/>
    <w:rsid w:val="0091322F"/>
    <w:rsid w:val="0091338E"/>
    <w:rsid w:val="00913BC0"/>
    <w:rsid w:val="00913D41"/>
    <w:rsid w:val="00913F9C"/>
    <w:rsid w:val="00913FBF"/>
    <w:rsid w:val="0091410C"/>
    <w:rsid w:val="00914156"/>
    <w:rsid w:val="009152FC"/>
    <w:rsid w:val="00915C7D"/>
    <w:rsid w:val="0091605F"/>
    <w:rsid w:val="009175E1"/>
    <w:rsid w:val="00917B5F"/>
    <w:rsid w:val="009204CF"/>
    <w:rsid w:val="00920D71"/>
    <w:rsid w:val="00920E3B"/>
    <w:rsid w:val="009213B5"/>
    <w:rsid w:val="00921C1A"/>
    <w:rsid w:val="00923261"/>
    <w:rsid w:val="00923BE8"/>
    <w:rsid w:val="009247F0"/>
    <w:rsid w:val="00924AB3"/>
    <w:rsid w:val="0092520C"/>
    <w:rsid w:val="009252EC"/>
    <w:rsid w:val="0092532E"/>
    <w:rsid w:val="0092558F"/>
    <w:rsid w:val="009256D4"/>
    <w:rsid w:val="00925A7C"/>
    <w:rsid w:val="00925B73"/>
    <w:rsid w:val="00925BCF"/>
    <w:rsid w:val="00926569"/>
    <w:rsid w:val="00926F43"/>
    <w:rsid w:val="00927155"/>
    <w:rsid w:val="00927494"/>
    <w:rsid w:val="00927AB3"/>
    <w:rsid w:val="00930224"/>
    <w:rsid w:val="0093071A"/>
    <w:rsid w:val="00930930"/>
    <w:rsid w:val="00930938"/>
    <w:rsid w:val="009317E7"/>
    <w:rsid w:val="00931823"/>
    <w:rsid w:val="0093209F"/>
    <w:rsid w:val="00932324"/>
    <w:rsid w:val="00932963"/>
    <w:rsid w:val="00933269"/>
    <w:rsid w:val="00933A24"/>
    <w:rsid w:val="0093411F"/>
    <w:rsid w:val="009345CA"/>
    <w:rsid w:val="009349C2"/>
    <w:rsid w:val="00934BB4"/>
    <w:rsid w:val="00934E15"/>
    <w:rsid w:val="00935502"/>
    <w:rsid w:val="00935A27"/>
    <w:rsid w:val="00935A34"/>
    <w:rsid w:val="00936264"/>
    <w:rsid w:val="00936642"/>
    <w:rsid w:val="00936A0D"/>
    <w:rsid w:val="00936B51"/>
    <w:rsid w:val="009374A1"/>
    <w:rsid w:val="00937A80"/>
    <w:rsid w:val="00940699"/>
    <w:rsid w:val="0094076B"/>
    <w:rsid w:val="0094084C"/>
    <w:rsid w:val="00940F21"/>
    <w:rsid w:val="009411C3"/>
    <w:rsid w:val="00941726"/>
    <w:rsid w:val="00941B07"/>
    <w:rsid w:val="00942226"/>
    <w:rsid w:val="00942286"/>
    <w:rsid w:val="009422A5"/>
    <w:rsid w:val="00943A06"/>
    <w:rsid w:val="00943BE2"/>
    <w:rsid w:val="009453B8"/>
    <w:rsid w:val="009456C2"/>
    <w:rsid w:val="009466ED"/>
    <w:rsid w:val="00946F76"/>
    <w:rsid w:val="0094732D"/>
    <w:rsid w:val="009475AE"/>
    <w:rsid w:val="00950A7A"/>
    <w:rsid w:val="00950C34"/>
    <w:rsid w:val="00951B61"/>
    <w:rsid w:val="00952E63"/>
    <w:rsid w:val="00953F30"/>
    <w:rsid w:val="009541D2"/>
    <w:rsid w:val="00954282"/>
    <w:rsid w:val="00954B78"/>
    <w:rsid w:val="00954F9D"/>
    <w:rsid w:val="00955679"/>
    <w:rsid w:val="00955FD8"/>
    <w:rsid w:val="009567DE"/>
    <w:rsid w:val="00956A7B"/>
    <w:rsid w:val="00957516"/>
    <w:rsid w:val="00957F20"/>
    <w:rsid w:val="009600F4"/>
    <w:rsid w:val="00960113"/>
    <w:rsid w:val="00960347"/>
    <w:rsid w:val="00961481"/>
    <w:rsid w:val="00961BDE"/>
    <w:rsid w:val="00962547"/>
    <w:rsid w:val="009626F6"/>
    <w:rsid w:val="00962AF5"/>
    <w:rsid w:val="00963489"/>
    <w:rsid w:val="00963ADC"/>
    <w:rsid w:val="0096429E"/>
    <w:rsid w:val="009657DB"/>
    <w:rsid w:val="0096581A"/>
    <w:rsid w:val="00965DD5"/>
    <w:rsid w:val="0096625F"/>
    <w:rsid w:val="00967F9C"/>
    <w:rsid w:val="009707E7"/>
    <w:rsid w:val="00970A33"/>
    <w:rsid w:val="00970BBB"/>
    <w:rsid w:val="0097194A"/>
    <w:rsid w:val="00971CA6"/>
    <w:rsid w:val="00972296"/>
    <w:rsid w:val="00972688"/>
    <w:rsid w:val="00973980"/>
    <w:rsid w:val="009742AC"/>
    <w:rsid w:val="0097437D"/>
    <w:rsid w:val="0097491C"/>
    <w:rsid w:val="00975A36"/>
    <w:rsid w:val="00975DA4"/>
    <w:rsid w:val="00976C1C"/>
    <w:rsid w:val="00977E68"/>
    <w:rsid w:val="00980E70"/>
    <w:rsid w:val="00981711"/>
    <w:rsid w:val="00981843"/>
    <w:rsid w:val="00981E7C"/>
    <w:rsid w:val="00981F56"/>
    <w:rsid w:val="00982027"/>
    <w:rsid w:val="00982C2C"/>
    <w:rsid w:val="00982C47"/>
    <w:rsid w:val="00983E31"/>
    <w:rsid w:val="00984B78"/>
    <w:rsid w:val="00984E1C"/>
    <w:rsid w:val="00984F0B"/>
    <w:rsid w:val="009856D8"/>
    <w:rsid w:val="00985C45"/>
    <w:rsid w:val="00986046"/>
    <w:rsid w:val="0098639B"/>
    <w:rsid w:val="00986B73"/>
    <w:rsid w:val="0098711D"/>
    <w:rsid w:val="009876A5"/>
    <w:rsid w:val="0098787B"/>
    <w:rsid w:val="00987DE6"/>
    <w:rsid w:val="009900C7"/>
    <w:rsid w:val="009906D9"/>
    <w:rsid w:val="00990808"/>
    <w:rsid w:val="00990BF0"/>
    <w:rsid w:val="00991283"/>
    <w:rsid w:val="0099209C"/>
    <w:rsid w:val="00992194"/>
    <w:rsid w:val="00992291"/>
    <w:rsid w:val="00992A75"/>
    <w:rsid w:val="00992F9A"/>
    <w:rsid w:val="0099354C"/>
    <w:rsid w:val="00993646"/>
    <w:rsid w:val="00993F47"/>
    <w:rsid w:val="00994112"/>
    <w:rsid w:val="00994339"/>
    <w:rsid w:val="00994DAD"/>
    <w:rsid w:val="00995D22"/>
    <w:rsid w:val="00996A6E"/>
    <w:rsid w:val="00996BF5"/>
    <w:rsid w:val="00996C00"/>
    <w:rsid w:val="0099718E"/>
    <w:rsid w:val="0099731B"/>
    <w:rsid w:val="00997AA5"/>
    <w:rsid w:val="009A001C"/>
    <w:rsid w:val="009A05B3"/>
    <w:rsid w:val="009A0737"/>
    <w:rsid w:val="009A0ECE"/>
    <w:rsid w:val="009A0F0D"/>
    <w:rsid w:val="009A1001"/>
    <w:rsid w:val="009A1A69"/>
    <w:rsid w:val="009A2E68"/>
    <w:rsid w:val="009A5D32"/>
    <w:rsid w:val="009A6B09"/>
    <w:rsid w:val="009A72C6"/>
    <w:rsid w:val="009A76DA"/>
    <w:rsid w:val="009B0313"/>
    <w:rsid w:val="009B092B"/>
    <w:rsid w:val="009B23FE"/>
    <w:rsid w:val="009B2775"/>
    <w:rsid w:val="009B2C6E"/>
    <w:rsid w:val="009B2FB5"/>
    <w:rsid w:val="009B3064"/>
    <w:rsid w:val="009B3072"/>
    <w:rsid w:val="009B3F76"/>
    <w:rsid w:val="009B4773"/>
    <w:rsid w:val="009B4C24"/>
    <w:rsid w:val="009B5A93"/>
    <w:rsid w:val="009B5DEC"/>
    <w:rsid w:val="009B5E73"/>
    <w:rsid w:val="009B6097"/>
    <w:rsid w:val="009B63DD"/>
    <w:rsid w:val="009B6688"/>
    <w:rsid w:val="009B6D0F"/>
    <w:rsid w:val="009B6FD7"/>
    <w:rsid w:val="009B75DE"/>
    <w:rsid w:val="009B7AEA"/>
    <w:rsid w:val="009B7C4B"/>
    <w:rsid w:val="009C0284"/>
    <w:rsid w:val="009C074D"/>
    <w:rsid w:val="009C084C"/>
    <w:rsid w:val="009C1DAD"/>
    <w:rsid w:val="009C1FB1"/>
    <w:rsid w:val="009C211E"/>
    <w:rsid w:val="009C234A"/>
    <w:rsid w:val="009C2785"/>
    <w:rsid w:val="009C2867"/>
    <w:rsid w:val="009C2EA9"/>
    <w:rsid w:val="009C3534"/>
    <w:rsid w:val="009C36F8"/>
    <w:rsid w:val="009C3D69"/>
    <w:rsid w:val="009C478E"/>
    <w:rsid w:val="009C4CBC"/>
    <w:rsid w:val="009C53B9"/>
    <w:rsid w:val="009C57D5"/>
    <w:rsid w:val="009C5C65"/>
    <w:rsid w:val="009C6E97"/>
    <w:rsid w:val="009C7425"/>
    <w:rsid w:val="009C7444"/>
    <w:rsid w:val="009C7803"/>
    <w:rsid w:val="009C7B49"/>
    <w:rsid w:val="009D03E4"/>
    <w:rsid w:val="009D0A79"/>
    <w:rsid w:val="009D16B1"/>
    <w:rsid w:val="009D1ACF"/>
    <w:rsid w:val="009D298E"/>
    <w:rsid w:val="009D2FFC"/>
    <w:rsid w:val="009D3A40"/>
    <w:rsid w:val="009D434C"/>
    <w:rsid w:val="009D4659"/>
    <w:rsid w:val="009D57CC"/>
    <w:rsid w:val="009D58AD"/>
    <w:rsid w:val="009D62A6"/>
    <w:rsid w:val="009D649B"/>
    <w:rsid w:val="009D68E7"/>
    <w:rsid w:val="009D698B"/>
    <w:rsid w:val="009D6FE8"/>
    <w:rsid w:val="009E0F7A"/>
    <w:rsid w:val="009E1007"/>
    <w:rsid w:val="009E1389"/>
    <w:rsid w:val="009E2DD6"/>
    <w:rsid w:val="009E2FCA"/>
    <w:rsid w:val="009E3B23"/>
    <w:rsid w:val="009E3DFA"/>
    <w:rsid w:val="009E429C"/>
    <w:rsid w:val="009E4338"/>
    <w:rsid w:val="009E5365"/>
    <w:rsid w:val="009E538F"/>
    <w:rsid w:val="009E5533"/>
    <w:rsid w:val="009E62EA"/>
    <w:rsid w:val="009E6334"/>
    <w:rsid w:val="009E6471"/>
    <w:rsid w:val="009E6BC3"/>
    <w:rsid w:val="009E6C2E"/>
    <w:rsid w:val="009E7833"/>
    <w:rsid w:val="009F0898"/>
    <w:rsid w:val="009F0B28"/>
    <w:rsid w:val="009F4421"/>
    <w:rsid w:val="009F4820"/>
    <w:rsid w:val="009F4846"/>
    <w:rsid w:val="009F5807"/>
    <w:rsid w:val="009F58D2"/>
    <w:rsid w:val="009F59AB"/>
    <w:rsid w:val="009F6A05"/>
    <w:rsid w:val="009F6DA5"/>
    <w:rsid w:val="009F76FD"/>
    <w:rsid w:val="00A0003E"/>
    <w:rsid w:val="00A00300"/>
    <w:rsid w:val="00A00BEB"/>
    <w:rsid w:val="00A01AFB"/>
    <w:rsid w:val="00A02801"/>
    <w:rsid w:val="00A0283E"/>
    <w:rsid w:val="00A0285C"/>
    <w:rsid w:val="00A02CA8"/>
    <w:rsid w:val="00A02F0D"/>
    <w:rsid w:val="00A04CBB"/>
    <w:rsid w:val="00A05202"/>
    <w:rsid w:val="00A0573E"/>
    <w:rsid w:val="00A05CF4"/>
    <w:rsid w:val="00A05DFB"/>
    <w:rsid w:val="00A05E35"/>
    <w:rsid w:val="00A06168"/>
    <w:rsid w:val="00A07238"/>
    <w:rsid w:val="00A075AD"/>
    <w:rsid w:val="00A07995"/>
    <w:rsid w:val="00A07D71"/>
    <w:rsid w:val="00A101A3"/>
    <w:rsid w:val="00A105EA"/>
    <w:rsid w:val="00A10E00"/>
    <w:rsid w:val="00A1193C"/>
    <w:rsid w:val="00A11EA7"/>
    <w:rsid w:val="00A13022"/>
    <w:rsid w:val="00A1375E"/>
    <w:rsid w:val="00A139B3"/>
    <w:rsid w:val="00A13B91"/>
    <w:rsid w:val="00A13C4A"/>
    <w:rsid w:val="00A13C8B"/>
    <w:rsid w:val="00A14295"/>
    <w:rsid w:val="00A142E1"/>
    <w:rsid w:val="00A1485A"/>
    <w:rsid w:val="00A15831"/>
    <w:rsid w:val="00A15F25"/>
    <w:rsid w:val="00A160F7"/>
    <w:rsid w:val="00A16418"/>
    <w:rsid w:val="00A1751D"/>
    <w:rsid w:val="00A17916"/>
    <w:rsid w:val="00A17A0E"/>
    <w:rsid w:val="00A17ACB"/>
    <w:rsid w:val="00A2076A"/>
    <w:rsid w:val="00A2080F"/>
    <w:rsid w:val="00A20F93"/>
    <w:rsid w:val="00A226BC"/>
    <w:rsid w:val="00A235EC"/>
    <w:rsid w:val="00A23B6D"/>
    <w:rsid w:val="00A23B82"/>
    <w:rsid w:val="00A24192"/>
    <w:rsid w:val="00A24F07"/>
    <w:rsid w:val="00A258C3"/>
    <w:rsid w:val="00A25FE2"/>
    <w:rsid w:val="00A26395"/>
    <w:rsid w:val="00A264CE"/>
    <w:rsid w:val="00A26A82"/>
    <w:rsid w:val="00A26D5A"/>
    <w:rsid w:val="00A270E0"/>
    <w:rsid w:val="00A27263"/>
    <w:rsid w:val="00A27524"/>
    <w:rsid w:val="00A27583"/>
    <w:rsid w:val="00A27759"/>
    <w:rsid w:val="00A30346"/>
    <w:rsid w:val="00A303FE"/>
    <w:rsid w:val="00A30461"/>
    <w:rsid w:val="00A31986"/>
    <w:rsid w:val="00A328DD"/>
    <w:rsid w:val="00A32D55"/>
    <w:rsid w:val="00A32F7F"/>
    <w:rsid w:val="00A330A4"/>
    <w:rsid w:val="00A33286"/>
    <w:rsid w:val="00A338FB"/>
    <w:rsid w:val="00A33F92"/>
    <w:rsid w:val="00A3431E"/>
    <w:rsid w:val="00A3494E"/>
    <w:rsid w:val="00A34B13"/>
    <w:rsid w:val="00A3554A"/>
    <w:rsid w:val="00A35C7D"/>
    <w:rsid w:val="00A35EB4"/>
    <w:rsid w:val="00A37167"/>
    <w:rsid w:val="00A371F0"/>
    <w:rsid w:val="00A3721C"/>
    <w:rsid w:val="00A376B7"/>
    <w:rsid w:val="00A376D0"/>
    <w:rsid w:val="00A4049F"/>
    <w:rsid w:val="00A40796"/>
    <w:rsid w:val="00A40F0A"/>
    <w:rsid w:val="00A41630"/>
    <w:rsid w:val="00A417B3"/>
    <w:rsid w:val="00A41D6F"/>
    <w:rsid w:val="00A42295"/>
    <w:rsid w:val="00A423C0"/>
    <w:rsid w:val="00A4260C"/>
    <w:rsid w:val="00A427F4"/>
    <w:rsid w:val="00A42C9D"/>
    <w:rsid w:val="00A42CFF"/>
    <w:rsid w:val="00A42EAA"/>
    <w:rsid w:val="00A432A5"/>
    <w:rsid w:val="00A434E4"/>
    <w:rsid w:val="00A4375E"/>
    <w:rsid w:val="00A43ACE"/>
    <w:rsid w:val="00A43E8E"/>
    <w:rsid w:val="00A44BE5"/>
    <w:rsid w:val="00A450A7"/>
    <w:rsid w:val="00A45518"/>
    <w:rsid w:val="00A4554D"/>
    <w:rsid w:val="00A4574B"/>
    <w:rsid w:val="00A468D6"/>
    <w:rsid w:val="00A4796F"/>
    <w:rsid w:val="00A47F1F"/>
    <w:rsid w:val="00A5002C"/>
    <w:rsid w:val="00A50C9C"/>
    <w:rsid w:val="00A50EB0"/>
    <w:rsid w:val="00A512E7"/>
    <w:rsid w:val="00A5348F"/>
    <w:rsid w:val="00A53CC0"/>
    <w:rsid w:val="00A53DC6"/>
    <w:rsid w:val="00A54F77"/>
    <w:rsid w:val="00A560F0"/>
    <w:rsid w:val="00A56980"/>
    <w:rsid w:val="00A56ADF"/>
    <w:rsid w:val="00A570FD"/>
    <w:rsid w:val="00A57603"/>
    <w:rsid w:val="00A57B53"/>
    <w:rsid w:val="00A606B7"/>
    <w:rsid w:val="00A60880"/>
    <w:rsid w:val="00A60DCD"/>
    <w:rsid w:val="00A6223A"/>
    <w:rsid w:val="00A62983"/>
    <w:rsid w:val="00A6321F"/>
    <w:rsid w:val="00A63834"/>
    <w:rsid w:val="00A64EB3"/>
    <w:rsid w:val="00A676DA"/>
    <w:rsid w:val="00A67978"/>
    <w:rsid w:val="00A67C13"/>
    <w:rsid w:val="00A67E30"/>
    <w:rsid w:val="00A7007D"/>
    <w:rsid w:val="00A703A8"/>
    <w:rsid w:val="00A70611"/>
    <w:rsid w:val="00A70B4D"/>
    <w:rsid w:val="00A70E14"/>
    <w:rsid w:val="00A71769"/>
    <w:rsid w:val="00A7192E"/>
    <w:rsid w:val="00A71D02"/>
    <w:rsid w:val="00A720CC"/>
    <w:rsid w:val="00A721E0"/>
    <w:rsid w:val="00A72369"/>
    <w:rsid w:val="00A72857"/>
    <w:rsid w:val="00A72AB5"/>
    <w:rsid w:val="00A72B23"/>
    <w:rsid w:val="00A72F8C"/>
    <w:rsid w:val="00A738E6"/>
    <w:rsid w:val="00A73904"/>
    <w:rsid w:val="00A739F3"/>
    <w:rsid w:val="00A73F0E"/>
    <w:rsid w:val="00A74B24"/>
    <w:rsid w:val="00A758D2"/>
    <w:rsid w:val="00A7650C"/>
    <w:rsid w:val="00A7705F"/>
    <w:rsid w:val="00A77464"/>
    <w:rsid w:val="00A77D93"/>
    <w:rsid w:val="00A81367"/>
    <w:rsid w:val="00A81F5B"/>
    <w:rsid w:val="00A82359"/>
    <w:rsid w:val="00A82DB6"/>
    <w:rsid w:val="00A839F9"/>
    <w:rsid w:val="00A84F83"/>
    <w:rsid w:val="00A85B2B"/>
    <w:rsid w:val="00A86025"/>
    <w:rsid w:val="00A86C8E"/>
    <w:rsid w:val="00A87307"/>
    <w:rsid w:val="00A87B18"/>
    <w:rsid w:val="00A87C8F"/>
    <w:rsid w:val="00A90110"/>
    <w:rsid w:val="00A901E9"/>
    <w:rsid w:val="00A90385"/>
    <w:rsid w:val="00A90946"/>
    <w:rsid w:val="00A90F85"/>
    <w:rsid w:val="00A91C30"/>
    <w:rsid w:val="00A923F7"/>
    <w:rsid w:val="00A924A8"/>
    <w:rsid w:val="00A92732"/>
    <w:rsid w:val="00A9289D"/>
    <w:rsid w:val="00A92AE2"/>
    <w:rsid w:val="00A92C1C"/>
    <w:rsid w:val="00A93289"/>
    <w:rsid w:val="00A93E92"/>
    <w:rsid w:val="00A93F3A"/>
    <w:rsid w:val="00A948F0"/>
    <w:rsid w:val="00A94AC1"/>
    <w:rsid w:val="00A94C47"/>
    <w:rsid w:val="00A94E96"/>
    <w:rsid w:val="00A94EB7"/>
    <w:rsid w:val="00A954AE"/>
    <w:rsid w:val="00A95990"/>
    <w:rsid w:val="00A95AF5"/>
    <w:rsid w:val="00A95D02"/>
    <w:rsid w:val="00A96C6D"/>
    <w:rsid w:val="00A96DF5"/>
    <w:rsid w:val="00A97D74"/>
    <w:rsid w:val="00A97FAB"/>
    <w:rsid w:val="00AA02C0"/>
    <w:rsid w:val="00AA052F"/>
    <w:rsid w:val="00AA08B6"/>
    <w:rsid w:val="00AA1DC2"/>
    <w:rsid w:val="00AA1F3F"/>
    <w:rsid w:val="00AA20BC"/>
    <w:rsid w:val="00AA282C"/>
    <w:rsid w:val="00AA3290"/>
    <w:rsid w:val="00AA33A4"/>
    <w:rsid w:val="00AA3CCB"/>
    <w:rsid w:val="00AA3D11"/>
    <w:rsid w:val="00AA410A"/>
    <w:rsid w:val="00AA4503"/>
    <w:rsid w:val="00AA4D35"/>
    <w:rsid w:val="00AA5368"/>
    <w:rsid w:val="00AA5A37"/>
    <w:rsid w:val="00AA5E5A"/>
    <w:rsid w:val="00AA6652"/>
    <w:rsid w:val="00AB0958"/>
    <w:rsid w:val="00AB095A"/>
    <w:rsid w:val="00AB0C81"/>
    <w:rsid w:val="00AB1332"/>
    <w:rsid w:val="00AB1E32"/>
    <w:rsid w:val="00AB22D2"/>
    <w:rsid w:val="00AB25AC"/>
    <w:rsid w:val="00AB3262"/>
    <w:rsid w:val="00AB34CF"/>
    <w:rsid w:val="00AB3B47"/>
    <w:rsid w:val="00AB3BA7"/>
    <w:rsid w:val="00AB3F16"/>
    <w:rsid w:val="00AB49C1"/>
    <w:rsid w:val="00AB4F88"/>
    <w:rsid w:val="00AB5AB5"/>
    <w:rsid w:val="00AB5D15"/>
    <w:rsid w:val="00AB612F"/>
    <w:rsid w:val="00AB647B"/>
    <w:rsid w:val="00AB71E7"/>
    <w:rsid w:val="00AC1206"/>
    <w:rsid w:val="00AC1905"/>
    <w:rsid w:val="00AC252D"/>
    <w:rsid w:val="00AC2B00"/>
    <w:rsid w:val="00AC2E7A"/>
    <w:rsid w:val="00AC40FA"/>
    <w:rsid w:val="00AC5179"/>
    <w:rsid w:val="00AC5489"/>
    <w:rsid w:val="00AC59C0"/>
    <w:rsid w:val="00AC6047"/>
    <w:rsid w:val="00AC68D9"/>
    <w:rsid w:val="00AC6B07"/>
    <w:rsid w:val="00AC7730"/>
    <w:rsid w:val="00AC792C"/>
    <w:rsid w:val="00AC7EA0"/>
    <w:rsid w:val="00AD0136"/>
    <w:rsid w:val="00AD028D"/>
    <w:rsid w:val="00AD08D7"/>
    <w:rsid w:val="00AD0BFD"/>
    <w:rsid w:val="00AD0C5A"/>
    <w:rsid w:val="00AD12DE"/>
    <w:rsid w:val="00AD13BA"/>
    <w:rsid w:val="00AD16EC"/>
    <w:rsid w:val="00AD194A"/>
    <w:rsid w:val="00AD19C3"/>
    <w:rsid w:val="00AD1A7E"/>
    <w:rsid w:val="00AD1BDA"/>
    <w:rsid w:val="00AD212F"/>
    <w:rsid w:val="00AD24A9"/>
    <w:rsid w:val="00AD2714"/>
    <w:rsid w:val="00AD279A"/>
    <w:rsid w:val="00AD2A57"/>
    <w:rsid w:val="00AD2C54"/>
    <w:rsid w:val="00AD2FBB"/>
    <w:rsid w:val="00AD3931"/>
    <w:rsid w:val="00AD448C"/>
    <w:rsid w:val="00AD44FE"/>
    <w:rsid w:val="00AD52C1"/>
    <w:rsid w:val="00AD557C"/>
    <w:rsid w:val="00AD5C3F"/>
    <w:rsid w:val="00AD5C42"/>
    <w:rsid w:val="00AD6E5F"/>
    <w:rsid w:val="00AD6EF7"/>
    <w:rsid w:val="00AD7427"/>
    <w:rsid w:val="00AD7BBC"/>
    <w:rsid w:val="00AE0190"/>
    <w:rsid w:val="00AE0316"/>
    <w:rsid w:val="00AE0F3B"/>
    <w:rsid w:val="00AE11FF"/>
    <w:rsid w:val="00AE1247"/>
    <w:rsid w:val="00AE18E7"/>
    <w:rsid w:val="00AE1B3A"/>
    <w:rsid w:val="00AE2442"/>
    <w:rsid w:val="00AE31EA"/>
    <w:rsid w:val="00AE3C03"/>
    <w:rsid w:val="00AE4AA2"/>
    <w:rsid w:val="00AE4D37"/>
    <w:rsid w:val="00AE4F20"/>
    <w:rsid w:val="00AE53A2"/>
    <w:rsid w:val="00AE5CF4"/>
    <w:rsid w:val="00AE65B5"/>
    <w:rsid w:val="00AE695E"/>
    <w:rsid w:val="00AE742A"/>
    <w:rsid w:val="00AE7619"/>
    <w:rsid w:val="00AE792E"/>
    <w:rsid w:val="00AE7A1D"/>
    <w:rsid w:val="00AE7EBE"/>
    <w:rsid w:val="00AF0D13"/>
    <w:rsid w:val="00AF10EB"/>
    <w:rsid w:val="00AF11ED"/>
    <w:rsid w:val="00AF165D"/>
    <w:rsid w:val="00AF205E"/>
    <w:rsid w:val="00AF27E8"/>
    <w:rsid w:val="00AF2933"/>
    <w:rsid w:val="00AF2ACD"/>
    <w:rsid w:val="00AF2CB6"/>
    <w:rsid w:val="00AF365C"/>
    <w:rsid w:val="00AF4E95"/>
    <w:rsid w:val="00AF5AD2"/>
    <w:rsid w:val="00AF5CF7"/>
    <w:rsid w:val="00AF6782"/>
    <w:rsid w:val="00AF69FB"/>
    <w:rsid w:val="00AF6A97"/>
    <w:rsid w:val="00AF6C3F"/>
    <w:rsid w:val="00AF6D26"/>
    <w:rsid w:val="00AF6DAE"/>
    <w:rsid w:val="00AF7447"/>
    <w:rsid w:val="00AF7645"/>
    <w:rsid w:val="00AF7F5D"/>
    <w:rsid w:val="00B0006C"/>
    <w:rsid w:val="00B01A76"/>
    <w:rsid w:val="00B01A98"/>
    <w:rsid w:val="00B01AA6"/>
    <w:rsid w:val="00B024CD"/>
    <w:rsid w:val="00B02860"/>
    <w:rsid w:val="00B02CA2"/>
    <w:rsid w:val="00B03221"/>
    <w:rsid w:val="00B03D67"/>
    <w:rsid w:val="00B0443B"/>
    <w:rsid w:val="00B045C1"/>
    <w:rsid w:val="00B04D9D"/>
    <w:rsid w:val="00B050EB"/>
    <w:rsid w:val="00B05348"/>
    <w:rsid w:val="00B05485"/>
    <w:rsid w:val="00B0564E"/>
    <w:rsid w:val="00B058EA"/>
    <w:rsid w:val="00B0594A"/>
    <w:rsid w:val="00B061A6"/>
    <w:rsid w:val="00B06499"/>
    <w:rsid w:val="00B071A2"/>
    <w:rsid w:val="00B071E3"/>
    <w:rsid w:val="00B07B92"/>
    <w:rsid w:val="00B10172"/>
    <w:rsid w:val="00B103E7"/>
    <w:rsid w:val="00B108E3"/>
    <w:rsid w:val="00B10DAF"/>
    <w:rsid w:val="00B10F02"/>
    <w:rsid w:val="00B119B9"/>
    <w:rsid w:val="00B120D1"/>
    <w:rsid w:val="00B12989"/>
    <w:rsid w:val="00B12A39"/>
    <w:rsid w:val="00B131E4"/>
    <w:rsid w:val="00B13C1D"/>
    <w:rsid w:val="00B1436C"/>
    <w:rsid w:val="00B14D8A"/>
    <w:rsid w:val="00B152BF"/>
    <w:rsid w:val="00B152FF"/>
    <w:rsid w:val="00B1672F"/>
    <w:rsid w:val="00B16C40"/>
    <w:rsid w:val="00B20119"/>
    <w:rsid w:val="00B20268"/>
    <w:rsid w:val="00B20570"/>
    <w:rsid w:val="00B20F6F"/>
    <w:rsid w:val="00B21B91"/>
    <w:rsid w:val="00B2253A"/>
    <w:rsid w:val="00B22697"/>
    <w:rsid w:val="00B22777"/>
    <w:rsid w:val="00B227D4"/>
    <w:rsid w:val="00B22831"/>
    <w:rsid w:val="00B228C9"/>
    <w:rsid w:val="00B248FA"/>
    <w:rsid w:val="00B24F6E"/>
    <w:rsid w:val="00B25031"/>
    <w:rsid w:val="00B2527B"/>
    <w:rsid w:val="00B25C59"/>
    <w:rsid w:val="00B26BF2"/>
    <w:rsid w:val="00B26F81"/>
    <w:rsid w:val="00B27559"/>
    <w:rsid w:val="00B275AC"/>
    <w:rsid w:val="00B278E2"/>
    <w:rsid w:val="00B301B5"/>
    <w:rsid w:val="00B30B28"/>
    <w:rsid w:val="00B30CFF"/>
    <w:rsid w:val="00B30F5D"/>
    <w:rsid w:val="00B313B6"/>
    <w:rsid w:val="00B317DD"/>
    <w:rsid w:val="00B319C0"/>
    <w:rsid w:val="00B31D34"/>
    <w:rsid w:val="00B322E0"/>
    <w:rsid w:val="00B32A72"/>
    <w:rsid w:val="00B33668"/>
    <w:rsid w:val="00B33A85"/>
    <w:rsid w:val="00B3408F"/>
    <w:rsid w:val="00B3429D"/>
    <w:rsid w:val="00B3485C"/>
    <w:rsid w:val="00B34D84"/>
    <w:rsid w:val="00B35590"/>
    <w:rsid w:val="00B3598F"/>
    <w:rsid w:val="00B35C21"/>
    <w:rsid w:val="00B361F7"/>
    <w:rsid w:val="00B36725"/>
    <w:rsid w:val="00B3710F"/>
    <w:rsid w:val="00B376FB"/>
    <w:rsid w:val="00B37F7C"/>
    <w:rsid w:val="00B401EB"/>
    <w:rsid w:val="00B407B3"/>
    <w:rsid w:val="00B40B2F"/>
    <w:rsid w:val="00B40EFA"/>
    <w:rsid w:val="00B42DF9"/>
    <w:rsid w:val="00B42E36"/>
    <w:rsid w:val="00B439BD"/>
    <w:rsid w:val="00B43F4C"/>
    <w:rsid w:val="00B4408D"/>
    <w:rsid w:val="00B44FAB"/>
    <w:rsid w:val="00B45C12"/>
    <w:rsid w:val="00B45FD9"/>
    <w:rsid w:val="00B466B5"/>
    <w:rsid w:val="00B47D37"/>
    <w:rsid w:val="00B50DAC"/>
    <w:rsid w:val="00B51569"/>
    <w:rsid w:val="00B52422"/>
    <w:rsid w:val="00B529E9"/>
    <w:rsid w:val="00B534B6"/>
    <w:rsid w:val="00B53AC0"/>
    <w:rsid w:val="00B53D96"/>
    <w:rsid w:val="00B53E28"/>
    <w:rsid w:val="00B547AA"/>
    <w:rsid w:val="00B5546D"/>
    <w:rsid w:val="00B55558"/>
    <w:rsid w:val="00B55576"/>
    <w:rsid w:val="00B5629F"/>
    <w:rsid w:val="00B564DE"/>
    <w:rsid w:val="00B56A0D"/>
    <w:rsid w:val="00B5710E"/>
    <w:rsid w:val="00B572D9"/>
    <w:rsid w:val="00B57570"/>
    <w:rsid w:val="00B57A9A"/>
    <w:rsid w:val="00B606F2"/>
    <w:rsid w:val="00B607DA"/>
    <w:rsid w:val="00B60A0A"/>
    <w:rsid w:val="00B60B98"/>
    <w:rsid w:val="00B614F4"/>
    <w:rsid w:val="00B61EB1"/>
    <w:rsid w:val="00B62373"/>
    <w:rsid w:val="00B627B4"/>
    <w:rsid w:val="00B62E52"/>
    <w:rsid w:val="00B631DE"/>
    <w:rsid w:val="00B63BE7"/>
    <w:rsid w:val="00B644D1"/>
    <w:rsid w:val="00B64849"/>
    <w:rsid w:val="00B6500F"/>
    <w:rsid w:val="00B65BB3"/>
    <w:rsid w:val="00B661FC"/>
    <w:rsid w:val="00B6709F"/>
    <w:rsid w:val="00B670FC"/>
    <w:rsid w:val="00B7072C"/>
    <w:rsid w:val="00B71010"/>
    <w:rsid w:val="00B71171"/>
    <w:rsid w:val="00B71870"/>
    <w:rsid w:val="00B7190E"/>
    <w:rsid w:val="00B71AD3"/>
    <w:rsid w:val="00B71AD8"/>
    <w:rsid w:val="00B721A1"/>
    <w:rsid w:val="00B7231C"/>
    <w:rsid w:val="00B724B4"/>
    <w:rsid w:val="00B72BAF"/>
    <w:rsid w:val="00B732F7"/>
    <w:rsid w:val="00B73A09"/>
    <w:rsid w:val="00B752B6"/>
    <w:rsid w:val="00B758D3"/>
    <w:rsid w:val="00B75B1C"/>
    <w:rsid w:val="00B76689"/>
    <w:rsid w:val="00B76B1C"/>
    <w:rsid w:val="00B76B77"/>
    <w:rsid w:val="00B770B2"/>
    <w:rsid w:val="00B77D7A"/>
    <w:rsid w:val="00B808CF"/>
    <w:rsid w:val="00B8187F"/>
    <w:rsid w:val="00B81E23"/>
    <w:rsid w:val="00B82C41"/>
    <w:rsid w:val="00B82EB9"/>
    <w:rsid w:val="00B842EA"/>
    <w:rsid w:val="00B845BB"/>
    <w:rsid w:val="00B84FB4"/>
    <w:rsid w:val="00B856EE"/>
    <w:rsid w:val="00B86325"/>
    <w:rsid w:val="00B86887"/>
    <w:rsid w:val="00B86CA9"/>
    <w:rsid w:val="00B87267"/>
    <w:rsid w:val="00B875C3"/>
    <w:rsid w:val="00B876C6"/>
    <w:rsid w:val="00B90F6E"/>
    <w:rsid w:val="00B91311"/>
    <w:rsid w:val="00B917A6"/>
    <w:rsid w:val="00B91F9A"/>
    <w:rsid w:val="00B92173"/>
    <w:rsid w:val="00B92335"/>
    <w:rsid w:val="00B92507"/>
    <w:rsid w:val="00B92B3A"/>
    <w:rsid w:val="00B92CA5"/>
    <w:rsid w:val="00B942BD"/>
    <w:rsid w:val="00B955FF"/>
    <w:rsid w:val="00B962FD"/>
    <w:rsid w:val="00B9638F"/>
    <w:rsid w:val="00B96DE5"/>
    <w:rsid w:val="00B97300"/>
    <w:rsid w:val="00B97646"/>
    <w:rsid w:val="00B976EE"/>
    <w:rsid w:val="00B97D0F"/>
    <w:rsid w:val="00BA0069"/>
    <w:rsid w:val="00BA0458"/>
    <w:rsid w:val="00BA069B"/>
    <w:rsid w:val="00BA0AA8"/>
    <w:rsid w:val="00BA0D9C"/>
    <w:rsid w:val="00BA0DC3"/>
    <w:rsid w:val="00BA0DFB"/>
    <w:rsid w:val="00BA0E66"/>
    <w:rsid w:val="00BA13D2"/>
    <w:rsid w:val="00BA14F3"/>
    <w:rsid w:val="00BA190A"/>
    <w:rsid w:val="00BA1CBB"/>
    <w:rsid w:val="00BA2132"/>
    <w:rsid w:val="00BA2479"/>
    <w:rsid w:val="00BA30CA"/>
    <w:rsid w:val="00BA3193"/>
    <w:rsid w:val="00BA3575"/>
    <w:rsid w:val="00BA3859"/>
    <w:rsid w:val="00BA3B96"/>
    <w:rsid w:val="00BA3C31"/>
    <w:rsid w:val="00BA408F"/>
    <w:rsid w:val="00BA4124"/>
    <w:rsid w:val="00BA4209"/>
    <w:rsid w:val="00BA42C5"/>
    <w:rsid w:val="00BA4787"/>
    <w:rsid w:val="00BA4D14"/>
    <w:rsid w:val="00BA583D"/>
    <w:rsid w:val="00BA5C04"/>
    <w:rsid w:val="00BA5DEA"/>
    <w:rsid w:val="00BA5E8C"/>
    <w:rsid w:val="00BA5EA5"/>
    <w:rsid w:val="00BA5F7D"/>
    <w:rsid w:val="00BA705F"/>
    <w:rsid w:val="00BA78DD"/>
    <w:rsid w:val="00BB06E8"/>
    <w:rsid w:val="00BB0999"/>
    <w:rsid w:val="00BB1237"/>
    <w:rsid w:val="00BB158E"/>
    <w:rsid w:val="00BB178C"/>
    <w:rsid w:val="00BB287C"/>
    <w:rsid w:val="00BB32CC"/>
    <w:rsid w:val="00BB3705"/>
    <w:rsid w:val="00BB39E9"/>
    <w:rsid w:val="00BB45EA"/>
    <w:rsid w:val="00BB4A28"/>
    <w:rsid w:val="00BB5105"/>
    <w:rsid w:val="00BB514F"/>
    <w:rsid w:val="00BB521F"/>
    <w:rsid w:val="00BB5817"/>
    <w:rsid w:val="00BB5851"/>
    <w:rsid w:val="00BB6257"/>
    <w:rsid w:val="00BB64C4"/>
    <w:rsid w:val="00BB6560"/>
    <w:rsid w:val="00BB6AA4"/>
    <w:rsid w:val="00BB6C64"/>
    <w:rsid w:val="00BB70E4"/>
    <w:rsid w:val="00BB77C4"/>
    <w:rsid w:val="00BB7B7A"/>
    <w:rsid w:val="00BB7B9B"/>
    <w:rsid w:val="00BB7BD4"/>
    <w:rsid w:val="00BC00B1"/>
    <w:rsid w:val="00BC0F42"/>
    <w:rsid w:val="00BC17FF"/>
    <w:rsid w:val="00BC1FB8"/>
    <w:rsid w:val="00BC270C"/>
    <w:rsid w:val="00BC302A"/>
    <w:rsid w:val="00BC4A81"/>
    <w:rsid w:val="00BC4AD0"/>
    <w:rsid w:val="00BC4FE8"/>
    <w:rsid w:val="00BC570D"/>
    <w:rsid w:val="00BC6159"/>
    <w:rsid w:val="00BC69D2"/>
    <w:rsid w:val="00BC7103"/>
    <w:rsid w:val="00BC774C"/>
    <w:rsid w:val="00BC7D1B"/>
    <w:rsid w:val="00BD0EEC"/>
    <w:rsid w:val="00BD22AC"/>
    <w:rsid w:val="00BD2CF7"/>
    <w:rsid w:val="00BD2EEB"/>
    <w:rsid w:val="00BD380C"/>
    <w:rsid w:val="00BD38B4"/>
    <w:rsid w:val="00BD3C43"/>
    <w:rsid w:val="00BD3E85"/>
    <w:rsid w:val="00BD4A94"/>
    <w:rsid w:val="00BD5D4C"/>
    <w:rsid w:val="00BD5E1B"/>
    <w:rsid w:val="00BD6DA5"/>
    <w:rsid w:val="00BD758B"/>
    <w:rsid w:val="00BE01F6"/>
    <w:rsid w:val="00BE0964"/>
    <w:rsid w:val="00BE0C9A"/>
    <w:rsid w:val="00BE0D0C"/>
    <w:rsid w:val="00BE2048"/>
    <w:rsid w:val="00BE2BFB"/>
    <w:rsid w:val="00BE2CC5"/>
    <w:rsid w:val="00BE48CA"/>
    <w:rsid w:val="00BE4CE3"/>
    <w:rsid w:val="00BE4D6F"/>
    <w:rsid w:val="00BE4D78"/>
    <w:rsid w:val="00BE4E91"/>
    <w:rsid w:val="00BE591D"/>
    <w:rsid w:val="00BE59D3"/>
    <w:rsid w:val="00BE60D5"/>
    <w:rsid w:val="00BE6DFC"/>
    <w:rsid w:val="00BE73D2"/>
    <w:rsid w:val="00BE7A2B"/>
    <w:rsid w:val="00BE7B28"/>
    <w:rsid w:val="00BF0661"/>
    <w:rsid w:val="00BF0DB8"/>
    <w:rsid w:val="00BF11AF"/>
    <w:rsid w:val="00BF1373"/>
    <w:rsid w:val="00BF18D7"/>
    <w:rsid w:val="00BF1902"/>
    <w:rsid w:val="00BF1B68"/>
    <w:rsid w:val="00BF1BD3"/>
    <w:rsid w:val="00BF23F7"/>
    <w:rsid w:val="00BF25A3"/>
    <w:rsid w:val="00BF264B"/>
    <w:rsid w:val="00BF273B"/>
    <w:rsid w:val="00BF4053"/>
    <w:rsid w:val="00BF4276"/>
    <w:rsid w:val="00BF46E5"/>
    <w:rsid w:val="00BF4999"/>
    <w:rsid w:val="00BF49FF"/>
    <w:rsid w:val="00BF4E4F"/>
    <w:rsid w:val="00BF4F95"/>
    <w:rsid w:val="00BF53A8"/>
    <w:rsid w:val="00BF5B06"/>
    <w:rsid w:val="00BF6507"/>
    <w:rsid w:val="00BF65D3"/>
    <w:rsid w:val="00BF6FED"/>
    <w:rsid w:val="00C00C65"/>
    <w:rsid w:val="00C01C97"/>
    <w:rsid w:val="00C023A7"/>
    <w:rsid w:val="00C02549"/>
    <w:rsid w:val="00C025AE"/>
    <w:rsid w:val="00C02650"/>
    <w:rsid w:val="00C029AF"/>
    <w:rsid w:val="00C02D43"/>
    <w:rsid w:val="00C02FF3"/>
    <w:rsid w:val="00C03074"/>
    <w:rsid w:val="00C03300"/>
    <w:rsid w:val="00C03613"/>
    <w:rsid w:val="00C03A91"/>
    <w:rsid w:val="00C03BAA"/>
    <w:rsid w:val="00C03C80"/>
    <w:rsid w:val="00C0612F"/>
    <w:rsid w:val="00C06C4E"/>
    <w:rsid w:val="00C070F6"/>
    <w:rsid w:val="00C0765C"/>
    <w:rsid w:val="00C07737"/>
    <w:rsid w:val="00C0773A"/>
    <w:rsid w:val="00C07956"/>
    <w:rsid w:val="00C07D13"/>
    <w:rsid w:val="00C1056C"/>
    <w:rsid w:val="00C1058C"/>
    <w:rsid w:val="00C105B1"/>
    <w:rsid w:val="00C10DB4"/>
    <w:rsid w:val="00C10DCB"/>
    <w:rsid w:val="00C111BE"/>
    <w:rsid w:val="00C11380"/>
    <w:rsid w:val="00C11436"/>
    <w:rsid w:val="00C118A5"/>
    <w:rsid w:val="00C11E18"/>
    <w:rsid w:val="00C12306"/>
    <w:rsid w:val="00C128ED"/>
    <w:rsid w:val="00C13150"/>
    <w:rsid w:val="00C132F9"/>
    <w:rsid w:val="00C138EB"/>
    <w:rsid w:val="00C139D1"/>
    <w:rsid w:val="00C13DE8"/>
    <w:rsid w:val="00C13F83"/>
    <w:rsid w:val="00C1506B"/>
    <w:rsid w:val="00C1540A"/>
    <w:rsid w:val="00C1566C"/>
    <w:rsid w:val="00C1569A"/>
    <w:rsid w:val="00C15B15"/>
    <w:rsid w:val="00C15BE0"/>
    <w:rsid w:val="00C16C3A"/>
    <w:rsid w:val="00C16C54"/>
    <w:rsid w:val="00C16ECF"/>
    <w:rsid w:val="00C1705B"/>
    <w:rsid w:val="00C17941"/>
    <w:rsid w:val="00C17D33"/>
    <w:rsid w:val="00C17D89"/>
    <w:rsid w:val="00C17D8C"/>
    <w:rsid w:val="00C20B0E"/>
    <w:rsid w:val="00C21D3D"/>
    <w:rsid w:val="00C21E9B"/>
    <w:rsid w:val="00C22CC7"/>
    <w:rsid w:val="00C2313E"/>
    <w:rsid w:val="00C23397"/>
    <w:rsid w:val="00C237E8"/>
    <w:rsid w:val="00C2386A"/>
    <w:rsid w:val="00C24348"/>
    <w:rsid w:val="00C247C7"/>
    <w:rsid w:val="00C2486E"/>
    <w:rsid w:val="00C248E3"/>
    <w:rsid w:val="00C24D85"/>
    <w:rsid w:val="00C24F8B"/>
    <w:rsid w:val="00C251BA"/>
    <w:rsid w:val="00C25659"/>
    <w:rsid w:val="00C3057D"/>
    <w:rsid w:val="00C31539"/>
    <w:rsid w:val="00C31636"/>
    <w:rsid w:val="00C31B57"/>
    <w:rsid w:val="00C322D1"/>
    <w:rsid w:val="00C323A1"/>
    <w:rsid w:val="00C32CC9"/>
    <w:rsid w:val="00C3319C"/>
    <w:rsid w:val="00C337AD"/>
    <w:rsid w:val="00C35255"/>
    <w:rsid w:val="00C3677D"/>
    <w:rsid w:val="00C367BD"/>
    <w:rsid w:val="00C40118"/>
    <w:rsid w:val="00C401C9"/>
    <w:rsid w:val="00C408B6"/>
    <w:rsid w:val="00C40CC1"/>
    <w:rsid w:val="00C40DF9"/>
    <w:rsid w:val="00C41527"/>
    <w:rsid w:val="00C41557"/>
    <w:rsid w:val="00C41A06"/>
    <w:rsid w:val="00C41F06"/>
    <w:rsid w:val="00C42229"/>
    <w:rsid w:val="00C42B1D"/>
    <w:rsid w:val="00C42F1A"/>
    <w:rsid w:val="00C43335"/>
    <w:rsid w:val="00C4350E"/>
    <w:rsid w:val="00C437C5"/>
    <w:rsid w:val="00C437D2"/>
    <w:rsid w:val="00C4421F"/>
    <w:rsid w:val="00C44C78"/>
    <w:rsid w:val="00C44F81"/>
    <w:rsid w:val="00C45000"/>
    <w:rsid w:val="00C45952"/>
    <w:rsid w:val="00C45AAC"/>
    <w:rsid w:val="00C45AC2"/>
    <w:rsid w:val="00C45BBA"/>
    <w:rsid w:val="00C45D48"/>
    <w:rsid w:val="00C50079"/>
    <w:rsid w:val="00C50492"/>
    <w:rsid w:val="00C507A7"/>
    <w:rsid w:val="00C51039"/>
    <w:rsid w:val="00C51695"/>
    <w:rsid w:val="00C52735"/>
    <w:rsid w:val="00C52E20"/>
    <w:rsid w:val="00C52E6C"/>
    <w:rsid w:val="00C536CE"/>
    <w:rsid w:val="00C5553C"/>
    <w:rsid w:val="00C55D43"/>
    <w:rsid w:val="00C56869"/>
    <w:rsid w:val="00C57056"/>
    <w:rsid w:val="00C57083"/>
    <w:rsid w:val="00C57114"/>
    <w:rsid w:val="00C57A84"/>
    <w:rsid w:val="00C57E40"/>
    <w:rsid w:val="00C618E6"/>
    <w:rsid w:val="00C61937"/>
    <w:rsid w:val="00C63089"/>
    <w:rsid w:val="00C6396A"/>
    <w:rsid w:val="00C63AFE"/>
    <w:rsid w:val="00C63CE2"/>
    <w:rsid w:val="00C647B2"/>
    <w:rsid w:val="00C6498D"/>
    <w:rsid w:val="00C64EE9"/>
    <w:rsid w:val="00C658D4"/>
    <w:rsid w:val="00C65D02"/>
    <w:rsid w:val="00C66431"/>
    <w:rsid w:val="00C66505"/>
    <w:rsid w:val="00C66FFD"/>
    <w:rsid w:val="00C673A6"/>
    <w:rsid w:val="00C67B5F"/>
    <w:rsid w:val="00C7053E"/>
    <w:rsid w:val="00C71BB8"/>
    <w:rsid w:val="00C71E1C"/>
    <w:rsid w:val="00C729E9"/>
    <w:rsid w:val="00C73E24"/>
    <w:rsid w:val="00C74271"/>
    <w:rsid w:val="00C74A5F"/>
    <w:rsid w:val="00C7500F"/>
    <w:rsid w:val="00C75137"/>
    <w:rsid w:val="00C75B7F"/>
    <w:rsid w:val="00C75C3F"/>
    <w:rsid w:val="00C75CA9"/>
    <w:rsid w:val="00C76362"/>
    <w:rsid w:val="00C76526"/>
    <w:rsid w:val="00C76B38"/>
    <w:rsid w:val="00C76E16"/>
    <w:rsid w:val="00C77F2A"/>
    <w:rsid w:val="00C80338"/>
    <w:rsid w:val="00C8089A"/>
    <w:rsid w:val="00C81037"/>
    <w:rsid w:val="00C81349"/>
    <w:rsid w:val="00C817A1"/>
    <w:rsid w:val="00C81F77"/>
    <w:rsid w:val="00C829FB"/>
    <w:rsid w:val="00C82CB9"/>
    <w:rsid w:val="00C832D3"/>
    <w:rsid w:val="00C83E6A"/>
    <w:rsid w:val="00C84143"/>
    <w:rsid w:val="00C848BD"/>
    <w:rsid w:val="00C84B4F"/>
    <w:rsid w:val="00C84DD1"/>
    <w:rsid w:val="00C850F6"/>
    <w:rsid w:val="00C853F2"/>
    <w:rsid w:val="00C8580E"/>
    <w:rsid w:val="00C869C8"/>
    <w:rsid w:val="00C87129"/>
    <w:rsid w:val="00C87E56"/>
    <w:rsid w:val="00C87EA2"/>
    <w:rsid w:val="00C90312"/>
    <w:rsid w:val="00C9054E"/>
    <w:rsid w:val="00C90989"/>
    <w:rsid w:val="00C91232"/>
    <w:rsid w:val="00C92000"/>
    <w:rsid w:val="00C9357C"/>
    <w:rsid w:val="00C93F53"/>
    <w:rsid w:val="00C94181"/>
    <w:rsid w:val="00C9543A"/>
    <w:rsid w:val="00C95880"/>
    <w:rsid w:val="00C96138"/>
    <w:rsid w:val="00C96417"/>
    <w:rsid w:val="00C964A1"/>
    <w:rsid w:val="00C97062"/>
    <w:rsid w:val="00C972A0"/>
    <w:rsid w:val="00C972B8"/>
    <w:rsid w:val="00C97685"/>
    <w:rsid w:val="00C977D5"/>
    <w:rsid w:val="00C9793E"/>
    <w:rsid w:val="00C97C4A"/>
    <w:rsid w:val="00C97E84"/>
    <w:rsid w:val="00CA031F"/>
    <w:rsid w:val="00CA108F"/>
    <w:rsid w:val="00CA17C3"/>
    <w:rsid w:val="00CA1975"/>
    <w:rsid w:val="00CA2392"/>
    <w:rsid w:val="00CA24F6"/>
    <w:rsid w:val="00CA2B44"/>
    <w:rsid w:val="00CA2CE3"/>
    <w:rsid w:val="00CA2F77"/>
    <w:rsid w:val="00CA41DD"/>
    <w:rsid w:val="00CA42FC"/>
    <w:rsid w:val="00CA4390"/>
    <w:rsid w:val="00CA517E"/>
    <w:rsid w:val="00CA53F6"/>
    <w:rsid w:val="00CA5700"/>
    <w:rsid w:val="00CA59AD"/>
    <w:rsid w:val="00CA5A93"/>
    <w:rsid w:val="00CA5CB4"/>
    <w:rsid w:val="00CA60B1"/>
    <w:rsid w:val="00CA6D13"/>
    <w:rsid w:val="00CA7A3F"/>
    <w:rsid w:val="00CA7BB1"/>
    <w:rsid w:val="00CB02F8"/>
    <w:rsid w:val="00CB04ED"/>
    <w:rsid w:val="00CB095E"/>
    <w:rsid w:val="00CB11C0"/>
    <w:rsid w:val="00CB1C38"/>
    <w:rsid w:val="00CB2064"/>
    <w:rsid w:val="00CB3237"/>
    <w:rsid w:val="00CB4486"/>
    <w:rsid w:val="00CB5312"/>
    <w:rsid w:val="00CB5393"/>
    <w:rsid w:val="00CB646B"/>
    <w:rsid w:val="00CB6555"/>
    <w:rsid w:val="00CB6710"/>
    <w:rsid w:val="00CB6920"/>
    <w:rsid w:val="00CB772A"/>
    <w:rsid w:val="00CB784D"/>
    <w:rsid w:val="00CB7914"/>
    <w:rsid w:val="00CC0872"/>
    <w:rsid w:val="00CC0EEA"/>
    <w:rsid w:val="00CC108B"/>
    <w:rsid w:val="00CC1178"/>
    <w:rsid w:val="00CC15C2"/>
    <w:rsid w:val="00CC34C7"/>
    <w:rsid w:val="00CC37AB"/>
    <w:rsid w:val="00CC3E31"/>
    <w:rsid w:val="00CC48DA"/>
    <w:rsid w:val="00CC4EAD"/>
    <w:rsid w:val="00CC4EF6"/>
    <w:rsid w:val="00CC518B"/>
    <w:rsid w:val="00CC5F44"/>
    <w:rsid w:val="00CC692C"/>
    <w:rsid w:val="00CC6BB4"/>
    <w:rsid w:val="00CC6F33"/>
    <w:rsid w:val="00CC7954"/>
    <w:rsid w:val="00CD006C"/>
    <w:rsid w:val="00CD04A7"/>
    <w:rsid w:val="00CD0A61"/>
    <w:rsid w:val="00CD0E6E"/>
    <w:rsid w:val="00CD268E"/>
    <w:rsid w:val="00CD2AE1"/>
    <w:rsid w:val="00CD2E73"/>
    <w:rsid w:val="00CD3CFD"/>
    <w:rsid w:val="00CD3DAA"/>
    <w:rsid w:val="00CD3E7A"/>
    <w:rsid w:val="00CD45EB"/>
    <w:rsid w:val="00CD496E"/>
    <w:rsid w:val="00CD4F48"/>
    <w:rsid w:val="00CD4FFA"/>
    <w:rsid w:val="00CD5411"/>
    <w:rsid w:val="00CD6217"/>
    <w:rsid w:val="00CD6242"/>
    <w:rsid w:val="00CD6294"/>
    <w:rsid w:val="00CD6F7B"/>
    <w:rsid w:val="00CE0565"/>
    <w:rsid w:val="00CE0A0B"/>
    <w:rsid w:val="00CE0AA0"/>
    <w:rsid w:val="00CE0CF7"/>
    <w:rsid w:val="00CE1112"/>
    <w:rsid w:val="00CE1C0B"/>
    <w:rsid w:val="00CE1E61"/>
    <w:rsid w:val="00CE2778"/>
    <w:rsid w:val="00CE28BC"/>
    <w:rsid w:val="00CE2BE4"/>
    <w:rsid w:val="00CE3299"/>
    <w:rsid w:val="00CE3522"/>
    <w:rsid w:val="00CE3BE5"/>
    <w:rsid w:val="00CE3F9F"/>
    <w:rsid w:val="00CE4859"/>
    <w:rsid w:val="00CE497A"/>
    <w:rsid w:val="00CE4C7F"/>
    <w:rsid w:val="00CE50F2"/>
    <w:rsid w:val="00CE5951"/>
    <w:rsid w:val="00CE61CC"/>
    <w:rsid w:val="00CE6A2A"/>
    <w:rsid w:val="00CE6EAE"/>
    <w:rsid w:val="00CE7887"/>
    <w:rsid w:val="00CE7EDB"/>
    <w:rsid w:val="00CF08FF"/>
    <w:rsid w:val="00CF0A70"/>
    <w:rsid w:val="00CF144B"/>
    <w:rsid w:val="00CF1795"/>
    <w:rsid w:val="00CF190B"/>
    <w:rsid w:val="00CF1986"/>
    <w:rsid w:val="00CF1C71"/>
    <w:rsid w:val="00CF1DAA"/>
    <w:rsid w:val="00CF211F"/>
    <w:rsid w:val="00CF2125"/>
    <w:rsid w:val="00CF29C0"/>
    <w:rsid w:val="00CF36A0"/>
    <w:rsid w:val="00CF4253"/>
    <w:rsid w:val="00CF4392"/>
    <w:rsid w:val="00CF4F07"/>
    <w:rsid w:val="00CF4F29"/>
    <w:rsid w:val="00CF5461"/>
    <w:rsid w:val="00CF59A5"/>
    <w:rsid w:val="00CF5DD3"/>
    <w:rsid w:val="00CF6AC0"/>
    <w:rsid w:val="00CF6C0D"/>
    <w:rsid w:val="00CF7901"/>
    <w:rsid w:val="00D001B7"/>
    <w:rsid w:val="00D0042E"/>
    <w:rsid w:val="00D00736"/>
    <w:rsid w:val="00D0179D"/>
    <w:rsid w:val="00D01FB9"/>
    <w:rsid w:val="00D0210F"/>
    <w:rsid w:val="00D02796"/>
    <w:rsid w:val="00D02D48"/>
    <w:rsid w:val="00D03008"/>
    <w:rsid w:val="00D03745"/>
    <w:rsid w:val="00D03C62"/>
    <w:rsid w:val="00D03EF5"/>
    <w:rsid w:val="00D04679"/>
    <w:rsid w:val="00D04E1B"/>
    <w:rsid w:val="00D05B31"/>
    <w:rsid w:val="00D0660C"/>
    <w:rsid w:val="00D06999"/>
    <w:rsid w:val="00D06BAC"/>
    <w:rsid w:val="00D07A91"/>
    <w:rsid w:val="00D1058F"/>
    <w:rsid w:val="00D10AFE"/>
    <w:rsid w:val="00D10F7B"/>
    <w:rsid w:val="00D11072"/>
    <w:rsid w:val="00D11199"/>
    <w:rsid w:val="00D12EA2"/>
    <w:rsid w:val="00D1368A"/>
    <w:rsid w:val="00D13D37"/>
    <w:rsid w:val="00D15056"/>
    <w:rsid w:val="00D15A59"/>
    <w:rsid w:val="00D16E14"/>
    <w:rsid w:val="00D170AC"/>
    <w:rsid w:val="00D17BB7"/>
    <w:rsid w:val="00D17FDF"/>
    <w:rsid w:val="00D205DE"/>
    <w:rsid w:val="00D20615"/>
    <w:rsid w:val="00D20C32"/>
    <w:rsid w:val="00D21357"/>
    <w:rsid w:val="00D217BD"/>
    <w:rsid w:val="00D21C5C"/>
    <w:rsid w:val="00D21DCA"/>
    <w:rsid w:val="00D221FF"/>
    <w:rsid w:val="00D227E9"/>
    <w:rsid w:val="00D228B4"/>
    <w:rsid w:val="00D22C58"/>
    <w:rsid w:val="00D22DB7"/>
    <w:rsid w:val="00D22E07"/>
    <w:rsid w:val="00D23246"/>
    <w:rsid w:val="00D239E9"/>
    <w:rsid w:val="00D23EE2"/>
    <w:rsid w:val="00D241A1"/>
    <w:rsid w:val="00D24373"/>
    <w:rsid w:val="00D24677"/>
    <w:rsid w:val="00D2542A"/>
    <w:rsid w:val="00D25918"/>
    <w:rsid w:val="00D25A34"/>
    <w:rsid w:val="00D26237"/>
    <w:rsid w:val="00D26388"/>
    <w:rsid w:val="00D264D3"/>
    <w:rsid w:val="00D2697F"/>
    <w:rsid w:val="00D269AB"/>
    <w:rsid w:val="00D26D67"/>
    <w:rsid w:val="00D270F4"/>
    <w:rsid w:val="00D277AA"/>
    <w:rsid w:val="00D277FB"/>
    <w:rsid w:val="00D27E00"/>
    <w:rsid w:val="00D30281"/>
    <w:rsid w:val="00D3082C"/>
    <w:rsid w:val="00D30977"/>
    <w:rsid w:val="00D318E5"/>
    <w:rsid w:val="00D322AB"/>
    <w:rsid w:val="00D3280A"/>
    <w:rsid w:val="00D32D58"/>
    <w:rsid w:val="00D3300E"/>
    <w:rsid w:val="00D33659"/>
    <w:rsid w:val="00D33869"/>
    <w:rsid w:val="00D3492D"/>
    <w:rsid w:val="00D34A03"/>
    <w:rsid w:val="00D34A05"/>
    <w:rsid w:val="00D35673"/>
    <w:rsid w:val="00D35A4D"/>
    <w:rsid w:val="00D3602E"/>
    <w:rsid w:val="00D368CC"/>
    <w:rsid w:val="00D372A0"/>
    <w:rsid w:val="00D3767E"/>
    <w:rsid w:val="00D3773F"/>
    <w:rsid w:val="00D37A40"/>
    <w:rsid w:val="00D37E6A"/>
    <w:rsid w:val="00D40168"/>
    <w:rsid w:val="00D4023D"/>
    <w:rsid w:val="00D40552"/>
    <w:rsid w:val="00D40BB2"/>
    <w:rsid w:val="00D40D7E"/>
    <w:rsid w:val="00D40E79"/>
    <w:rsid w:val="00D41C8C"/>
    <w:rsid w:val="00D41D53"/>
    <w:rsid w:val="00D42043"/>
    <w:rsid w:val="00D4285B"/>
    <w:rsid w:val="00D42F3A"/>
    <w:rsid w:val="00D43549"/>
    <w:rsid w:val="00D43AA4"/>
    <w:rsid w:val="00D43CCA"/>
    <w:rsid w:val="00D43E04"/>
    <w:rsid w:val="00D4421F"/>
    <w:rsid w:val="00D44899"/>
    <w:rsid w:val="00D44AF6"/>
    <w:rsid w:val="00D44CE0"/>
    <w:rsid w:val="00D44DE9"/>
    <w:rsid w:val="00D44E53"/>
    <w:rsid w:val="00D44F70"/>
    <w:rsid w:val="00D45A43"/>
    <w:rsid w:val="00D45B3C"/>
    <w:rsid w:val="00D46500"/>
    <w:rsid w:val="00D46616"/>
    <w:rsid w:val="00D467FD"/>
    <w:rsid w:val="00D46CB3"/>
    <w:rsid w:val="00D47317"/>
    <w:rsid w:val="00D47A55"/>
    <w:rsid w:val="00D47EB1"/>
    <w:rsid w:val="00D5001A"/>
    <w:rsid w:val="00D508F5"/>
    <w:rsid w:val="00D50CAD"/>
    <w:rsid w:val="00D50FF6"/>
    <w:rsid w:val="00D5125C"/>
    <w:rsid w:val="00D514B6"/>
    <w:rsid w:val="00D521C6"/>
    <w:rsid w:val="00D522EF"/>
    <w:rsid w:val="00D52760"/>
    <w:rsid w:val="00D52C9A"/>
    <w:rsid w:val="00D53110"/>
    <w:rsid w:val="00D53798"/>
    <w:rsid w:val="00D53979"/>
    <w:rsid w:val="00D56051"/>
    <w:rsid w:val="00D5681F"/>
    <w:rsid w:val="00D56C8D"/>
    <w:rsid w:val="00D57D89"/>
    <w:rsid w:val="00D60180"/>
    <w:rsid w:val="00D602AC"/>
    <w:rsid w:val="00D603A6"/>
    <w:rsid w:val="00D614D4"/>
    <w:rsid w:val="00D61588"/>
    <w:rsid w:val="00D61682"/>
    <w:rsid w:val="00D61916"/>
    <w:rsid w:val="00D61FF5"/>
    <w:rsid w:val="00D630B4"/>
    <w:rsid w:val="00D6317D"/>
    <w:rsid w:val="00D6341C"/>
    <w:rsid w:val="00D635B6"/>
    <w:rsid w:val="00D635C3"/>
    <w:rsid w:val="00D63E99"/>
    <w:rsid w:val="00D63E9D"/>
    <w:rsid w:val="00D63F08"/>
    <w:rsid w:val="00D6484E"/>
    <w:rsid w:val="00D65BF7"/>
    <w:rsid w:val="00D65C14"/>
    <w:rsid w:val="00D661AE"/>
    <w:rsid w:val="00D6642B"/>
    <w:rsid w:val="00D671F4"/>
    <w:rsid w:val="00D673B3"/>
    <w:rsid w:val="00D67BD6"/>
    <w:rsid w:val="00D70907"/>
    <w:rsid w:val="00D71134"/>
    <w:rsid w:val="00D71808"/>
    <w:rsid w:val="00D718C0"/>
    <w:rsid w:val="00D723FF"/>
    <w:rsid w:val="00D725AE"/>
    <w:rsid w:val="00D7351C"/>
    <w:rsid w:val="00D73556"/>
    <w:rsid w:val="00D74BA2"/>
    <w:rsid w:val="00D74D08"/>
    <w:rsid w:val="00D74DBA"/>
    <w:rsid w:val="00D75479"/>
    <w:rsid w:val="00D756CA"/>
    <w:rsid w:val="00D756D5"/>
    <w:rsid w:val="00D7576C"/>
    <w:rsid w:val="00D757C4"/>
    <w:rsid w:val="00D7614F"/>
    <w:rsid w:val="00D762B3"/>
    <w:rsid w:val="00D76C28"/>
    <w:rsid w:val="00D76F98"/>
    <w:rsid w:val="00D777BF"/>
    <w:rsid w:val="00D80038"/>
    <w:rsid w:val="00D80358"/>
    <w:rsid w:val="00D80726"/>
    <w:rsid w:val="00D80869"/>
    <w:rsid w:val="00D80C81"/>
    <w:rsid w:val="00D80E33"/>
    <w:rsid w:val="00D80F02"/>
    <w:rsid w:val="00D826FC"/>
    <w:rsid w:val="00D82C3C"/>
    <w:rsid w:val="00D82F9C"/>
    <w:rsid w:val="00D8339A"/>
    <w:rsid w:val="00D83592"/>
    <w:rsid w:val="00D83653"/>
    <w:rsid w:val="00D83881"/>
    <w:rsid w:val="00D83FFF"/>
    <w:rsid w:val="00D850AD"/>
    <w:rsid w:val="00D85466"/>
    <w:rsid w:val="00D85A56"/>
    <w:rsid w:val="00D85D99"/>
    <w:rsid w:val="00D86B6C"/>
    <w:rsid w:val="00D870AB"/>
    <w:rsid w:val="00D8755B"/>
    <w:rsid w:val="00D879AB"/>
    <w:rsid w:val="00D90BA2"/>
    <w:rsid w:val="00D911BA"/>
    <w:rsid w:val="00D920D9"/>
    <w:rsid w:val="00D93193"/>
    <w:rsid w:val="00D93208"/>
    <w:rsid w:val="00D9336F"/>
    <w:rsid w:val="00D939C3"/>
    <w:rsid w:val="00D9428B"/>
    <w:rsid w:val="00D94886"/>
    <w:rsid w:val="00D954F8"/>
    <w:rsid w:val="00D958B7"/>
    <w:rsid w:val="00D95B85"/>
    <w:rsid w:val="00D96291"/>
    <w:rsid w:val="00D964E6"/>
    <w:rsid w:val="00D96603"/>
    <w:rsid w:val="00D966B2"/>
    <w:rsid w:val="00D96E16"/>
    <w:rsid w:val="00D96F9E"/>
    <w:rsid w:val="00D97729"/>
    <w:rsid w:val="00DA0051"/>
    <w:rsid w:val="00DA018F"/>
    <w:rsid w:val="00DA020B"/>
    <w:rsid w:val="00DA0CFD"/>
    <w:rsid w:val="00DA1D28"/>
    <w:rsid w:val="00DA1D61"/>
    <w:rsid w:val="00DA1DEA"/>
    <w:rsid w:val="00DA2105"/>
    <w:rsid w:val="00DA23AC"/>
    <w:rsid w:val="00DA23DF"/>
    <w:rsid w:val="00DA2D60"/>
    <w:rsid w:val="00DA45FF"/>
    <w:rsid w:val="00DA462D"/>
    <w:rsid w:val="00DA474C"/>
    <w:rsid w:val="00DA4A3F"/>
    <w:rsid w:val="00DA4BFE"/>
    <w:rsid w:val="00DA4EF0"/>
    <w:rsid w:val="00DA54BF"/>
    <w:rsid w:val="00DA5BA3"/>
    <w:rsid w:val="00DA69F8"/>
    <w:rsid w:val="00DA6B79"/>
    <w:rsid w:val="00DA6BE4"/>
    <w:rsid w:val="00DA740E"/>
    <w:rsid w:val="00DA781C"/>
    <w:rsid w:val="00DA7DE9"/>
    <w:rsid w:val="00DB00FD"/>
    <w:rsid w:val="00DB0168"/>
    <w:rsid w:val="00DB0296"/>
    <w:rsid w:val="00DB06CB"/>
    <w:rsid w:val="00DB0DA5"/>
    <w:rsid w:val="00DB1CBF"/>
    <w:rsid w:val="00DB1F0E"/>
    <w:rsid w:val="00DB2150"/>
    <w:rsid w:val="00DB2D15"/>
    <w:rsid w:val="00DB330A"/>
    <w:rsid w:val="00DB4087"/>
    <w:rsid w:val="00DB4668"/>
    <w:rsid w:val="00DB4DFA"/>
    <w:rsid w:val="00DB4E73"/>
    <w:rsid w:val="00DB63DF"/>
    <w:rsid w:val="00DB64DB"/>
    <w:rsid w:val="00DB7018"/>
    <w:rsid w:val="00DB7AE3"/>
    <w:rsid w:val="00DB7DD6"/>
    <w:rsid w:val="00DC03EC"/>
    <w:rsid w:val="00DC083B"/>
    <w:rsid w:val="00DC0940"/>
    <w:rsid w:val="00DC0D69"/>
    <w:rsid w:val="00DC0E37"/>
    <w:rsid w:val="00DC1BB8"/>
    <w:rsid w:val="00DC1F29"/>
    <w:rsid w:val="00DC2312"/>
    <w:rsid w:val="00DC24B0"/>
    <w:rsid w:val="00DC2589"/>
    <w:rsid w:val="00DC2FEC"/>
    <w:rsid w:val="00DC30D2"/>
    <w:rsid w:val="00DC3325"/>
    <w:rsid w:val="00DC399C"/>
    <w:rsid w:val="00DC3BD9"/>
    <w:rsid w:val="00DC3D1E"/>
    <w:rsid w:val="00DC41C0"/>
    <w:rsid w:val="00DC4603"/>
    <w:rsid w:val="00DC4646"/>
    <w:rsid w:val="00DC4B78"/>
    <w:rsid w:val="00DC4E21"/>
    <w:rsid w:val="00DC540C"/>
    <w:rsid w:val="00DC5ADF"/>
    <w:rsid w:val="00DC5E06"/>
    <w:rsid w:val="00DC63BF"/>
    <w:rsid w:val="00DC6981"/>
    <w:rsid w:val="00DD0404"/>
    <w:rsid w:val="00DD043D"/>
    <w:rsid w:val="00DD119E"/>
    <w:rsid w:val="00DD1376"/>
    <w:rsid w:val="00DD2319"/>
    <w:rsid w:val="00DD2504"/>
    <w:rsid w:val="00DD258A"/>
    <w:rsid w:val="00DD2DF8"/>
    <w:rsid w:val="00DD334B"/>
    <w:rsid w:val="00DD559B"/>
    <w:rsid w:val="00DD56CB"/>
    <w:rsid w:val="00DD58D6"/>
    <w:rsid w:val="00DD5B04"/>
    <w:rsid w:val="00DD5F4D"/>
    <w:rsid w:val="00DD69EA"/>
    <w:rsid w:val="00DD7741"/>
    <w:rsid w:val="00DD7B9B"/>
    <w:rsid w:val="00DE07E4"/>
    <w:rsid w:val="00DE21F0"/>
    <w:rsid w:val="00DE266A"/>
    <w:rsid w:val="00DE3C03"/>
    <w:rsid w:val="00DE54EE"/>
    <w:rsid w:val="00DE5B89"/>
    <w:rsid w:val="00DE5B94"/>
    <w:rsid w:val="00DE6022"/>
    <w:rsid w:val="00DE6455"/>
    <w:rsid w:val="00DE65B6"/>
    <w:rsid w:val="00DE66D9"/>
    <w:rsid w:val="00DE6723"/>
    <w:rsid w:val="00DE6AD2"/>
    <w:rsid w:val="00DE7A8F"/>
    <w:rsid w:val="00DF0144"/>
    <w:rsid w:val="00DF0D39"/>
    <w:rsid w:val="00DF1073"/>
    <w:rsid w:val="00DF1086"/>
    <w:rsid w:val="00DF1794"/>
    <w:rsid w:val="00DF1D4B"/>
    <w:rsid w:val="00DF27FD"/>
    <w:rsid w:val="00DF2E12"/>
    <w:rsid w:val="00DF3627"/>
    <w:rsid w:val="00DF36D0"/>
    <w:rsid w:val="00DF39CF"/>
    <w:rsid w:val="00DF3D2A"/>
    <w:rsid w:val="00DF3E07"/>
    <w:rsid w:val="00DF4ED6"/>
    <w:rsid w:val="00DF5534"/>
    <w:rsid w:val="00DF5938"/>
    <w:rsid w:val="00DF5D5A"/>
    <w:rsid w:val="00DF65F9"/>
    <w:rsid w:val="00DF6CFE"/>
    <w:rsid w:val="00DF70E1"/>
    <w:rsid w:val="00DF7234"/>
    <w:rsid w:val="00DF7BA6"/>
    <w:rsid w:val="00DF7FB0"/>
    <w:rsid w:val="00E0040A"/>
    <w:rsid w:val="00E00B1E"/>
    <w:rsid w:val="00E00B50"/>
    <w:rsid w:val="00E00DE6"/>
    <w:rsid w:val="00E0110E"/>
    <w:rsid w:val="00E01B6E"/>
    <w:rsid w:val="00E01F29"/>
    <w:rsid w:val="00E02B3E"/>
    <w:rsid w:val="00E036D6"/>
    <w:rsid w:val="00E04B1A"/>
    <w:rsid w:val="00E04F5A"/>
    <w:rsid w:val="00E05BFA"/>
    <w:rsid w:val="00E05F04"/>
    <w:rsid w:val="00E0726B"/>
    <w:rsid w:val="00E07EBD"/>
    <w:rsid w:val="00E107D2"/>
    <w:rsid w:val="00E12234"/>
    <w:rsid w:val="00E1226F"/>
    <w:rsid w:val="00E12663"/>
    <w:rsid w:val="00E12819"/>
    <w:rsid w:val="00E12CA2"/>
    <w:rsid w:val="00E12E18"/>
    <w:rsid w:val="00E12EB7"/>
    <w:rsid w:val="00E136AC"/>
    <w:rsid w:val="00E138F0"/>
    <w:rsid w:val="00E13CF7"/>
    <w:rsid w:val="00E141F6"/>
    <w:rsid w:val="00E14FB1"/>
    <w:rsid w:val="00E15DBB"/>
    <w:rsid w:val="00E1662B"/>
    <w:rsid w:val="00E169DD"/>
    <w:rsid w:val="00E16DA2"/>
    <w:rsid w:val="00E17020"/>
    <w:rsid w:val="00E17265"/>
    <w:rsid w:val="00E1744F"/>
    <w:rsid w:val="00E17848"/>
    <w:rsid w:val="00E17C23"/>
    <w:rsid w:val="00E21071"/>
    <w:rsid w:val="00E2113C"/>
    <w:rsid w:val="00E2114E"/>
    <w:rsid w:val="00E2145A"/>
    <w:rsid w:val="00E21949"/>
    <w:rsid w:val="00E22186"/>
    <w:rsid w:val="00E22800"/>
    <w:rsid w:val="00E22801"/>
    <w:rsid w:val="00E22B32"/>
    <w:rsid w:val="00E22FFD"/>
    <w:rsid w:val="00E23C36"/>
    <w:rsid w:val="00E24FC9"/>
    <w:rsid w:val="00E25011"/>
    <w:rsid w:val="00E26191"/>
    <w:rsid w:val="00E26433"/>
    <w:rsid w:val="00E2646E"/>
    <w:rsid w:val="00E26900"/>
    <w:rsid w:val="00E26C64"/>
    <w:rsid w:val="00E27465"/>
    <w:rsid w:val="00E277FF"/>
    <w:rsid w:val="00E3016A"/>
    <w:rsid w:val="00E302C2"/>
    <w:rsid w:val="00E30C2D"/>
    <w:rsid w:val="00E31231"/>
    <w:rsid w:val="00E317D3"/>
    <w:rsid w:val="00E318B3"/>
    <w:rsid w:val="00E32056"/>
    <w:rsid w:val="00E32257"/>
    <w:rsid w:val="00E3454D"/>
    <w:rsid w:val="00E3470A"/>
    <w:rsid w:val="00E347C1"/>
    <w:rsid w:val="00E34904"/>
    <w:rsid w:val="00E355B1"/>
    <w:rsid w:val="00E357E9"/>
    <w:rsid w:val="00E35E3E"/>
    <w:rsid w:val="00E360C0"/>
    <w:rsid w:val="00E361F4"/>
    <w:rsid w:val="00E36943"/>
    <w:rsid w:val="00E36A02"/>
    <w:rsid w:val="00E37AEA"/>
    <w:rsid w:val="00E37CA4"/>
    <w:rsid w:val="00E40002"/>
    <w:rsid w:val="00E40179"/>
    <w:rsid w:val="00E405E5"/>
    <w:rsid w:val="00E41117"/>
    <w:rsid w:val="00E41182"/>
    <w:rsid w:val="00E414A0"/>
    <w:rsid w:val="00E41B7A"/>
    <w:rsid w:val="00E41FED"/>
    <w:rsid w:val="00E422D0"/>
    <w:rsid w:val="00E423E6"/>
    <w:rsid w:val="00E424AD"/>
    <w:rsid w:val="00E42948"/>
    <w:rsid w:val="00E43553"/>
    <w:rsid w:val="00E444BB"/>
    <w:rsid w:val="00E44A0C"/>
    <w:rsid w:val="00E44CCA"/>
    <w:rsid w:val="00E45936"/>
    <w:rsid w:val="00E46187"/>
    <w:rsid w:val="00E4710A"/>
    <w:rsid w:val="00E47164"/>
    <w:rsid w:val="00E4793B"/>
    <w:rsid w:val="00E5074A"/>
    <w:rsid w:val="00E509F6"/>
    <w:rsid w:val="00E50C4A"/>
    <w:rsid w:val="00E5181E"/>
    <w:rsid w:val="00E51F7B"/>
    <w:rsid w:val="00E5242B"/>
    <w:rsid w:val="00E54648"/>
    <w:rsid w:val="00E54E41"/>
    <w:rsid w:val="00E554C4"/>
    <w:rsid w:val="00E55638"/>
    <w:rsid w:val="00E55B21"/>
    <w:rsid w:val="00E55EF0"/>
    <w:rsid w:val="00E55F94"/>
    <w:rsid w:val="00E56050"/>
    <w:rsid w:val="00E56F0D"/>
    <w:rsid w:val="00E56F19"/>
    <w:rsid w:val="00E5713B"/>
    <w:rsid w:val="00E57369"/>
    <w:rsid w:val="00E574A7"/>
    <w:rsid w:val="00E5769F"/>
    <w:rsid w:val="00E57B71"/>
    <w:rsid w:val="00E603C8"/>
    <w:rsid w:val="00E60EDC"/>
    <w:rsid w:val="00E6100E"/>
    <w:rsid w:val="00E612D2"/>
    <w:rsid w:val="00E6155E"/>
    <w:rsid w:val="00E61971"/>
    <w:rsid w:val="00E61CB3"/>
    <w:rsid w:val="00E62172"/>
    <w:rsid w:val="00E635C8"/>
    <w:rsid w:val="00E64873"/>
    <w:rsid w:val="00E64DAB"/>
    <w:rsid w:val="00E64E80"/>
    <w:rsid w:val="00E64FF5"/>
    <w:rsid w:val="00E6525C"/>
    <w:rsid w:val="00E6633F"/>
    <w:rsid w:val="00E66441"/>
    <w:rsid w:val="00E66534"/>
    <w:rsid w:val="00E66938"/>
    <w:rsid w:val="00E66F3F"/>
    <w:rsid w:val="00E701B9"/>
    <w:rsid w:val="00E7037D"/>
    <w:rsid w:val="00E70645"/>
    <w:rsid w:val="00E7119B"/>
    <w:rsid w:val="00E71597"/>
    <w:rsid w:val="00E7163D"/>
    <w:rsid w:val="00E71DED"/>
    <w:rsid w:val="00E7272C"/>
    <w:rsid w:val="00E730DC"/>
    <w:rsid w:val="00E74592"/>
    <w:rsid w:val="00E74BD6"/>
    <w:rsid w:val="00E7550C"/>
    <w:rsid w:val="00E765D4"/>
    <w:rsid w:val="00E7677E"/>
    <w:rsid w:val="00E77082"/>
    <w:rsid w:val="00E77EB6"/>
    <w:rsid w:val="00E77F01"/>
    <w:rsid w:val="00E80159"/>
    <w:rsid w:val="00E8027D"/>
    <w:rsid w:val="00E8067A"/>
    <w:rsid w:val="00E812AB"/>
    <w:rsid w:val="00E81381"/>
    <w:rsid w:val="00E81419"/>
    <w:rsid w:val="00E81DAA"/>
    <w:rsid w:val="00E81FF2"/>
    <w:rsid w:val="00E82A07"/>
    <w:rsid w:val="00E82F9D"/>
    <w:rsid w:val="00E8357B"/>
    <w:rsid w:val="00E83A7A"/>
    <w:rsid w:val="00E83E3D"/>
    <w:rsid w:val="00E846E3"/>
    <w:rsid w:val="00E84843"/>
    <w:rsid w:val="00E8499A"/>
    <w:rsid w:val="00E8514F"/>
    <w:rsid w:val="00E856D3"/>
    <w:rsid w:val="00E86113"/>
    <w:rsid w:val="00E869ED"/>
    <w:rsid w:val="00E876A7"/>
    <w:rsid w:val="00E8797E"/>
    <w:rsid w:val="00E87A47"/>
    <w:rsid w:val="00E906B3"/>
    <w:rsid w:val="00E90808"/>
    <w:rsid w:val="00E91285"/>
    <w:rsid w:val="00E91AFD"/>
    <w:rsid w:val="00E929EC"/>
    <w:rsid w:val="00E92E1F"/>
    <w:rsid w:val="00E92F6B"/>
    <w:rsid w:val="00E9322C"/>
    <w:rsid w:val="00E933B4"/>
    <w:rsid w:val="00E93BEF"/>
    <w:rsid w:val="00E93BF7"/>
    <w:rsid w:val="00E93F1A"/>
    <w:rsid w:val="00E94172"/>
    <w:rsid w:val="00E95602"/>
    <w:rsid w:val="00E958B9"/>
    <w:rsid w:val="00E96D19"/>
    <w:rsid w:val="00E97384"/>
    <w:rsid w:val="00E97CB2"/>
    <w:rsid w:val="00EA01F5"/>
    <w:rsid w:val="00EA0E5B"/>
    <w:rsid w:val="00EA1E68"/>
    <w:rsid w:val="00EA23CF"/>
    <w:rsid w:val="00EA2455"/>
    <w:rsid w:val="00EA2D85"/>
    <w:rsid w:val="00EA30C5"/>
    <w:rsid w:val="00EA437D"/>
    <w:rsid w:val="00EA5497"/>
    <w:rsid w:val="00EA5C38"/>
    <w:rsid w:val="00EA6269"/>
    <w:rsid w:val="00EA696C"/>
    <w:rsid w:val="00EA69E7"/>
    <w:rsid w:val="00EA6CF6"/>
    <w:rsid w:val="00EA742E"/>
    <w:rsid w:val="00EA751E"/>
    <w:rsid w:val="00EB1081"/>
    <w:rsid w:val="00EB12A9"/>
    <w:rsid w:val="00EB1720"/>
    <w:rsid w:val="00EB261A"/>
    <w:rsid w:val="00EB2F37"/>
    <w:rsid w:val="00EB3332"/>
    <w:rsid w:val="00EB34BA"/>
    <w:rsid w:val="00EB383E"/>
    <w:rsid w:val="00EB3DD2"/>
    <w:rsid w:val="00EB4926"/>
    <w:rsid w:val="00EB6A41"/>
    <w:rsid w:val="00EB7036"/>
    <w:rsid w:val="00EB7B75"/>
    <w:rsid w:val="00EC0381"/>
    <w:rsid w:val="00EC0F0F"/>
    <w:rsid w:val="00EC10FE"/>
    <w:rsid w:val="00EC135A"/>
    <w:rsid w:val="00EC1C19"/>
    <w:rsid w:val="00EC1CB9"/>
    <w:rsid w:val="00EC3192"/>
    <w:rsid w:val="00EC32E9"/>
    <w:rsid w:val="00EC3725"/>
    <w:rsid w:val="00EC3DE5"/>
    <w:rsid w:val="00EC4672"/>
    <w:rsid w:val="00EC4832"/>
    <w:rsid w:val="00EC5D85"/>
    <w:rsid w:val="00EC5FBC"/>
    <w:rsid w:val="00EC640F"/>
    <w:rsid w:val="00ED0AD9"/>
    <w:rsid w:val="00ED10A2"/>
    <w:rsid w:val="00ED1B97"/>
    <w:rsid w:val="00ED1E46"/>
    <w:rsid w:val="00ED23B1"/>
    <w:rsid w:val="00ED2831"/>
    <w:rsid w:val="00ED343C"/>
    <w:rsid w:val="00ED38C2"/>
    <w:rsid w:val="00ED39BE"/>
    <w:rsid w:val="00ED3A61"/>
    <w:rsid w:val="00ED53C8"/>
    <w:rsid w:val="00ED54D7"/>
    <w:rsid w:val="00ED56A1"/>
    <w:rsid w:val="00ED58C0"/>
    <w:rsid w:val="00ED6552"/>
    <w:rsid w:val="00ED6763"/>
    <w:rsid w:val="00ED6BBB"/>
    <w:rsid w:val="00ED7428"/>
    <w:rsid w:val="00ED763F"/>
    <w:rsid w:val="00ED7F22"/>
    <w:rsid w:val="00EE08EF"/>
    <w:rsid w:val="00EE12EB"/>
    <w:rsid w:val="00EE159B"/>
    <w:rsid w:val="00EE19CE"/>
    <w:rsid w:val="00EE1FA2"/>
    <w:rsid w:val="00EE265D"/>
    <w:rsid w:val="00EE269F"/>
    <w:rsid w:val="00EE2A33"/>
    <w:rsid w:val="00EE306A"/>
    <w:rsid w:val="00EE30DC"/>
    <w:rsid w:val="00EE3159"/>
    <w:rsid w:val="00EE39A3"/>
    <w:rsid w:val="00EE3C50"/>
    <w:rsid w:val="00EE4075"/>
    <w:rsid w:val="00EE4AE5"/>
    <w:rsid w:val="00EE52B2"/>
    <w:rsid w:val="00EE5616"/>
    <w:rsid w:val="00EE5B1B"/>
    <w:rsid w:val="00EE5B48"/>
    <w:rsid w:val="00EE5E48"/>
    <w:rsid w:val="00EE5EC8"/>
    <w:rsid w:val="00EE609F"/>
    <w:rsid w:val="00EE62B5"/>
    <w:rsid w:val="00EE6E1C"/>
    <w:rsid w:val="00EE726A"/>
    <w:rsid w:val="00EE7B7E"/>
    <w:rsid w:val="00EE7BC7"/>
    <w:rsid w:val="00EE7FFA"/>
    <w:rsid w:val="00EF0298"/>
    <w:rsid w:val="00EF0426"/>
    <w:rsid w:val="00EF0919"/>
    <w:rsid w:val="00EF1A83"/>
    <w:rsid w:val="00EF2429"/>
    <w:rsid w:val="00EF24FD"/>
    <w:rsid w:val="00EF3620"/>
    <w:rsid w:val="00EF3AFD"/>
    <w:rsid w:val="00EF3D18"/>
    <w:rsid w:val="00EF3F38"/>
    <w:rsid w:val="00EF4169"/>
    <w:rsid w:val="00EF440F"/>
    <w:rsid w:val="00EF4637"/>
    <w:rsid w:val="00EF48B2"/>
    <w:rsid w:val="00EF4A8C"/>
    <w:rsid w:val="00EF5CEE"/>
    <w:rsid w:val="00EF5DF6"/>
    <w:rsid w:val="00EF6922"/>
    <w:rsid w:val="00EF6E8D"/>
    <w:rsid w:val="00EF768D"/>
    <w:rsid w:val="00EF7732"/>
    <w:rsid w:val="00EF7E78"/>
    <w:rsid w:val="00F0025A"/>
    <w:rsid w:val="00F006C6"/>
    <w:rsid w:val="00F00929"/>
    <w:rsid w:val="00F009DB"/>
    <w:rsid w:val="00F00B02"/>
    <w:rsid w:val="00F01442"/>
    <w:rsid w:val="00F02088"/>
    <w:rsid w:val="00F022FC"/>
    <w:rsid w:val="00F032FA"/>
    <w:rsid w:val="00F03C3D"/>
    <w:rsid w:val="00F04229"/>
    <w:rsid w:val="00F04255"/>
    <w:rsid w:val="00F043B5"/>
    <w:rsid w:val="00F050F5"/>
    <w:rsid w:val="00F0543D"/>
    <w:rsid w:val="00F05529"/>
    <w:rsid w:val="00F05930"/>
    <w:rsid w:val="00F0599E"/>
    <w:rsid w:val="00F064AB"/>
    <w:rsid w:val="00F064EC"/>
    <w:rsid w:val="00F07EAF"/>
    <w:rsid w:val="00F07EC7"/>
    <w:rsid w:val="00F1002E"/>
    <w:rsid w:val="00F10239"/>
    <w:rsid w:val="00F1041D"/>
    <w:rsid w:val="00F104F9"/>
    <w:rsid w:val="00F106F3"/>
    <w:rsid w:val="00F10C3B"/>
    <w:rsid w:val="00F11DB6"/>
    <w:rsid w:val="00F12925"/>
    <w:rsid w:val="00F12BAD"/>
    <w:rsid w:val="00F12EBA"/>
    <w:rsid w:val="00F12F17"/>
    <w:rsid w:val="00F13229"/>
    <w:rsid w:val="00F1346A"/>
    <w:rsid w:val="00F139DA"/>
    <w:rsid w:val="00F14208"/>
    <w:rsid w:val="00F14372"/>
    <w:rsid w:val="00F14753"/>
    <w:rsid w:val="00F14E13"/>
    <w:rsid w:val="00F15F81"/>
    <w:rsid w:val="00F15FFE"/>
    <w:rsid w:val="00F160D8"/>
    <w:rsid w:val="00F1630E"/>
    <w:rsid w:val="00F164ED"/>
    <w:rsid w:val="00F17798"/>
    <w:rsid w:val="00F20A32"/>
    <w:rsid w:val="00F21069"/>
    <w:rsid w:val="00F21671"/>
    <w:rsid w:val="00F21F13"/>
    <w:rsid w:val="00F22007"/>
    <w:rsid w:val="00F22102"/>
    <w:rsid w:val="00F227D4"/>
    <w:rsid w:val="00F22F6A"/>
    <w:rsid w:val="00F23AE4"/>
    <w:rsid w:val="00F23E02"/>
    <w:rsid w:val="00F24095"/>
    <w:rsid w:val="00F24C78"/>
    <w:rsid w:val="00F25332"/>
    <w:rsid w:val="00F25624"/>
    <w:rsid w:val="00F2635F"/>
    <w:rsid w:val="00F2676D"/>
    <w:rsid w:val="00F26A30"/>
    <w:rsid w:val="00F2725F"/>
    <w:rsid w:val="00F27ABA"/>
    <w:rsid w:val="00F30C35"/>
    <w:rsid w:val="00F30DCB"/>
    <w:rsid w:val="00F31F70"/>
    <w:rsid w:val="00F32191"/>
    <w:rsid w:val="00F32C06"/>
    <w:rsid w:val="00F3332D"/>
    <w:rsid w:val="00F341B2"/>
    <w:rsid w:val="00F3496B"/>
    <w:rsid w:val="00F3498E"/>
    <w:rsid w:val="00F34E76"/>
    <w:rsid w:val="00F35E6A"/>
    <w:rsid w:val="00F3668E"/>
    <w:rsid w:val="00F36D4F"/>
    <w:rsid w:val="00F376BD"/>
    <w:rsid w:val="00F37E8F"/>
    <w:rsid w:val="00F40A41"/>
    <w:rsid w:val="00F4205F"/>
    <w:rsid w:val="00F42665"/>
    <w:rsid w:val="00F42873"/>
    <w:rsid w:val="00F4392C"/>
    <w:rsid w:val="00F44C04"/>
    <w:rsid w:val="00F44CC9"/>
    <w:rsid w:val="00F451EB"/>
    <w:rsid w:val="00F4586A"/>
    <w:rsid w:val="00F45D25"/>
    <w:rsid w:val="00F466E3"/>
    <w:rsid w:val="00F46B2A"/>
    <w:rsid w:val="00F46DBC"/>
    <w:rsid w:val="00F47C15"/>
    <w:rsid w:val="00F507C7"/>
    <w:rsid w:val="00F517D0"/>
    <w:rsid w:val="00F517EB"/>
    <w:rsid w:val="00F5199A"/>
    <w:rsid w:val="00F51A08"/>
    <w:rsid w:val="00F51BCD"/>
    <w:rsid w:val="00F52486"/>
    <w:rsid w:val="00F52B42"/>
    <w:rsid w:val="00F52C0E"/>
    <w:rsid w:val="00F568E8"/>
    <w:rsid w:val="00F56C7B"/>
    <w:rsid w:val="00F56C82"/>
    <w:rsid w:val="00F570BF"/>
    <w:rsid w:val="00F57BB3"/>
    <w:rsid w:val="00F57BE1"/>
    <w:rsid w:val="00F57DD4"/>
    <w:rsid w:val="00F609B6"/>
    <w:rsid w:val="00F60DB2"/>
    <w:rsid w:val="00F61342"/>
    <w:rsid w:val="00F61926"/>
    <w:rsid w:val="00F62293"/>
    <w:rsid w:val="00F622F4"/>
    <w:rsid w:val="00F62580"/>
    <w:rsid w:val="00F628BD"/>
    <w:rsid w:val="00F62F7E"/>
    <w:rsid w:val="00F63750"/>
    <w:rsid w:val="00F63A44"/>
    <w:rsid w:val="00F64551"/>
    <w:rsid w:val="00F6469F"/>
    <w:rsid w:val="00F64BEE"/>
    <w:rsid w:val="00F64D39"/>
    <w:rsid w:val="00F66716"/>
    <w:rsid w:val="00F66D3E"/>
    <w:rsid w:val="00F67065"/>
    <w:rsid w:val="00F67BB9"/>
    <w:rsid w:val="00F702D2"/>
    <w:rsid w:val="00F70457"/>
    <w:rsid w:val="00F704AF"/>
    <w:rsid w:val="00F717A0"/>
    <w:rsid w:val="00F71BC5"/>
    <w:rsid w:val="00F72404"/>
    <w:rsid w:val="00F72A6F"/>
    <w:rsid w:val="00F72AD1"/>
    <w:rsid w:val="00F73012"/>
    <w:rsid w:val="00F7379C"/>
    <w:rsid w:val="00F74DAE"/>
    <w:rsid w:val="00F75716"/>
    <w:rsid w:val="00F75C87"/>
    <w:rsid w:val="00F76295"/>
    <w:rsid w:val="00F76B6B"/>
    <w:rsid w:val="00F77152"/>
    <w:rsid w:val="00F772CB"/>
    <w:rsid w:val="00F7779F"/>
    <w:rsid w:val="00F802AA"/>
    <w:rsid w:val="00F8035F"/>
    <w:rsid w:val="00F8036F"/>
    <w:rsid w:val="00F80931"/>
    <w:rsid w:val="00F816C0"/>
    <w:rsid w:val="00F82755"/>
    <w:rsid w:val="00F828AF"/>
    <w:rsid w:val="00F8305E"/>
    <w:rsid w:val="00F84232"/>
    <w:rsid w:val="00F84415"/>
    <w:rsid w:val="00F84BC1"/>
    <w:rsid w:val="00F86101"/>
    <w:rsid w:val="00F8621A"/>
    <w:rsid w:val="00F8643F"/>
    <w:rsid w:val="00F86A73"/>
    <w:rsid w:val="00F86C87"/>
    <w:rsid w:val="00F86D26"/>
    <w:rsid w:val="00F87C39"/>
    <w:rsid w:val="00F90207"/>
    <w:rsid w:val="00F90325"/>
    <w:rsid w:val="00F90805"/>
    <w:rsid w:val="00F911B9"/>
    <w:rsid w:val="00F91532"/>
    <w:rsid w:val="00F92DF2"/>
    <w:rsid w:val="00F930EB"/>
    <w:rsid w:val="00F93117"/>
    <w:rsid w:val="00F933DA"/>
    <w:rsid w:val="00F94082"/>
    <w:rsid w:val="00F94367"/>
    <w:rsid w:val="00F953E9"/>
    <w:rsid w:val="00F954CB"/>
    <w:rsid w:val="00F95739"/>
    <w:rsid w:val="00F9581D"/>
    <w:rsid w:val="00F95C4D"/>
    <w:rsid w:val="00F97AB6"/>
    <w:rsid w:val="00FA0332"/>
    <w:rsid w:val="00FA03F2"/>
    <w:rsid w:val="00FA1352"/>
    <w:rsid w:val="00FA13E0"/>
    <w:rsid w:val="00FA1720"/>
    <w:rsid w:val="00FA1EC6"/>
    <w:rsid w:val="00FA22D7"/>
    <w:rsid w:val="00FA2CD5"/>
    <w:rsid w:val="00FA3468"/>
    <w:rsid w:val="00FA3782"/>
    <w:rsid w:val="00FA3851"/>
    <w:rsid w:val="00FA3DE1"/>
    <w:rsid w:val="00FA4AAE"/>
    <w:rsid w:val="00FA5152"/>
    <w:rsid w:val="00FA5745"/>
    <w:rsid w:val="00FA5E5A"/>
    <w:rsid w:val="00FA6572"/>
    <w:rsid w:val="00FA67F6"/>
    <w:rsid w:val="00FA752C"/>
    <w:rsid w:val="00FA7A36"/>
    <w:rsid w:val="00FA7B62"/>
    <w:rsid w:val="00FA7F93"/>
    <w:rsid w:val="00FA7FCF"/>
    <w:rsid w:val="00FB063E"/>
    <w:rsid w:val="00FB06A4"/>
    <w:rsid w:val="00FB06D8"/>
    <w:rsid w:val="00FB0860"/>
    <w:rsid w:val="00FB0884"/>
    <w:rsid w:val="00FB08B1"/>
    <w:rsid w:val="00FB0BEA"/>
    <w:rsid w:val="00FB305D"/>
    <w:rsid w:val="00FB35E0"/>
    <w:rsid w:val="00FB3861"/>
    <w:rsid w:val="00FB3DD4"/>
    <w:rsid w:val="00FB3F64"/>
    <w:rsid w:val="00FB42A0"/>
    <w:rsid w:val="00FB4580"/>
    <w:rsid w:val="00FB477F"/>
    <w:rsid w:val="00FB4C61"/>
    <w:rsid w:val="00FB5DEC"/>
    <w:rsid w:val="00FB67FA"/>
    <w:rsid w:val="00FB7B78"/>
    <w:rsid w:val="00FB7E75"/>
    <w:rsid w:val="00FC2585"/>
    <w:rsid w:val="00FC329E"/>
    <w:rsid w:val="00FC3339"/>
    <w:rsid w:val="00FC36BD"/>
    <w:rsid w:val="00FC4408"/>
    <w:rsid w:val="00FC6D10"/>
    <w:rsid w:val="00FC7E41"/>
    <w:rsid w:val="00FC7FBB"/>
    <w:rsid w:val="00FD0A1F"/>
    <w:rsid w:val="00FD0B62"/>
    <w:rsid w:val="00FD2468"/>
    <w:rsid w:val="00FD2DF9"/>
    <w:rsid w:val="00FD3160"/>
    <w:rsid w:val="00FD38D7"/>
    <w:rsid w:val="00FD3C0B"/>
    <w:rsid w:val="00FD46D2"/>
    <w:rsid w:val="00FD4A5F"/>
    <w:rsid w:val="00FD4F09"/>
    <w:rsid w:val="00FD5678"/>
    <w:rsid w:val="00FD5F67"/>
    <w:rsid w:val="00FD65FF"/>
    <w:rsid w:val="00FD67E2"/>
    <w:rsid w:val="00FD6B7D"/>
    <w:rsid w:val="00FD6D2A"/>
    <w:rsid w:val="00FD766D"/>
    <w:rsid w:val="00FD785F"/>
    <w:rsid w:val="00FD7B0E"/>
    <w:rsid w:val="00FE06E6"/>
    <w:rsid w:val="00FE122F"/>
    <w:rsid w:val="00FE1493"/>
    <w:rsid w:val="00FE1854"/>
    <w:rsid w:val="00FE228D"/>
    <w:rsid w:val="00FE22EB"/>
    <w:rsid w:val="00FE2704"/>
    <w:rsid w:val="00FE38CC"/>
    <w:rsid w:val="00FE3E15"/>
    <w:rsid w:val="00FE3F4B"/>
    <w:rsid w:val="00FE4889"/>
    <w:rsid w:val="00FE4919"/>
    <w:rsid w:val="00FE4E5C"/>
    <w:rsid w:val="00FE50C7"/>
    <w:rsid w:val="00FE50CB"/>
    <w:rsid w:val="00FE52BD"/>
    <w:rsid w:val="00FE53FD"/>
    <w:rsid w:val="00FE5E6C"/>
    <w:rsid w:val="00FE648F"/>
    <w:rsid w:val="00FE6BFC"/>
    <w:rsid w:val="00FE737B"/>
    <w:rsid w:val="00FE74B9"/>
    <w:rsid w:val="00FE7E6B"/>
    <w:rsid w:val="00FE7FCB"/>
    <w:rsid w:val="00FF0FB8"/>
    <w:rsid w:val="00FF15B4"/>
    <w:rsid w:val="00FF193E"/>
    <w:rsid w:val="00FF1B91"/>
    <w:rsid w:val="00FF3031"/>
    <w:rsid w:val="00FF343F"/>
    <w:rsid w:val="00FF350A"/>
    <w:rsid w:val="00FF4734"/>
    <w:rsid w:val="00FF476F"/>
    <w:rsid w:val="00FF4897"/>
    <w:rsid w:val="00FF4C6E"/>
    <w:rsid w:val="00FF545C"/>
    <w:rsid w:val="00FF56B7"/>
    <w:rsid w:val="00FF5BD1"/>
    <w:rsid w:val="00FF6F31"/>
    <w:rsid w:val="00FF6FE0"/>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CAF"/>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AF"/>
    <w:pPr>
      <w:ind w:left="720"/>
      <w:contextualSpacing/>
    </w:pPr>
  </w:style>
  <w:style w:type="character" w:styleId="Hyperlink">
    <w:name w:val="Hyperlink"/>
    <w:basedOn w:val="DefaultParagraphFont"/>
    <w:uiPriority w:val="99"/>
    <w:unhideWhenUsed/>
    <w:rsid w:val="00372CAF"/>
    <w:rPr>
      <w:color w:val="0000FF"/>
      <w:u w:val="single"/>
    </w:rPr>
  </w:style>
  <w:style w:type="character" w:styleId="FollowedHyperlink">
    <w:name w:val="FollowedHyperlink"/>
    <w:basedOn w:val="DefaultParagraphFont"/>
    <w:rsid w:val="00FD7B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CAF"/>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CAF"/>
    <w:pPr>
      <w:ind w:left="720"/>
      <w:contextualSpacing/>
    </w:pPr>
  </w:style>
  <w:style w:type="character" w:styleId="Hyperlink">
    <w:name w:val="Hyperlink"/>
    <w:basedOn w:val="DefaultParagraphFont"/>
    <w:uiPriority w:val="99"/>
    <w:unhideWhenUsed/>
    <w:rsid w:val="00372CAF"/>
    <w:rPr>
      <w:color w:val="0000FF"/>
      <w:u w:val="single"/>
    </w:rPr>
  </w:style>
  <w:style w:type="character" w:styleId="FollowedHyperlink">
    <w:name w:val="FollowedHyperlink"/>
    <w:basedOn w:val="DefaultParagraphFont"/>
    <w:rsid w:val="00FD7B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Tennessee State University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Pudji Sutarso</cp:lastModifiedBy>
  <cp:revision>2</cp:revision>
  <dcterms:created xsi:type="dcterms:W3CDTF">2012-04-17T16:54:00Z</dcterms:created>
  <dcterms:modified xsi:type="dcterms:W3CDTF">2012-04-17T16:54:00Z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-514382915</vt:i4>
  </property>
  <property fmtid="{D5CDD505-2E9C-101B-9397-08002B2CF9AE}" pid="3" name="_NewReviewCycle">
    <vt:lpwstr/>
  </property>
  <property fmtid="{D5CDD505-2E9C-101B-9397-08002B2CF9AE}" pid="4" name="_EmailSubject">
    <vt:lpwstr>FAQ's for Switchboard</vt:lpwstr>
  </property>
  <property fmtid="{D5CDD505-2E9C-101B-9397-08002B2CF9AE}" pid="5" name="_AuthorEmail">
    <vt:lpwstr>Fay.Parham@mtsu.edu</vt:lpwstr>
  </property>
  <property fmtid="{D5CDD505-2E9C-101B-9397-08002B2CF9AE}" pid="6" name="_AuthorEmailDisplayName">
    <vt:lpwstr>Fay Parham</vt:lpwstr>
  </property>
  <property fmtid="{D5CDD505-2E9C-101B-9397-08002B2CF9AE}" pid="7" name="_ReviewingToolsShownOnce">
    <vt:lpwstr/>
  </property>
</Properties>
</file>