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748F" w14:textId="77777777" w:rsidR="0050081B" w:rsidRDefault="0050081B" w:rsidP="0050081B"/>
    <w:p w14:paraId="754943B4" w14:textId="5C6DA810" w:rsidR="0050081B" w:rsidRDefault="004001C2" w:rsidP="0050081B">
      <w:pPr>
        <w:jc w:val="center"/>
      </w:pPr>
      <w:r>
        <w:t xml:space="preserve">CHILD </w:t>
      </w:r>
      <w:commentRangeStart w:id="0"/>
      <w:r>
        <w:t>ASSENT</w:t>
      </w:r>
      <w:commentRangeEnd w:id="0"/>
      <w:r w:rsidR="00BA4A75">
        <w:rPr>
          <w:rStyle w:val="CommentReference"/>
        </w:rPr>
        <w:commentReference w:id="0"/>
      </w:r>
    </w:p>
    <w:p w14:paraId="110ECF61" w14:textId="77777777" w:rsidR="0050081B" w:rsidRDefault="0050081B" w:rsidP="0050081B"/>
    <w:p w14:paraId="28762A56" w14:textId="77777777" w:rsidR="0050081B" w:rsidRDefault="0050081B" w:rsidP="0050081B"/>
    <w:p w14:paraId="2ACD1F24" w14:textId="77777777" w:rsidR="00B54CD9" w:rsidRDefault="00B54CD9" w:rsidP="00B54CD9">
      <w:r>
        <w:t xml:space="preserve">Study Title: </w:t>
      </w:r>
    </w:p>
    <w:p w14:paraId="1A306CB7" w14:textId="77777777" w:rsidR="00B54CD9" w:rsidRDefault="00B54CD9" w:rsidP="00B54CD9">
      <w:r>
        <w:t xml:space="preserve">Protocol Number: </w:t>
      </w:r>
    </w:p>
    <w:p w14:paraId="4EC76AA4" w14:textId="77777777" w:rsidR="00B54CD9" w:rsidRDefault="00B54CD9" w:rsidP="00B54CD9">
      <w:r>
        <w:t>Approval Date:</w:t>
      </w:r>
    </w:p>
    <w:p w14:paraId="5352FE54" w14:textId="77777777" w:rsidR="00B54CD9" w:rsidRDefault="00B54CD9" w:rsidP="00B54CD9">
      <w:r>
        <w:t xml:space="preserve">Principal Investigator: </w:t>
      </w:r>
    </w:p>
    <w:p w14:paraId="31F3B3CF" w14:textId="77777777" w:rsidR="00B54CD9" w:rsidRDefault="00B54CD9" w:rsidP="00B54CD9">
      <w:r>
        <w:t xml:space="preserve">Institution: </w:t>
      </w:r>
    </w:p>
    <w:p w14:paraId="06DC560E" w14:textId="77777777" w:rsidR="0050081B" w:rsidRDefault="0050081B" w:rsidP="0050081B"/>
    <w:p w14:paraId="4DDE114E" w14:textId="24371FF6" w:rsidR="0050081B" w:rsidRDefault="00BA4A75" w:rsidP="0050081B">
      <w:r>
        <w:t>Your</w:t>
      </w:r>
      <w:r w:rsidR="0050081B">
        <w:t xml:space="preserve"> name: ______________________________________________ Age: _________</w:t>
      </w:r>
    </w:p>
    <w:p w14:paraId="5B4ABC58" w14:textId="77777777" w:rsidR="0050081B" w:rsidRDefault="0050081B" w:rsidP="0050081B"/>
    <w:p w14:paraId="714822A9" w14:textId="157B8249" w:rsidR="0050081B" w:rsidRDefault="004001C2" w:rsidP="0050081B">
      <w:r>
        <w:t xml:space="preserve">The following information is provided to you because your parents/guardians have agreed to allow you to enroll in a research study. Please read this sheet carefully and feel free to ask any questions before you agree to </w:t>
      </w:r>
      <w:r w:rsidR="0063768B">
        <w:t>participate</w:t>
      </w:r>
      <w:r>
        <w:t>. The researcher must answer your questions before they ask you to do anything.</w:t>
      </w:r>
    </w:p>
    <w:p w14:paraId="7E13AB13" w14:textId="77777777" w:rsidR="004001C2" w:rsidRDefault="004001C2" w:rsidP="0050081B"/>
    <w:p w14:paraId="77669578" w14:textId="7C59B993" w:rsidR="0050081B" w:rsidRDefault="0050081B" w:rsidP="0050081B">
      <w:r>
        <w:t xml:space="preserve">Your participation in this research study is voluntary. You </w:t>
      </w:r>
      <w:r w:rsidR="004001C2">
        <w:t>are</w:t>
      </w:r>
      <w:r>
        <w:t xml:space="preserve"> free to </w:t>
      </w:r>
      <w:r w:rsidR="0063768B">
        <w:t>stop participating in the study</w:t>
      </w:r>
      <w:r>
        <w:t xml:space="preserve"> at any time with no penalty and no loss of benefits already earned. </w:t>
      </w:r>
    </w:p>
    <w:p w14:paraId="19314393" w14:textId="11FA2BF5" w:rsidR="0063768B" w:rsidRDefault="0063768B" w:rsidP="0050081B"/>
    <w:p w14:paraId="45750968" w14:textId="41A7F538" w:rsidR="0063768B" w:rsidRDefault="0063768B" w:rsidP="0050081B">
      <w:r>
        <w:t xml:space="preserve">If the researchers have new information that may change the risks or benefits to you, you will be notified so that you can make a new decision about whether or not to continue your participation. </w:t>
      </w:r>
    </w:p>
    <w:p w14:paraId="358101F9" w14:textId="77777777" w:rsidR="0050081B" w:rsidRDefault="0050081B" w:rsidP="0050081B"/>
    <w:p w14:paraId="2D60BF14" w14:textId="69C10036" w:rsidR="004001C2" w:rsidRDefault="004001C2" w:rsidP="004001C2">
      <w:r>
        <w:t>1. Why are you doing this research?</w:t>
      </w:r>
    </w:p>
    <w:p w14:paraId="540562E6" w14:textId="77777777" w:rsidR="004001C2" w:rsidRDefault="004001C2" w:rsidP="004001C2"/>
    <w:p w14:paraId="6DB005C4" w14:textId="6380651B" w:rsidR="004001C2" w:rsidRDefault="004001C2" w:rsidP="004001C2">
      <w:r>
        <w:t>2. What will the researcher do and how long will it take?</w:t>
      </w:r>
    </w:p>
    <w:p w14:paraId="0FEA89D7" w14:textId="77777777" w:rsidR="004001C2" w:rsidRDefault="004001C2" w:rsidP="004001C2"/>
    <w:p w14:paraId="33B6C3B0" w14:textId="3AD1CB82" w:rsidR="004001C2" w:rsidRDefault="004001C2" w:rsidP="004001C2">
      <w:r>
        <w:t>3. Do I have to be in this research study and can I stop if I want to?</w:t>
      </w:r>
    </w:p>
    <w:p w14:paraId="50F1ACFB" w14:textId="77777777" w:rsidR="004001C2" w:rsidRDefault="004001C2" w:rsidP="004001C2"/>
    <w:p w14:paraId="6285FA37" w14:textId="47433606" w:rsidR="004001C2" w:rsidRDefault="004001C2" w:rsidP="004001C2">
      <w:r>
        <w:t>4. Will anyone know that I am in this research study?</w:t>
      </w:r>
    </w:p>
    <w:p w14:paraId="5F4D8016" w14:textId="77777777" w:rsidR="004001C2" w:rsidRDefault="004001C2" w:rsidP="004001C2"/>
    <w:p w14:paraId="3B37BE2F" w14:textId="54BA084D" w:rsidR="004001C2" w:rsidRDefault="004001C2" w:rsidP="004001C2">
      <w:r>
        <w:t>5. How will this research help me or/and other people?</w:t>
      </w:r>
    </w:p>
    <w:p w14:paraId="4C437094" w14:textId="77777777" w:rsidR="004001C2" w:rsidRDefault="004001C2" w:rsidP="004001C2"/>
    <w:p w14:paraId="5242B2A9" w14:textId="676D3F56" w:rsidR="004001C2" w:rsidRDefault="004001C2" w:rsidP="004001C2">
      <w:r>
        <w:t>6. Can I do something else instead of this research?</w:t>
      </w:r>
    </w:p>
    <w:p w14:paraId="4341D7CA" w14:textId="77777777" w:rsidR="004001C2" w:rsidRDefault="004001C2" w:rsidP="004001C2"/>
    <w:p w14:paraId="50003C3F" w14:textId="2608718A" w:rsidR="004001C2" w:rsidRDefault="004001C2" w:rsidP="004001C2">
      <w:r>
        <w:t xml:space="preserve">7. Who do I talk to if I have questions? </w:t>
      </w:r>
    </w:p>
    <w:p w14:paraId="554A3F38" w14:textId="77777777" w:rsidR="004001C2" w:rsidRDefault="004001C2" w:rsidP="0050081B"/>
    <w:p w14:paraId="3FBF0061" w14:textId="6D45D720" w:rsidR="0050081B" w:rsidRDefault="004001C2" w:rsidP="0050081B">
      <w:r>
        <w:t>8</w:t>
      </w:r>
      <w:r w:rsidR="0050081B">
        <w:t>.</w:t>
      </w:r>
      <w:r>
        <w:t xml:space="preserve"> </w:t>
      </w:r>
      <w:r w:rsidR="0050081B">
        <w:t>Contact Information: If you should have any questions about this research study or possible injury, please contact:</w:t>
      </w:r>
    </w:p>
    <w:p w14:paraId="15E239F9" w14:textId="2B5AD90B" w:rsidR="0050081B" w:rsidRDefault="0050081B" w:rsidP="0050081B">
      <w:r>
        <w:t xml:space="preserve">Principal Investigator: </w:t>
      </w:r>
    </w:p>
    <w:p w14:paraId="24BAA0E4" w14:textId="57453C8F" w:rsidR="0050081B" w:rsidRDefault="0050081B" w:rsidP="0050081B">
      <w:r>
        <w:t xml:space="preserve">Contact Information: </w:t>
      </w:r>
    </w:p>
    <w:p w14:paraId="72DC986A" w14:textId="16311152" w:rsidR="0050081B" w:rsidRDefault="0050081B" w:rsidP="0050081B">
      <w:r>
        <w:t xml:space="preserve">Faculty Advisor: </w:t>
      </w:r>
    </w:p>
    <w:p w14:paraId="2E7E6DD1" w14:textId="73722252" w:rsidR="0050081B" w:rsidRDefault="0050081B" w:rsidP="0050081B">
      <w:r>
        <w:t>Contact Information:</w:t>
      </w:r>
    </w:p>
    <w:p w14:paraId="4347C60A" w14:textId="52EE9019" w:rsidR="0050081B" w:rsidRDefault="0050081B" w:rsidP="0050081B">
      <w:r>
        <w:lastRenderedPageBreak/>
        <w:t xml:space="preserve">For additional information about giving </w:t>
      </w:r>
      <w:r w:rsidR="00BA4A75">
        <w:t>assent</w:t>
      </w:r>
      <w:r>
        <w:t xml:space="preserve"> or your rights as a participant in this study, </w:t>
      </w:r>
      <w:r w:rsidR="0063768B">
        <w:t>you may</w:t>
      </w:r>
      <w:r>
        <w:t xml:space="preserve"> contact the Middle Tennessee State University (MTSU) Office of Compliance at 615-494-8918 or </w:t>
      </w:r>
      <w:r w:rsidR="0063768B">
        <w:t>by</w:t>
      </w:r>
      <w:r>
        <w:t xml:space="preserve"> email at </w:t>
      </w:r>
      <w:hyperlink r:id="rId8" w:history="1">
        <w:r w:rsidR="0063768B" w:rsidRPr="00E71651">
          <w:rPr>
            <w:rStyle w:val="Hyperlink"/>
          </w:rPr>
          <w:t>irb_information@mtsu.edu</w:t>
        </w:r>
      </w:hyperlink>
      <w:r w:rsidR="0063768B">
        <w:t xml:space="preserve"> at any time</w:t>
      </w:r>
      <w:r>
        <w:t xml:space="preserve">. </w:t>
      </w:r>
      <w:r w:rsidR="0063768B">
        <w:t xml:space="preserve">The office website is </w:t>
      </w:r>
      <w:r>
        <w:t>http://www.mtsu.edu/irb</w:t>
      </w:r>
      <w:r w:rsidR="0063768B">
        <w:t>.</w:t>
      </w:r>
    </w:p>
    <w:p w14:paraId="338542AD" w14:textId="77777777" w:rsidR="0050081B" w:rsidRDefault="0050081B" w:rsidP="0050081B"/>
    <w:p w14:paraId="1A5BC6E9" w14:textId="6AAE76F8" w:rsidR="0050081B" w:rsidRDefault="004001C2" w:rsidP="0050081B">
      <w:r>
        <w:t>9</w:t>
      </w:r>
      <w:r w:rsidR="0050081B">
        <w:t xml:space="preserve">. Confidentiality: </w:t>
      </w:r>
      <w:r w:rsidR="0063768B">
        <w:t>The researchers will make all reasonable efforts to</w:t>
      </w:r>
      <w:r w:rsidR="0050081B" w:rsidRPr="00B17F12">
        <w:t xml:space="preserve"> keep </w:t>
      </w:r>
      <w:r w:rsidR="0063768B">
        <w:t>your</w:t>
      </w:r>
      <w:r w:rsidR="0050081B" w:rsidRPr="00B17F12">
        <w:t xml:space="preserve"> personal information </w:t>
      </w:r>
      <w:r w:rsidR="0063768B">
        <w:t xml:space="preserve">related to this study </w:t>
      </w:r>
      <w:r w:rsidR="0050081B" w:rsidRPr="00B17F12">
        <w:t>private</w:t>
      </w:r>
      <w:r w:rsidR="0050081B">
        <w:t>,</w:t>
      </w:r>
      <w:r w:rsidR="0050081B" w:rsidRPr="00B17F12">
        <w:t xml:space="preserve"> but total privacy cannot be promised. </w:t>
      </w:r>
      <w:r w:rsidR="0063768B">
        <w:t>I</w:t>
      </w:r>
      <w:r w:rsidR="0063768B" w:rsidRPr="00B17F12">
        <w:t xml:space="preserve">f you or someone else is in danger </w:t>
      </w:r>
      <w:r w:rsidR="0063768B">
        <w:t xml:space="preserve">during this study, </w:t>
      </w:r>
      <w:r w:rsidR="0063768B" w:rsidRPr="00B17F12">
        <w:t>or if we are required to do so by law</w:t>
      </w:r>
      <w:r w:rsidR="0063768B">
        <w:t>, y</w:t>
      </w:r>
      <w:r w:rsidR="0050081B" w:rsidRPr="00B17F12">
        <w:t>our</w:t>
      </w:r>
      <w:r w:rsidR="00E70B17">
        <w:t xml:space="preserve"> </w:t>
      </w:r>
      <w:r w:rsidR="0050081B" w:rsidRPr="00B17F12">
        <w:t xml:space="preserve">information may be shared with people at MTSU or other </w:t>
      </w:r>
      <w:r w:rsidR="0063768B">
        <w:t>state or federal agencies.</w:t>
      </w:r>
    </w:p>
    <w:p w14:paraId="4DEA86E0" w14:textId="77777777" w:rsidR="0050081B" w:rsidRDefault="0050081B" w:rsidP="0050081B"/>
    <w:p w14:paraId="39451BFD" w14:textId="262D077F" w:rsidR="0050081B" w:rsidRDefault="0050081B" w:rsidP="0050081B">
      <w:r>
        <w:t>1</w:t>
      </w:r>
      <w:r w:rsidR="004001C2">
        <w:t>0</w:t>
      </w:r>
      <w:r>
        <w:t xml:space="preserve">. STATEMENT BY </w:t>
      </w:r>
      <w:r w:rsidR="004001C2">
        <w:t>CHILD</w:t>
      </w:r>
      <w:r>
        <w:t xml:space="preserve"> AGREEING TO PARTICIPAT</w:t>
      </w:r>
      <w:r w:rsidR="004001C2">
        <w:t>E</w:t>
      </w:r>
      <w:r>
        <w:t xml:space="preserve"> IN THIS STUDY</w:t>
      </w:r>
    </w:p>
    <w:p w14:paraId="2B4F7FDE" w14:textId="77777777" w:rsidR="0050081B" w:rsidRDefault="0050081B" w:rsidP="0050081B"/>
    <w:p w14:paraId="23E94204" w14:textId="7D1F5788" w:rsidR="0050081B" w:rsidRDefault="0050081B" w:rsidP="0050081B">
      <w:r>
        <w:t xml:space="preserve">I have read this </w:t>
      </w:r>
      <w:r w:rsidR="00BA4A75">
        <w:t>assent</w:t>
      </w:r>
      <w:r>
        <w:t xml:space="preserve"> document and the material contained in it has been explained to me. I understand each part of the document, my questions have been answered, and I freely and voluntarily choose to participate in this study.  </w:t>
      </w:r>
    </w:p>
    <w:p w14:paraId="4696492D" w14:textId="77777777" w:rsidR="0050081B" w:rsidRDefault="0050081B" w:rsidP="0050081B"/>
    <w:p w14:paraId="0E822642" w14:textId="77777777" w:rsidR="0050081B" w:rsidRDefault="0050081B" w:rsidP="0050081B"/>
    <w:p w14:paraId="32025C76" w14:textId="77777777" w:rsidR="0050081B" w:rsidRDefault="0050081B" w:rsidP="0050081B">
      <w:r>
        <w:t>_______________</w:t>
      </w:r>
      <w:r>
        <w:tab/>
      </w:r>
      <w:r>
        <w:tab/>
        <w:t>__________________________________________________</w:t>
      </w:r>
    </w:p>
    <w:p w14:paraId="1FA1F455" w14:textId="15667690" w:rsidR="0050081B" w:rsidRDefault="0050081B" w:rsidP="0050081B">
      <w:r>
        <w:t>Date</w:t>
      </w:r>
      <w:r>
        <w:tab/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</w:p>
    <w:p w14:paraId="23273613" w14:textId="77777777" w:rsidR="0050081B" w:rsidRDefault="0050081B" w:rsidP="0050081B"/>
    <w:p w14:paraId="32523E89" w14:textId="77777777" w:rsidR="0050081B" w:rsidRDefault="0050081B" w:rsidP="0050081B">
      <w:r>
        <w:t>Consent obtained by:</w:t>
      </w:r>
      <w:r>
        <w:tab/>
      </w:r>
    </w:p>
    <w:p w14:paraId="1835DA20" w14:textId="77777777" w:rsidR="0050081B" w:rsidRDefault="0050081B" w:rsidP="0050081B"/>
    <w:p w14:paraId="64FDB49F" w14:textId="77777777" w:rsidR="0050081B" w:rsidRDefault="0050081B" w:rsidP="0050081B"/>
    <w:p w14:paraId="74071E09" w14:textId="77777777" w:rsidR="0050081B" w:rsidRDefault="0050081B" w:rsidP="0050081B">
      <w:r>
        <w:t>_______________</w:t>
      </w:r>
      <w:r>
        <w:tab/>
      </w:r>
      <w:r>
        <w:tab/>
        <w:t>__________________________________________________</w:t>
      </w:r>
    </w:p>
    <w:p w14:paraId="50183D26" w14:textId="77777777" w:rsidR="0050081B" w:rsidRDefault="0050081B" w:rsidP="0050081B">
      <w:r>
        <w:t>Date</w:t>
      </w:r>
      <w:r>
        <w:tab/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</w:p>
    <w:p w14:paraId="4CEEBAA3" w14:textId="77777777" w:rsidR="0050081B" w:rsidRDefault="0050081B" w:rsidP="0050081B"/>
    <w:p w14:paraId="7D7AE544" w14:textId="77777777" w:rsidR="0050081B" w:rsidRDefault="0050081B" w:rsidP="0050081B"/>
    <w:p w14:paraId="6EBA4AAD" w14:textId="77777777" w:rsidR="0050081B" w:rsidRDefault="0050081B" w:rsidP="0050081B">
      <w:r>
        <w:tab/>
      </w:r>
      <w:r>
        <w:tab/>
      </w:r>
      <w:r>
        <w:tab/>
      </w:r>
      <w:r>
        <w:tab/>
        <w:t>__________________________________________________</w:t>
      </w:r>
    </w:p>
    <w:p w14:paraId="2610B71A" w14:textId="1E49EF1A" w:rsidR="00D43A1D" w:rsidRDefault="0050081B" w:rsidP="0050081B">
      <w:r>
        <w:tab/>
      </w:r>
      <w:r>
        <w:tab/>
      </w:r>
      <w:r>
        <w:tab/>
      </w:r>
      <w:r>
        <w:tab/>
        <w:t xml:space="preserve">Printed </w:t>
      </w:r>
      <w:r w:rsidR="00BD71C1">
        <w:t>n</w:t>
      </w:r>
      <w:r>
        <w:t xml:space="preserve">ame and </w:t>
      </w:r>
      <w:r w:rsidR="00BD71C1">
        <w:t>t</w:t>
      </w:r>
      <w:r>
        <w:t>itle</w:t>
      </w:r>
    </w:p>
    <w:sectPr w:rsidR="00D43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illiam Langston" w:date="2023-01-09T12:04:00Z" w:initials="WL">
    <w:p w14:paraId="16DF3C0B" w14:textId="77777777" w:rsidR="00DA06DF" w:rsidRDefault="00BA4A75" w:rsidP="00F7547E">
      <w:r>
        <w:rPr>
          <w:rStyle w:val="CommentReference"/>
        </w:rPr>
        <w:annotationRef/>
      </w:r>
      <w:r w:rsidR="00DA06DF">
        <w:rPr>
          <w:sz w:val="20"/>
          <w:szCs w:val="20"/>
        </w:rPr>
        <w:t>This form is meant to be used for assent from minors.</w:t>
      </w:r>
      <w:r w:rsidR="00DA06DF">
        <w:rPr>
          <w:sz w:val="20"/>
          <w:szCs w:val="20"/>
        </w:rPr>
        <w:cr/>
      </w:r>
      <w:r w:rsidR="00DA06DF">
        <w:rPr>
          <w:sz w:val="20"/>
          <w:szCs w:val="20"/>
        </w:rPr>
        <w:cr/>
        <w:t>Be sure that the language is appropriate for the children participating.</w:t>
      </w:r>
      <w:r w:rsidR="00DA06DF">
        <w:rPr>
          <w:sz w:val="20"/>
          <w:szCs w:val="20"/>
        </w:rPr>
        <w:cr/>
      </w:r>
      <w:r w:rsidR="00DA06DF">
        <w:rPr>
          <w:sz w:val="20"/>
          <w:szCs w:val="20"/>
        </w:rPr>
        <w:cr/>
        <w:t>This form may be read to children if they are too young to read it for themselves. Signed assent can be waived for children under the age of 7.</w:t>
      </w:r>
      <w:r w:rsidR="00DA06DF">
        <w:rPr>
          <w:sz w:val="20"/>
          <w:szCs w:val="20"/>
        </w:rPr>
        <w:cr/>
      </w:r>
      <w:r w:rsidR="00DA06DF">
        <w:rPr>
          <w:sz w:val="20"/>
          <w:szCs w:val="20"/>
        </w:rPr>
        <w:cr/>
        <w:t>The goal of assent is to verify that children know their rights and can communicate that they do not want to participate/continue participation.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DF3C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68148" w16cex:dateUtc="2023-01-09T1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DF3C0B" w16cid:durableId="276681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lliam Langston">
    <w15:presenceInfo w15:providerId="AD" w15:userId="S::wlangsto@mtsu.edu::bf16d601-aac8-4210-9b16-4780936dcd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1B"/>
    <w:rsid w:val="0019274E"/>
    <w:rsid w:val="004001C2"/>
    <w:rsid w:val="0050081B"/>
    <w:rsid w:val="005D2B63"/>
    <w:rsid w:val="0063768B"/>
    <w:rsid w:val="0081040B"/>
    <w:rsid w:val="00B54CD9"/>
    <w:rsid w:val="00BA4A75"/>
    <w:rsid w:val="00BD71C1"/>
    <w:rsid w:val="00D1533F"/>
    <w:rsid w:val="00D43A1D"/>
    <w:rsid w:val="00DA06DF"/>
    <w:rsid w:val="00E70B17"/>
    <w:rsid w:val="00F5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5075"/>
  <w15:chartTrackingRefBased/>
  <w15:docId w15:val="{DF7D2CA1-FEFB-4842-83DB-611E3474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0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B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B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B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001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76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_information@mtsu.edu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Langston</dc:creator>
  <cp:keywords/>
  <dc:description/>
  <cp:lastModifiedBy>William Langston</cp:lastModifiedBy>
  <cp:revision>3</cp:revision>
  <dcterms:created xsi:type="dcterms:W3CDTF">2023-01-09T20:23:00Z</dcterms:created>
  <dcterms:modified xsi:type="dcterms:W3CDTF">2023-01-10T13:51:00Z</dcterms:modified>
</cp:coreProperties>
</file>