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5871" w14:textId="77777777" w:rsidR="00481F6D" w:rsidRPr="00AC65E8" w:rsidRDefault="004E45F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65E8">
        <w:rPr>
          <w:rFonts w:ascii="Times New Roman" w:hAnsi="Times New Roman" w:cs="Times New Roman"/>
          <w:b/>
          <w:color w:val="FF0000"/>
          <w:sz w:val="24"/>
          <w:szCs w:val="24"/>
        </w:rPr>
        <w:t>Drop-In Daycare</w:t>
      </w:r>
    </w:p>
    <w:p w14:paraId="5C21A610" w14:textId="77777777" w:rsidR="004E45F2" w:rsidRPr="004E45F2" w:rsidRDefault="004E45F2">
      <w:pPr>
        <w:rPr>
          <w:rFonts w:ascii="Times New Roman" w:hAnsi="Times New Roman" w:cs="Times New Roman"/>
          <w:sz w:val="24"/>
          <w:szCs w:val="24"/>
        </w:rPr>
      </w:pPr>
      <w:r w:rsidRPr="004E45F2">
        <w:rPr>
          <w:rFonts w:ascii="Times New Roman" w:hAnsi="Times New Roman" w:cs="Times New Roman"/>
          <w:sz w:val="24"/>
          <w:szCs w:val="24"/>
        </w:rPr>
        <w:t>1.</w:t>
      </w:r>
    </w:p>
    <w:p w14:paraId="11ECAACD" w14:textId="77777777" w:rsidR="004E45F2" w:rsidRPr="00E91056" w:rsidRDefault="004E45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056">
        <w:rPr>
          <w:rFonts w:ascii="Times New Roman" w:hAnsi="Times New Roman" w:cs="Times New Roman"/>
          <w:b/>
          <w:bCs/>
          <w:sz w:val="24"/>
          <w:szCs w:val="24"/>
        </w:rPr>
        <w:t>Kids Park</w:t>
      </w:r>
    </w:p>
    <w:p w14:paraId="3F613F08" w14:textId="47BECA6B" w:rsidR="004E45F2" w:rsidRDefault="004E45F2">
      <w:pPr>
        <w:rPr>
          <w:rFonts w:ascii="Times New Roman" w:hAnsi="Times New Roman" w:cs="Times New Roman"/>
          <w:sz w:val="24"/>
          <w:szCs w:val="24"/>
        </w:rPr>
      </w:pPr>
      <w:r w:rsidRPr="004E45F2">
        <w:rPr>
          <w:rFonts w:ascii="Times New Roman" w:hAnsi="Times New Roman" w:cs="Times New Roman"/>
          <w:sz w:val="24"/>
          <w:szCs w:val="24"/>
        </w:rPr>
        <w:t>215 Robert Rose Dr</w:t>
      </w:r>
    </w:p>
    <w:p w14:paraId="7D684096" w14:textId="75F01499" w:rsidR="006D5848" w:rsidRPr="004E45F2" w:rsidRDefault="006D5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Murfreesboro, TN 371</w:t>
      </w:r>
      <w:r w:rsidR="00E91056">
        <w:rPr>
          <w:rFonts w:ascii="Times New Roman" w:hAnsi="Times New Roman" w:cs="Times New Roman"/>
          <w:sz w:val="24"/>
          <w:szCs w:val="24"/>
        </w:rPr>
        <w:t xml:space="preserve">29 </w:t>
      </w:r>
    </w:p>
    <w:p w14:paraId="10BBF777" w14:textId="50324521" w:rsidR="004E45F2" w:rsidRDefault="004E45F2">
      <w:pPr>
        <w:rPr>
          <w:rFonts w:ascii="Times New Roman" w:hAnsi="Times New Roman" w:cs="Times New Roman"/>
          <w:sz w:val="24"/>
          <w:szCs w:val="24"/>
        </w:rPr>
      </w:pPr>
      <w:r w:rsidRPr="004E45F2">
        <w:rPr>
          <w:rFonts w:ascii="Times New Roman" w:hAnsi="Times New Roman" w:cs="Times New Roman"/>
          <w:sz w:val="24"/>
          <w:szCs w:val="24"/>
        </w:rPr>
        <w:t>(615) 900-3340</w:t>
      </w:r>
    </w:p>
    <w:p w14:paraId="3392F2C8" w14:textId="3BE7D40D" w:rsidR="006D5848" w:rsidRPr="004E45F2" w:rsidRDefault="006D5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4" w:history="1">
        <w:r w:rsidRPr="00931CE5">
          <w:rPr>
            <w:rStyle w:val="Hyperlink"/>
            <w:rFonts w:ascii="Times New Roman" w:hAnsi="Times New Roman" w:cs="Times New Roman"/>
            <w:sz w:val="24"/>
            <w:szCs w:val="24"/>
          </w:rPr>
          <w:t>https://www.kidspark.com/murfreesboro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156BE" w14:textId="77777777" w:rsidR="00EE161E" w:rsidRDefault="00EE1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Monday-</w:t>
      </w:r>
      <w:r w:rsidR="0064393B"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5F2" w:rsidRPr="004E45F2">
        <w:rPr>
          <w:rFonts w:ascii="Times New Roman" w:hAnsi="Times New Roman" w:cs="Times New Roman"/>
          <w:sz w:val="24"/>
          <w:szCs w:val="24"/>
        </w:rPr>
        <w:t>8am-8pm</w:t>
      </w:r>
      <w:r w:rsidR="0064393B">
        <w:rPr>
          <w:rFonts w:ascii="Times New Roman" w:hAnsi="Times New Roman" w:cs="Times New Roman"/>
          <w:sz w:val="24"/>
          <w:szCs w:val="24"/>
        </w:rPr>
        <w:t>; Thursday-Saturday 8am-10pm</w:t>
      </w:r>
      <w:r w:rsidR="004E45F2" w:rsidRPr="004E4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96794" w14:textId="77777777" w:rsidR="009F2AE2" w:rsidRDefault="009F2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Ages 2-12</w:t>
      </w:r>
    </w:p>
    <w:p w14:paraId="5F476737" w14:textId="77777777" w:rsidR="004E45F2" w:rsidRDefault="00EE1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hours per visit limit, 20 hours per week limit  </w:t>
      </w:r>
    </w:p>
    <w:p w14:paraId="514F89A3" w14:textId="77777777" w:rsidR="00EE161E" w:rsidRDefault="00EE1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161E" w14:paraId="62255C27" w14:textId="77777777" w:rsidTr="00EE161E">
        <w:tc>
          <w:tcPr>
            <w:tcW w:w="4675" w:type="dxa"/>
          </w:tcPr>
          <w:p w14:paraId="73601830" w14:textId="77777777" w:rsidR="00EE161E" w:rsidRDefault="00EE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Child</w:t>
            </w:r>
          </w:p>
        </w:tc>
        <w:tc>
          <w:tcPr>
            <w:tcW w:w="4675" w:type="dxa"/>
          </w:tcPr>
          <w:p w14:paraId="488CF1CF" w14:textId="77777777" w:rsidR="00EE161E" w:rsidRDefault="00EE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$10.25 per hour</w:t>
            </w:r>
          </w:p>
        </w:tc>
      </w:tr>
      <w:tr w:rsidR="00EE161E" w14:paraId="465BBCCF" w14:textId="77777777" w:rsidTr="00EE161E">
        <w:tc>
          <w:tcPr>
            <w:tcW w:w="4675" w:type="dxa"/>
          </w:tcPr>
          <w:p w14:paraId="4E4D28B9" w14:textId="77777777" w:rsidR="00EE161E" w:rsidRDefault="00EE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 Sibling </w:t>
            </w:r>
          </w:p>
        </w:tc>
        <w:tc>
          <w:tcPr>
            <w:tcW w:w="4675" w:type="dxa"/>
          </w:tcPr>
          <w:p w14:paraId="012011E9" w14:textId="77777777" w:rsidR="00EE161E" w:rsidRDefault="00EE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$5.00 per hour</w:t>
            </w:r>
          </w:p>
        </w:tc>
      </w:tr>
      <w:tr w:rsidR="00EE161E" w14:paraId="56FD60B0" w14:textId="77777777" w:rsidTr="00EE161E">
        <w:tc>
          <w:tcPr>
            <w:tcW w:w="4675" w:type="dxa"/>
          </w:tcPr>
          <w:p w14:paraId="48672EA3" w14:textId="77777777" w:rsidR="00EE161E" w:rsidRDefault="00EE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Registration Fee</w:t>
            </w:r>
          </w:p>
        </w:tc>
        <w:tc>
          <w:tcPr>
            <w:tcW w:w="4675" w:type="dxa"/>
          </w:tcPr>
          <w:p w14:paraId="3974F590" w14:textId="77777777" w:rsidR="00EE161E" w:rsidRDefault="00EE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$30.00</w:t>
            </w:r>
          </w:p>
        </w:tc>
      </w:tr>
    </w:tbl>
    <w:p w14:paraId="517335CD" w14:textId="77777777" w:rsidR="00EE161E" w:rsidRDefault="00EE161E">
      <w:pPr>
        <w:rPr>
          <w:rFonts w:ascii="Times New Roman" w:hAnsi="Times New Roman" w:cs="Times New Roman"/>
          <w:sz w:val="24"/>
          <w:szCs w:val="24"/>
        </w:rPr>
      </w:pPr>
    </w:p>
    <w:p w14:paraId="4BE3C899" w14:textId="77777777" w:rsidR="00EE161E" w:rsidRDefault="00EE1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Lunch and Dinner Meals available for extra $6.00 each. </w:t>
      </w:r>
    </w:p>
    <w:p w14:paraId="7C936839" w14:textId="77777777" w:rsidR="00EE161E" w:rsidRPr="009F2AE2" w:rsidRDefault="00EE161E">
      <w:pPr>
        <w:rPr>
          <w:rFonts w:ascii="Times New Roman" w:hAnsi="Times New Roman" w:cs="Times New Roman"/>
          <w:i/>
          <w:sz w:val="24"/>
          <w:szCs w:val="24"/>
        </w:rPr>
      </w:pPr>
      <w:r w:rsidRPr="009F2AE2">
        <w:rPr>
          <w:rFonts w:ascii="Times New Roman" w:hAnsi="Times New Roman" w:cs="Times New Roman"/>
          <w:i/>
          <w:sz w:val="24"/>
          <w:szCs w:val="24"/>
        </w:rPr>
        <w:t xml:space="preserve">Drop-In Preschool option </w:t>
      </w:r>
    </w:p>
    <w:p w14:paraId="3E126052" w14:textId="77777777" w:rsidR="00EE161E" w:rsidRPr="009F2AE2" w:rsidRDefault="00EE161E">
      <w:pPr>
        <w:rPr>
          <w:rFonts w:ascii="Times New Roman" w:hAnsi="Times New Roman" w:cs="Times New Roman"/>
          <w:i/>
          <w:sz w:val="24"/>
          <w:szCs w:val="24"/>
        </w:rPr>
      </w:pPr>
      <w:r w:rsidRPr="009F2AE2">
        <w:rPr>
          <w:rFonts w:ascii="Times New Roman" w:hAnsi="Times New Roman" w:cs="Times New Roman"/>
          <w:i/>
          <w:sz w:val="24"/>
          <w:szCs w:val="24"/>
        </w:rPr>
        <w:t>Monday-Friday 9:00am-Noon</w:t>
      </w:r>
    </w:p>
    <w:p w14:paraId="62060F51" w14:textId="77777777" w:rsidR="00EE161E" w:rsidRPr="009F2AE2" w:rsidRDefault="00EE161E">
      <w:pPr>
        <w:rPr>
          <w:rFonts w:ascii="Times New Roman" w:hAnsi="Times New Roman" w:cs="Times New Roman"/>
          <w:i/>
          <w:sz w:val="24"/>
          <w:szCs w:val="24"/>
        </w:rPr>
      </w:pPr>
      <w:r w:rsidRPr="009F2AE2">
        <w:rPr>
          <w:rFonts w:ascii="Times New Roman" w:hAnsi="Times New Roman" w:cs="Times New Roman"/>
          <w:i/>
          <w:sz w:val="24"/>
          <w:szCs w:val="24"/>
        </w:rPr>
        <w:t>Create your own schedule; choose your day</w:t>
      </w:r>
      <w:r w:rsidR="006671D5" w:rsidRPr="009F2AE2">
        <w:rPr>
          <w:rFonts w:ascii="Times New Roman" w:hAnsi="Times New Roman" w:cs="Times New Roman"/>
          <w:i/>
          <w:sz w:val="24"/>
          <w:szCs w:val="24"/>
        </w:rPr>
        <w:t>s.</w:t>
      </w:r>
    </w:p>
    <w:p w14:paraId="1D8674FD" w14:textId="77777777" w:rsidR="006671D5" w:rsidRPr="009F2AE2" w:rsidRDefault="006671D5">
      <w:pPr>
        <w:rPr>
          <w:rFonts w:ascii="Times New Roman" w:hAnsi="Times New Roman" w:cs="Times New Roman"/>
          <w:i/>
          <w:sz w:val="24"/>
          <w:szCs w:val="24"/>
        </w:rPr>
      </w:pPr>
      <w:r w:rsidRPr="009F2AE2">
        <w:rPr>
          <w:rFonts w:ascii="Times New Roman" w:hAnsi="Times New Roman" w:cs="Times New Roman"/>
          <w:i/>
          <w:sz w:val="24"/>
          <w:szCs w:val="24"/>
        </w:rPr>
        <w:t>Pay only when you attend.</w:t>
      </w:r>
    </w:p>
    <w:p w14:paraId="4A42CA3A" w14:textId="77777777" w:rsidR="006671D5" w:rsidRPr="009F2AE2" w:rsidRDefault="006671D5">
      <w:pPr>
        <w:rPr>
          <w:rFonts w:ascii="Times New Roman" w:hAnsi="Times New Roman" w:cs="Times New Roman"/>
          <w:i/>
          <w:sz w:val="24"/>
          <w:szCs w:val="24"/>
        </w:rPr>
      </w:pPr>
      <w:r w:rsidRPr="009F2AE2">
        <w:rPr>
          <w:rFonts w:ascii="Times New Roman" w:hAnsi="Times New Roman" w:cs="Times New Roman"/>
          <w:i/>
          <w:sz w:val="24"/>
          <w:szCs w:val="24"/>
        </w:rPr>
        <w:t xml:space="preserve">Care Available before and after class. </w:t>
      </w:r>
    </w:p>
    <w:p w14:paraId="7F54F55F" w14:textId="77777777" w:rsidR="004E45F2" w:rsidRDefault="004E45F2">
      <w:pPr>
        <w:rPr>
          <w:rFonts w:ascii="Times New Roman" w:hAnsi="Times New Roman" w:cs="Times New Roman"/>
          <w:sz w:val="24"/>
          <w:szCs w:val="24"/>
        </w:rPr>
      </w:pPr>
      <w:r w:rsidRPr="004E45F2">
        <w:rPr>
          <w:rFonts w:ascii="Times New Roman" w:hAnsi="Times New Roman" w:cs="Times New Roman"/>
          <w:sz w:val="24"/>
          <w:szCs w:val="24"/>
        </w:rPr>
        <w:t>2.</w:t>
      </w:r>
    </w:p>
    <w:p w14:paraId="795649B3" w14:textId="77777777" w:rsidR="004E45F2" w:rsidRPr="00E91056" w:rsidRDefault="004E45F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91056">
        <w:rPr>
          <w:rFonts w:ascii="Times New Roman" w:hAnsi="Times New Roman" w:cs="Times New Roman"/>
          <w:b/>
          <w:bCs/>
          <w:sz w:val="24"/>
          <w:szCs w:val="24"/>
        </w:rPr>
        <w:t>MeTime</w:t>
      </w:r>
      <w:proofErr w:type="spellEnd"/>
      <w:r w:rsidRPr="00E91056">
        <w:rPr>
          <w:rFonts w:ascii="Times New Roman" w:hAnsi="Times New Roman" w:cs="Times New Roman"/>
          <w:b/>
          <w:bCs/>
          <w:sz w:val="24"/>
          <w:szCs w:val="24"/>
        </w:rPr>
        <w:t xml:space="preserve"> Drop-In Child Care</w:t>
      </w:r>
    </w:p>
    <w:p w14:paraId="7E565288" w14:textId="77777777" w:rsidR="004E45F2" w:rsidRDefault="004E4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1638 Memorial Boulevard</w:t>
      </w:r>
    </w:p>
    <w:p w14:paraId="50A92B02" w14:textId="77777777" w:rsidR="00AC65E8" w:rsidRDefault="00AC6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Murfreesboro, TN 37129</w:t>
      </w:r>
    </w:p>
    <w:p w14:paraId="04E3D275" w14:textId="165323ED" w:rsidR="004E45F2" w:rsidRDefault="004E4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(615) 603-7144</w:t>
      </w:r>
    </w:p>
    <w:p w14:paraId="0E95F5C5" w14:textId="18F8D917" w:rsidR="00E91056" w:rsidRDefault="00E91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5" w:history="1">
        <w:r w:rsidRPr="00DC5428">
          <w:rPr>
            <w:rStyle w:val="Hyperlink"/>
            <w:rFonts w:ascii="Times New Roman" w:hAnsi="Times New Roman" w:cs="Times New Roman"/>
            <w:sz w:val="24"/>
            <w:szCs w:val="24"/>
          </w:rPr>
          <w:t>www.metimechildcare.com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D871B" w14:textId="77777777" w:rsidR="004E45F2" w:rsidRDefault="00643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Monday-Thursday </w:t>
      </w:r>
      <w:r w:rsidR="004E45F2">
        <w:rPr>
          <w:rFonts w:ascii="Times New Roman" w:hAnsi="Times New Roman" w:cs="Times New Roman"/>
          <w:sz w:val="24"/>
          <w:szCs w:val="24"/>
        </w:rPr>
        <w:t>8am-10pm</w:t>
      </w:r>
      <w:r>
        <w:rPr>
          <w:rFonts w:ascii="Times New Roman" w:hAnsi="Times New Roman" w:cs="Times New Roman"/>
          <w:sz w:val="24"/>
          <w:szCs w:val="24"/>
        </w:rPr>
        <w:t xml:space="preserve">; Friday and Saturday 8am-midnight; Sunday noon-9pm </w:t>
      </w:r>
    </w:p>
    <w:p w14:paraId="2904DDEB" w14:textId="77777777" w:rsidR="0064393B" w:rsidRDefault="00643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Ages 6 weeks-12 years</w:t>
      </w:r>
    </w:p>
    <w:p w14:paraId="3AC2424F" w14:textId="77777777" w:rsidR="0064393B" w:rsidRDefault="00643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393B" w14:paraId="18DD3DFA" w14:textId="77777777" w:rsidTr="0064393B">
        <w:tc>
          <w:tcPr>
            <w:tcW w:w="4675" w:type="dxa"/>
          </w:tcPr>
          <w:p w14:paraId="4976A48B" w14:textId="77777777" w:rsidR="0064393B" w:rsidRDefault="0064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Child 6 weeks-23 months old</w:t>
            </w:r>
          </w:p>
        </w:tc>
        <w:tc>
          <w:tcPr>
            <w:tcW w:w="4675" w:type="dxa"/>
          </w:tcPr>
          <w:p w14:paraId="67934C26" w14:textId="77777777" w:rsidR="0064393B" w:rsidRDefault="0064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$12.00 per hour</w:t>
            </w:r>
          </w:p>
        </w:tc>
      </w:tr>
      <w:tr w:rsidR="0064393B" w14:paraId="594C4652" w14:textId="77777777" w:rsidTr="0064393B">
        <w:tc>
          <w:tcPr>
            <w:tcW w:w="4675" w:type="dxa"/>
          </w:tcPr>
          <w:p w14:paraId="7A9F5012" w14:textId="77777777" w:rsidR="0064393B" w:rsidRDefault="0064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Child 2-12 years old</w:t>
            </w:r>
          </w:p>
        </w:tc>
        <w:tc>
          <w:tcPr>
            <w:tcW w:w="4675" w:type="dxa"/>
          </w:tcPr>
          <w:p w14:paraId="4CCFC1D7" w14:textId="77777777" w:rsidR="0064393B" w:rsidRDefault="0064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$10.00 per hour</w:t>
            </w:r>
          </w:p>
        </w:tc>
      </w:tr>
      <w:tr w:rsidR="0064393B" w14:paraId="27CEF597" w14:textId="77777777" w:rsidTr="0064393B">
        <w:tc>
          <w:tcPr>
            <w:tcW w:w="4675" w:type="dxa"/>
          </w:tcPr>
          <w:p w14:paraId="5E32A33C" w14:textId="77777777" w:rsidR="0064393B" w:rsidRDefault="0064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Additional Siblings </w:t>
            </w:r>
          </w:p>
        </w:tc>
        <w:tc>
          <w:tcPr>
            <w:tcW w:w="4675" w:type="dxa"/>
          </w:tcPr>
          <w:p w14:paraId="57AD20C4" w14:textId="77777777" w:rsidR="0064393B" w:rsidRDefault="0064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$4.00 per hour</w:t>
            </w:r>
          </w:p>
        </w:tc>
      </w:tr>
      <w:tr w:rsidR="0064393B" w14:paraId="076C6E13" w14:textId="77777777" w:rsidTr="0064393B">
        <w:tc>
          <w:tcPr>
            <w:tcW w:w="4675" w:type="dxa"/>
          </w:tcPr>
          <w:p w14:paraId="49B07B65" w14:textId="77777777" w:rsidR="0064393B" w:rsidRDefault="0064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Fee</w:t>
            </w:r>
          </w:p>
        </w:tc>
        <w:tc>
          <w:tcPr>
            <w:tcW w:w="4675" w:type="dxa"/>
          </w:tcPr>
          <w:p w14:paraId="127AADDB" w14:textId="77777777" w:rsidR="0064393B" w:rsidRDefault="0064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$10.00 </w:t>
            </w:r>
          </w:p>
        </w:tc>
      </w:tr>
    </w:tbl>
    <w:p w14:paraId="65C77543" w14:textId="77777777" w:rsidR="0064393B" w:rsidRDefault="0064393B">
      <w:pPr>
        <w:rPr>
          <w:rFonts w:ascii="Times New Roman" w:hAnsi="Times New Roman" w:cs="Times New Roman"/>
          <w:sz w:val="24"/>
          <w:szCs w:val="24"/>
        </w:rPr>
      </w:pPr>
    </w:p>
    <w:p w14:paraId="2FEA8B8B" w14:textId="77777777" w:rsidR="0064393B" w:rsidRDefault="00643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meals are $5.00 each and include a side and drink. </w:t>
      </w:r>
    </w:p>
    <w:p w14:paraId="53F8252B" w14:textId="77777777" w:rsidR="0064393B" w:rsidRDefault="00643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Meal options: Pizza (</w:t>
      </w:r>
      <w:r w:rsidR="00AC65E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heese or </w:t>
      </w:r>
      <w:r w:rsidR="00AC65E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epperoni), </w:t>
      </w:r>
      <w:r w:rsidR="00AC65E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acaroni and </w:t>
      </w:r>
      <w:r w:rsidR="00AC65E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heese, or </w:t>
      </w:r>
      <w:r w:rsidR="00AC65E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hicken </w:t>
      </w:r>
      <w:r w:rsidR="00AC65E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enders </w:t>
      </w:r>
    </w:p>
    <w:p w14:paraId="71B6BC02" w14:textId="77777777" w:rsidR="00AC65E8" w:rsidRDefault="00AC6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Snack options for $1.00 each: Animal crackers, fruit snacks, fruit cups, chips, pretzel sticks, goldfish, or </w:t>
      </w:r>
      <w:proofErr w:type="spellStart"/>
      <w:r>
        <w:rPr>
          <w:rFonts w:ascii="Times New Roman" w:hAnsi="Times New Roman" w:cs="Times New Roman"/>
          <w:sz w:val="24"/>
          <w:szCs w:val="24"/>
        </w:rPr>
        <w:t>cheez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-it’s </w:t>
      </w:r>
    </w:p>
    <w:p w14:paraId="0A578D52" w14:textId="77777777" w:rsidR="00AC65E8" w:rsidRDefault="00AC6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Drink options for $1.00 each when not chosen with a meal: Milk, juice pouches, or water bottles </w:t>
      </w:r>
    </w:p>
    <w:p w14:paraId="5BD5282D" w14:textId="77777777" w:rsidR="004E45F2" w:rsidRDefault="004E4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1B7338B1" w14:textId="77777777" w:rsidR="004E45F2" w:rsidRPr="00E91056" w:rsidRDefault="004E45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056">
        <w:rPr>
          <w:rFonts w:ascii="Times New Roman" w:hAnsi="Times New Roman" w:cs="Times New Roman"/>
          <w:b/>
          <w:bCs/>
          <w:sz w:val="24"/>
          <w:szCs w:val="24"/>
        </w:rPr>
        <w:t>Playhouse Daycare Drop-In Center (home)</w:t>
      </w:r>
    </w:p>
    <w:p w14:paraId="2E5298D2" w14:textId="77777777" w:rsidR="004E45F2" w:rsidRDefault="004E4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641 Twin View Drive</w:t>
      </w:r>
    </w:p>
    <w:p w14:paraId="31BD84CF" w14:textId="77777777" w:rsidR="001E583A" w:rsidRDefault="001E5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Murfreesboro, TN 37128 </w:t>
      </w:r>
    </w:p>
    <w:p w14:paraId="4E9CCED7" w14:textId="0030D0B3" w:rsidR="001E583A" w:rsidRDefault="004E45F2" w:rsidP="001E5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(615) 559-5393</w:t>
      </w:r>
    </w:p>
    <w:p w14:paraId="6BC30F9B" w14:textId="3B0FF5E0" w:rsidR="00E91056" w:rsidRDefault="00E91056" w:rsidP="001E5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6" w:history="1">
        <w:r w:rsidRPr="00DC5428">
          <w:rPr>
            <w:rStyle w:val="Hyperlink"/>
            <w:rFonts w:ascii="Times New Roman" w:hAnsi="Times New Roman" w:cs="Times New Roman"/>
            <w:sz w:val="24"/>
            <w:szCs w:val="24"/>
          </w:rPr>
          <w:t>https://www.playhousedaycaredropin.org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7FF8B" w14:textId="77777777" w:rsidR="001E583A" w:rsidRDefault="00DF7D80" w:rsidP="001E583A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</w:pPr>
      <w:hyperlink r:id="rId7" w:history="1">
        <w:r w:rsidR="001E583A" w:rsidRPr="001E583A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playhouse.daycare.dropin@gmail.com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583A" w14:paraId="4A596312" w14:textId="77777777" w:rsidTr="001E583A">
        <w:tc>
          <w:tcPr>
            <w:tcW w:w="4675" w:type="dxa"/>
          </w:tcPr>
          <w:p w14:paraId="5DD377D9" w14:textId="77777777" w:rsidR="001E583A" w:rsidRDefault="001E583A" w:rsidP="001E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Date-Night Sitter </w:t>
            </w:r>
          </w:p>
        </w:tc>
        <w:tc>
          <w:tcPr>
            <w:tcW w:w="4675" w:type="dxa"/>
          </w:tcPr>
          <w:p w14:paraId="14A99F85" w14:textId="77777777" w:rsidR="001E583A" w:rsidRDefault="001E583A" w:rsidP="001E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$25.00 per hour </w:t>
            </w:r>
          </w:p>
        </w:tc>
      </w:tr>
      <w:tr w:rsidR="001E583A" w14:paraId="6C2096E6" w14:textId="77777777" w:rsidTr="001E583A">
        <w:tc>
          <w:tcPr>
            <w:tcW w:w="4675" w:type="dxa"/>
          </w:tcPr>
          <w:p w14:paraId="623A7464" w14:textId="77777777" w:rsidR="001E583A" w:rsidRDefault="001E583A" w:rsidP="001E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Overnight Caregiver </w:t>
            </w:r>
          </w:p>
        </w:tc>
        <w:tc>
          <w:tcPr>
            <w:tcW w:w="4675" w:type="dxa"/>
          </w:tcPr>
          <w:p w14:paraId="77900BC6" w14:textId="77777777" w:rsidR="001E583A" w:rsidRDefault="001E583A" w:rsidP="001E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Prices vary per hour</w:t>
            </w:r>
          </w:p>
        </w:tc>
      </w:tr>
      <w:tr w:rsidR="001E583A" w14:paraId="1155D648" w14:textId="77777777" w:rsidTr="001E583A">
        <w:tc>
          <w:tcPr>
            <w:tcW w:w="4675" w:type="dxa"/>
          </w:tcPr>
          <w:p w14:paraId="3949EC04" w14:textId="77777777" w:rsidR="001E583A" w:rsidRDefault="001E583A" w:rsidP="001E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I’ll Be Back </w:t>
            </w:r>
          </w:p>
        </w:tc>
        <w:tc>
          <w:tcPr>
            <w:tcW w:w="4675" w:type="dxa"/>
          </w:tcPr>
          <w:p w14:paraId="63F03609" w14:textId="77777777" w:rsidR="001E583A" w:rsidRDefault="001E583A" w:rsidP="001E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hours, pay only when all done</w:t>
            </w:r>
          </w:p>
        </w:tc>
      </w:tr>
      <w:tr w:rsidR="001E583A" w14:paraId="45DDCF23" w14:textId="77777777" w:rsidTr="001E583A">
        <w:tc>
          <w:tcPr>
            <w:tcW w:w="4675" w:type="dxa"/>
          </w:tcPr>
          <w:p w14:paraId="250A47EC" w14:textId="77777777" w:rsidR="001E583A" w:rsidRDefault="001E583A" w:rsidP="001E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Hour Get Away </w:t>
            </w:r>
          </w:p>
        </w:tc>
        <w:tc>
          <w:tcPr>
            <w:tcW w:w="4675" w:type="dxa"/>
          </w:tcPr>
          <w:p w14:paraId="1675F251" w14:textId="77777777" w:rsidR="001E583A" w:rsidRDefault="001E583A" w:rsidP="001E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$50.00 per 2 hours </w:t>
            </w:r>
          </w:p>
        </w:tc>
      </w:tr>
      <w:tr w:rsidR="001E583A" w14:paraId="373EFEA3" w14:textId="77777777" w:rsidTr="001E583A">
        <w:tc>
          <w:tcPr>
            <w:tcW w:w="4675" w:type="dxa"/>
          </w:tcPr>
          <w:p w14:paraId="69605704" w14:textId="77777777" w:rsidR="001E583A" w:rsidRDefault="001E583A" w:rsidP="001E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 and Bye 1 Hour Service </w:t>
            </w:r>
          </w:p>
        </w:tc>
        <w:tc>
          <w:tcPr>
            <w:tcW w:w="4675" w:type="dxa"/>
          </w:tcPr>
          <w:p w14:paraId="2FF72479" w14:textId="77777777" w:rsidR="001E583A" w:rsidRDefault="001E583A" w:rsidP="001E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$25.00 per hour </w:t>
            </w:r>
          </w:p>
        </w:tc>
      </w:tr>
      <w:tr w:rsidR="001E583A" w14:paraId="50A02C26" w14:textId="77777777" w:rsidTr="001E583A">
        <w:tc>
          <w:tcPr>
            <w:tcW w:w="4675" w:type="dxa"/>
          </w:tcPr>
          <w:p w14:paraId="06BB9467" w14:textId="77777777" w:rsidR="001E583A" w:rsidRDefault="001E583A" w:rsidP="001E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2 (2 hours of care for 2 siblings)</w:t>
            </w:r>
          </w:p>
        </w:tc>
        <w:tc>
          <w:tcPr>
            <w:tcW w:w="4675" w:type="dxa"/>
          </w:tcPr>
          <w:p w14:paraId="6538D715" w14:textId="77777777" w:rsidR="001E583A" w:rsidRDefault="001E583A" w:rsidP="001E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$90.00 per 2 hours</w:t>
            </w:r>
          </w:p>
        </w:tc>
      </w:tr>
      <w:tr w:rsidR="001E583A" w14:paraId="793D6FCB" w14:textId="77777777" w:rsidTr="001E583A">
        <w:tc>
          <w:tcPr>
            <w:tcW w:w="4675" w:type="dxa"/>
          </w:tcPr>
          <w:p w14:paraId="2BCAA0BF" w14:textId="77777777" w:rsidR="001E583A" w:rsidRDefault="001E583A" w:rsidP="001E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Siblings Package ($25 per hour for 1</w:t>
            </w:r>
            <w:r w:rsidRPr="001E58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child and $20.00 per hour for 2</w:t>
            </w:r>
            <w:r w:rsidRPr="001E58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child</w:t>
            </w:r>
            <w:r w:rsidR="00D33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17858B4B" w14:textId="77777777" w:rsidR="001E583A" w:rsidRDefault="001E583A" w:rsidP="001E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$45.00 per hour </w:t>
            </w:r>
          </w:p>
        </w:tc>
      </w:tr>
      <w:tr w:rsidR="001E583A" w14:paraId="78732249" w14:textId="77777777" w:rsidTr="001E583A">
        <w:tc>
          <w:tcPr>
            <w:tcW w:w="4675" w:type="dxa"/>
          </w:tcPr>
          <w:p w14:paraId="44F6BDC0" w14:textId="77777777" w:rsidR="001E583A" w:rsidRDefault="00D3341C" w:rsidP="001E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time daily service Monday-Friday</w:t>
            </w:r>
          </w:p>
        </w:tc>
        <w:tc>
          <w:tcPr>
            <w:tcW w:w="4675" w:type="dxa"/>
          </w:tcPr>
          <w:p w14:paraId="48DA4418" w14:textId="77777777" w:rsidR="001E583A" w:rsidRDefault="00D3341C" w:rsidP="001E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hours, prices vary by age</w:t>
            </w:r>
          </w:p>
        </w:tc>
      </w:tr>
      <w:tr w:rsidR="00D3341C" w14:paraId="666EB8C7" w14:textId="77777777" w:rsidTr="001E583A">
        <w:tc>
          <w:tcPr>
            <w:tcW w:w="4675" w:type="dxa"/>
          </w:tcPr>
          <w:p w14:paraId="73F734FD" w14:textId="77777777" w:rsidR="00D3341C" w:rsidRDefault="00D3341C" w:rsidP="001E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Part-Time Care Monday-Friday 6:30am-5:30pm (pick 3 days of your choice)</w:t>
            </w:r>
          </w:p>
        </w:tc>
        <w:tc>
          <w:tcPr>
            <w:tcW w:w="4675" w:type="dxa"/>
          </w:tcPr>
          <w:p w14:paraId="6DB8D275" w14:textId="77777777" w:rsidR="00D3341C" w:rsidRDefault="00D3341C" w:rsidP="001E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hours, prices vary by age</w:t>
            </w:r>
          </w:p>
        </w:tc>
      </w:tr>
    </w:tbl>
    <w:p w14:paraId="40B3A83F" w14:textId="77777777" w:rsidR="001E583A" w:rsidRDefault="001E583A" w:rsidP="001E583A">
      <w:pPr>
        <w:rPr>
          <w:rFonts w:ascii="Times New Roman" w:hAnsi="Times New Roman" w:cs="Times New Roman"/>
          <w:sz w:val="24"/>
          <w:szCs w:val="24"/>
        </w:rPr>
      </w:pPr>
    </w:p>
    <w:p w14:paraId="474A5FB0" w14:textId="77777777" w:rsidR="00D3341C" w:rsidRDefault="00D3341C" w:rsidP="001E5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meal, snack, dessert, and drink options for additional purchase. </w:t>
      </w:r>
    </w:p>
    <w:p w14:paraId="0B45C4DF" w14:textId="77777777" w:rsidR="00D3341C" w:rsidRPr="001E583A" w:rsidRDefault="00D3341C" w:rsidP="001E583A">
      <w:pPr>
        <w:rPr>
          <w:rFonts w:ascii="Times New Roman" w:hAnsi="Times New Roman" w:cs="Times New Roman"/>
          <w:sz w:val="24"/>
          <w:szCs w:val="24"/>
        </w:rPr>
      </w:pPr>
    </w:p>
    <w:p w14:paraId="0E9E6200" w14:textId="77777777" w:rsidR="004E45F2" w:rsidRPr="004E45F2" w:rsidRDefault="004E45F2">
      <w:pPr>
        <w:rPr>
          <w:rFonts w:ascii="Times New Roman" w:hAnsi="Times New Roman" w:cs="Times New Roman"/>
          <w:sz w:val="24"/>
          <w:szCs w:val="24"/>
        </w:rPr>
      </w:pPr>
    </w:p>
    <w:sectPr w:rsidR="004E45F2" w:rsidRPr="004E4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F2"/>
    <w:rsid w:val="001E583A"/>
    <w:rsid w:val="004E45F2"/>
    <w:rsid w:val="0064393B"/>
    <w:rsid w:val="006671D5"/>
    <w:rsid w:val="006D5848"/>
    <w:rsid w:val="008B3E37"/>
    <w:rsid w:val="00941A3C"/>
    <w:rsid w:val="009F2AE2"/>
    <w:rsid w:val="00AC65E8"/>
    <w:rsid w:val="00B24DF4"/>
    <w:rsid w:val="00D3341C"/>
    <w:rsid w:val="00DF7D80"/>
    <w:rsid w:val="00E91056"/>
    <w:rsid w:val="00E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C3962"/>
  <w15:chartTrackingRefBased/>
  <w15:docId w15:val="{B415BB5A-51F7-4185-B4A2-5A00E501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58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8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8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layhouse.daycare.drop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yhousedaycaredropin.org" TargetMode="External"/><Relationship Id="rId5" Type="http://schemas.openxmlformats.org/officeDocument/2006/relationships/hyperlink" Target="http://www.metimechildcare.com" TargetMode="External"/><Relationship Id="rId4" Type="http://schemas.openxmlformats.org/officeDocument/2006/relationships/hyperlink" Target="https://www.kidspark.com/murfreesbo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R. Gjertson</dc:creator>
  <cp:keywords/>
  <dc:description/>
  <cp:lastModifiedBy>Maigan M. Wipfli</cp:lastModifiedBy>
  <cp:revision>2</cp:revision>
  <dcterms:created xsi:type="dcterms:W3CDTF">2022-03-28T19:46:00Z</dcterms:created>
  <dcterms:modified xsi:type="dcterms:W3CDTF">2022-03-28T19:46:00Z</dcterms:modified>
</cp:coreProperties>
</file>