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42FF" w14:textId="4F90DE2D" w:rsidR="006137BA" w:rsidRPr="006137BA" w:rsidRDefault="00011607" w:rsidP="006137B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Hlk62215942"/>
      <w:r>
        <w:rPr>
          <w:rFonts w:ascii="Times New Roman" w:hAnsi="Times New Roman" w:cs="Times New Roman"/>
          <w:b/>
          <w:sz w:val="56"/>
          <w:szCs w:val="56"/>
        </w:rPr>
        <w:t>MPS – Leadership in Nutrition</w:t>
      </w:r>
    </w:p>
    <w:p w14:paraId="5F7C6DB8" w14:textId="0252A786" w:rsidR="006137BA" w:rsidRPr="00011607" w:rsidRDefault="006137BA" w:rsidP="0001160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11607">
        <w:rPr>
          <w:rFonts w:ascii="Times New Roman" w:hAnsi="Times New Roman" w:cs="Times New Roman"/>
          <w:b/>
          <w:i/>
          <w:sz w:val="40"/>
          <w:szCs w:val="40"/>
        </w:rPr>
        <w:t xml:space="preserve">Guidelines </w:t>
      </w:r>
      <w:r w:rsidR="003E59FB" w:rsidRPr="00011607">
        <w:rPr>
          <w:rFonts w:ascii="Times New Roman" w:hAnsi="Times New Roman" w:cs="Times New Roman"/>
          <w:b/>
          <w:i/>
          <w:sz w:val="40"/>
          <w:szCs w:val="40"/>
        </w:rPr>
        <w:t xml:space="preserve">for </w:t>
      </w:r>
      <w:r w:rsidR="00011607" w:rsidRPr="00011607">
        <w:rPr>
          <w:rFonts w:ascii="Times New Roman" w:hAnsi="Times New Roman" w:cs="Times New Roman"/>
          <w:b/>
          <w:i/>
          <w:sz w:val="40"/>
          <w:szCs w:val="40"/>
        </w:rPr>
        <w:t xml:space="preserve">Graduate </w:t>
      </w:r>
      <w:r w:rsidR="003E59FB" w:rsidRPr="00011607">
        <w:rPr>
          <w:rFonts w:ascii="Times New Roman" w:hAnsi="Times New Roman" w:cs="Times New Roman"/>
          <w:b/>
          <w:i/>
          <w:sz w:val="40"/>
          <w:szCs w:val="40"/>
        </w:rPr>
        <w:t>Pri</w:t>
      </w:r>
      <w:r w:rsidRPr="00011607">
        <w:rPr>
          <w:rFonts w:ascii="Times New Roman" w:hAnsi="Times New Roman" w:cs="Times New Roman"/>
          <w:b/>
          <w:i/>
          <w:sz w:val="40"/>
          <w:szCs w:val="40"/>
        </w:rPr>
        <w:t xml:space="preserve">or Learning Assessment </w:t>
      </w:r>
    </w:p>
    <w:p w14:paraId="7C520BD0" w14:textId="77777777" w:rsidR="006821FF" w:rsidRPr="009004AE" w:rsidRDefault="006821FF" w:rsidP="00176E97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3AB9E4" w14:textId="478E876C" w:rsidR="00176E97" w:rsidRPr="009004AE" w:rsidRDefault="00176E97" w:rsidP="00176E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Student must obtain approval to pursue Prior Learning Assessment</w:t>
      </w:r>
      <w:r w:rsidR="00011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607" w:rsidRPr="00676AED">
        <w:rPr>
          <w:rFonts w:ascii="Times New Roman" w:hAnsi="Times New Roman" w:cs="Times New Roman"/>
          <w:b/>
          <w:sz w:val="28"/>
          <w:szCs w:val="28"/>
        </w:rPr>
        <w:t>from Dr. Elizabeth Smith (elizabethann.smith@mtsu.edu)</w:t>
      </w:r>
    </w:p>
    <w:p w14:paraId="6BFA558A" w14:textId="77777777" w:rsidR="00176E97" w:rsidRPr="009004AE" w:rsidRDefault="00176E97" w:rsidP="00176E97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076AE" w14:textId="69B8552F" w:rsidR="00176E97" w:rsidRPr="009004AE" w:rsidRDefault="00176E97" w:rsidP="00176E9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9004AE">
        <w:rPr>
          <w:b/>
          <w:color w:val="333333"/>
          <w:sz w:val="28"/>
          <w:szCs w:val="28"/>
        </w:rPr>
        <w:t>Stude</w:t>
      </w:r>
      <w:r w:rsidR="00D02A33" w:rsidRPr="009004AE">
        <w:rPr>
          <w:b/>
          <w:color w:val="333333"/>
          <w:sz w:val="28"/>
          <w:szCs w:val="28"/>
        </w:rPr>
        <w:t xml:space="preserve">nts are limited to </w:t>
      </w:r>
      <w:r w:rsidRPr="009004AE">
        <w:rPr>
          <w:b/>
          <w:color w:val="333333"/>
          <w:sz w:val="28"/>
          <w:szCs w:val="28"/>
        </w:rPr>
        <w:t xml:space="preserve">6 </w:t>
      </w:r>
      <w:r w:rsidR="00D02A33" w:rsidRPr="009004AE">
        <w:rPr>
          <w:b/>
          <w:color w:val="333333"/>
          <w:sz w:val="28"/>
          <w:szCs w:val="28"/>
        </w:rPr>
        <w:t xml:space="preserve">credit </w:t>
      </w:r>
      <w:r w:rsidRPr="009004AE">
        <w:rPr>
          <w:b/>
          <w:color w:val="333333"/>
          <w:sz w:val="28"/>
          <w:szCs w:val="28"/>
        </w:rPr>
        <w:t>hours of P</w:t>
      </w:r>
      <w:r w:rsidR="006137BA">
        <w:rPr>
          <w:b/>
          <w:color w:val="333333"/>
          <w:sz w:val="28"/>
          <w:szCs w:val="28"/>
        </w:rPr>
        <w:t>LA and transfer credit combined</w:t>
      </w:r>
    </w:p>
    <w:p w14:paraId="75C5F276" w14:textId="77777777" w:rsidR="00176E97" w:rsidRPr="009004AE" w:rsidRDefault="00176E97" w:rsidP="00176E9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45F37F72" w14:textId="53BD4400" w:rsidR="00176E97" w:rsidRPr="009004AE" w:rsidRDefault="00176E97" w:rsidP="00176E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Student will work with University College PLA Manager to d</w:t>
      </w:r>
      <w:r w:rsidR="006137BA">
        <w:rPr>
          <w:rFonts w:ascii="Times New Roman" w:hAnsi="Times New Roman" w:cs="Times New Roman"/>
          <w:b/>
          <w:sz w:val="28"/>
          <w:szCs w:val="28"/>
        </w:rPr>
        <w:t>etermine Portfolio requirements</w:t>
      </w:r>
      <w:r w:rsidR="00011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607" w:rsidRPr="00676AED">
        <w:rPr>
          <w:rFonts w:ascii="Times New Roman" w:hAnsi="Times New Roman" w:cs="Times New Roman"/>
          <w:b/>
          <w:sz w:val="28"/>
          <w:szCs w:val="28"/>
        </w:rPr>
        <w:t>(cathy.delametter@mtsu.edu)</w:t>
      </w:r>
    </w:p>
    <w:p w14:paraId="296D0584" w14:textId="77777777" w:rsidR="00176E97" w:rsidRPr="009004AE" w:rsidRDefault="00176E97" w:rsidP="00176E97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796F45" w14:textId="64E78A20" w:rsidR="00176E97" w:rsidRDefault="00176E97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Student develops </w:t>
      </w:r>
      <w:r w:rsidR="006137BA">
        <w:rPr>
          <w:rFonts w:ascii="Times New Roman" w:hAnsi="Times New Roman" w:cs="Times New Roman"/>
          <w:b/>
          <w:sz w:val="28"/>
          <w:szCs w:val="28"/>
        </w:rPr>
        <w:t xml:space="preserve">Prior Learning Assessment </w:t>
      </w:r>
      <w:r w:rsidRPr="009004AE">
        <w:rPr>
          <w:rFonts w:ascii="Times New Roman" w:hAnsi="Times New Roman" w:cs="Times New Roman"/>
          <w:b/>
          <w:sz w:val="28"/>
          <w:szCs w:val="28"/>
        </w:rPr>
        <w:t>Portfolio independently</w:t>
      </w:r>
    </w:p>
    <w:p w14:paraId="31B85AA0" w14:textId="04970EFF" w:rsidR="00D4144A" w:rsidRPr="00D4144A" w:rsidRDefault="00D4144A" w:rsidP="00D4144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See the Portfolio guidelines and samples in the Portfolio Guidelines for PLA</w:t>
      </w:r>
    </w:p>
    <w:p w14:paraId="21AAD4F4" w14:textId="77777777" w:rsidR="00D4144A" w:rsidRPr="009004AE" w:rsidRDefault="00D4144A" w:rsidP="00D4144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42771C66" w14:textId="223549A2" w:rsidR="00176E97" w:rsidRPr="00D4144A" w:rsidRDefault="00176E97" w:rsidP="00D41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414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Only prior learning after the completion of the </w:t>
      </w:r>
      <w:proofErr w:type="gramStart"/>
      <w:r w:rsidRPr="00D414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Bachelor's Degree</w:t>
      </w:r>
      <w:proofErr w:type="gramEnd"/>
      <w:r w:rsidRPr="00D414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will be considered and incl</w:t>
      </w:r>
      <w:r w:rsidR="006137BA" w:rsidRPr="00D414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uded in the student’s portfolio</w:t>
      </w:r>
    </w:p>
    <w:p w14:paraId="6E895808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6032916" w14:textId="1BE64E57" w:rsidR="00176E97" w:rsidRPr="009004AE" w:rsidRDefault="00011607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 xml:space="preserve">Portfolio </w:t>
      </w:r>
      <w:r>
        <w:rPr>
          <w:rFonts w:ascii="Times New Roman" w:hAnsi="Times New Roman" w:cs="Times New Roman"/>
          <w:b/>
          <w:sz w:val="28"/>
          <w:szCs w:val="28"/>
        </w:rPr>
        <w:t xml:space="preserve">will be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 xml:space="preserve">submitted </w:t>
      </w:r>
      <w:r w:rsidR="00176E97" w:rsidRPr="00676AED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Pr="00676AED">
        <w:rPr>
          <w:rFonts w:ascii="Times New Roman" w:hAnsi="Times New Roman" w:cs="Times New Roman"/>
          <w:b/>
          <w:sz w:val="28"/>
          <w:szCs w:val="28"/>
        </w:rPr>
        <w:t>Dr. Elizabeth Smith for credit review</w:t>
      </w:r>
    </w:p>
    <w:p w14:paraId="28325F74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F84B9D0" w14:textId="42FC6FC1" w:rsidR="00176E97" w:rsidRPr="009004AE" w:rsidRDefault="00176E97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Reviewed Portfolio is returned to UC PLA Manager</w:t>
      </w:r>
    </w:p>
    <w:p w14:paraId="11D91DC8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158447E" w14:textId="08E651ED" w:rsidR="00176E97" w:rsidRPr="009004AE" w:rsidRDefault="00D02A33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>Faculty approved Portfolio is signed by University College Dean</w:t>
      </w:r>
    </w:p>
    <w:p w14:paraId="42487083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0112A27" w14:textId="1B28596B" w:rsidR="00176E97" w:rsidRPr="009004AE" w:rsidRDefault="00D02A33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 xml:space="preserve">The approved Official Permit for Credit is submitted to the Registrar’s </w:t>
      </w:r>
      <w:r w:rsidRPr="009004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>Office for transcription</w:t>
      </w:r>
    </w:p>
    <w:p w14:paraId="5D8B0ED4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AC4D42D" w14:textId="75FB2AAB" w:rsidR="00176E97" w:rsidRPr="009004AE" w:rsidRDefault="00D02A33" w:rsidP="00176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E97" w:rsidRPr="009004AE">
        <w:rPr>
          <w:rFonts w:ascii="Times New Roman" w:hAnsi="Times New Roman" w:cs="Times New Roman"/>
          <w:b/>
          <w:sz w:val="28"/>
          <w:szCs w:val="28"/>
        </w:rPr>
        <w:t>University College PLA Manager will retain original Portfolio</w:t>
      </w:r>
    </w:p>
    <w:bookmarkEnd w:id="0"/>
    <w:p w14:paraId="2C0C912C" w14:textId="77777777" w:rsidR="00176E97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69580505" w14:textId="77777777" w:rsidR="00011607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0C57CB6" w14:textId="77777777" w:rsidR="00011607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634E4189" w14:textId="77777777" w:rsidR="00011607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4C350281" w14:textId="77777777" w:rsidR="00011607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8ADF19F" w14:textId="77777777" w:rsidR="00011607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41B23AC" w14:textId="77777777" w:rsidR="00011607" w:rsidRPr="009004AE" w:rsidRDefault="0001160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606BD0A2" w14:textId="77777777" w:rsidR="00176E97" w:rsidRPr="009004AE" w:rsidRDefault="00176E97" w:rsidP="006137B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004AE">
        <w:rPr>
          <w:rFonts w:ascii="Times New Roman" w:hAnsi="Times New Roman" w:cs="Times New Roman"/>
          <w:b/>
          <w:sz w:val="36"/>
          <w:szCs w:val="36"/>
          <w:u w:val="single"/>
        </w:rPr>
        <w:t>Portfolio Contents for MPS Prior Learning Assessment</w:t>
      </w:r>
    </w:p>
    <w:p w14:paraId="232FBABC" w14:textId="77777777" w:rsidR="00176E97" w:rsidRPr="009004AE" w:rsidRDefault="00176E97" w:rsidP="00176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B76A4" w14:textId="31ADF70B" w:rsidR="00176E97" w:rsidRPr="009004AE" w:rsidRDefault="006821FF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Cover Page </w:t>
      </w:r>
      <w:r w:rsidR="00011607">
        <w:rPr>
          <w:rFonts w:ascii="Times New Roman" w:hAnsi="Times New Roman" w:cs="Times New Roman"/>
          <w:sz w:val="24"/>
          <w:szCs w:val="24"/>
        </w:rPr>
        <w:t>(</w:t>
      </w:r>
      <w:r w:rsidR="008E7FE7">
        <w:rPr>
          <w:rFonts w:ascii="Times New Roman" w:hAnsi="Times New Roman" w:cs="Times New Roman"/>
          <w:sz w:val="24"/>
          <w:szCs w:val="24"/>
        </w:rPr>
        <w:t xml:space="preserve">Example </w:t>
      </w:r>
      <w:r w:rsidR="00011607">
        <w:rPr>
          <w:rFonts w:ascii="Times New Roman" w:hAnsi="Times New Roman" w:cs="Times New Roman"/>
          <w:sz w:val="24"/>
          <w:szCs w:val="24"/>
        </w:rPr>
        <w:t>Provided</w:t>
      </w:r>
      <w:r w:rsidR="008E7FE7">
        <w:rPr>
          <w:rFonts w:ascii="Times New Roman" w:hAnsi="Times New Roman" w:cs="Times New Roman"/>
          <w:sz w:val="24"/>
          <w:szCs w:val="24"/>
        </w:rPr>
        <w:t>:  Page 5</w:t>
      </w:r>
      <w:r w:rsidRPr="009004AE">
        <w:rPr>
          <w:rFonts w:ascii="Times New Roman" w:hAnsi="Times New Roman" w:cs="Times New Roman"/>
          <w:sz w:val="24"/>
          <w:szCs w:val="24"/>
        </w:rPr>
        <w:t>)</w:t>
      </w:r>
    </w:p>
    <w:p w14:paraId="2DA36232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6FFAF24D" w14:textId="2E374467" w:rsidR="00176E97" w:rsidRPr="009004AE" w:rsidRDefault="00176E97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Cover Letter addre</w:t>
      </w:r>
      <w:r w:rsidR="006821FF" w:rsidRPr="009004AE">
        <w:rPr>
          <w:rFonts w:ascii="Times New Roman" w:hAnsi="Times New Roman" w:cs="Times New Roman"/>
          <w:b/>
          <w:sz w:val="28"/>
          <w:szCs w:val="28"/>
        </w:rPr>
        <w:t xml:space="preserve">ssed to University College Dean </w:t>
      </w:r>
      <w:r w:rsidR="006821FF" w:rsidRPr="009004AE">
        <w:rPr>
          <w:rFonts w:ascii="Times New Roman" w:hAnsi="Times New Roman" w:cs="Times New Roman"/>
          <w:sz w:val="24"/>
          <w:szCs w:val="24"/>
        </w:rPr>
        <w:t>(Example Provided</w:t>
      </w:r>
      <w:r w:rsidR="008E7FE7">
        <w:rPr>
          <w:rFonts w:ascii="Times New Roman" w:hAnsi="Times New Roman" w:cs="Times New Roman"/>
          <w:sz w:val="24"/>
          <w:szCs w:val="24"/>
        </w:rPr>
        <w:t>: Page 6</w:t>
      </w:r>
      <w:r w:rsidR="006821FF" w:rsidRPr="009004AE">
        <w:rPr>
          <w:rFonts w:ascii="Times New Roman" w:hAnsi="Times New Roman" w:cs="Times New Roman"/>
          <w:sz w:val="24"/>
          <w:szCs w:val="24"/>
        </w:rPr>
        <w:t>)</w:t>
      </w:r>
    </w:p>
    <w:p w14:paraId="092E6186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35FF439" w14:textId="77777777" w:rsidR="00176E97" w:rsidRPr="009004AE" w:rsidRDefault="00176E97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Current Resume</w:t>
      </w:r>
    </w:p>
    <w:p w14:paraId="2328FE6F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6B5A5FD" w14:textId="1A77416B" w:rsidR="00176E97" w:rsidRPr="00676AED" w:rsidRDefault="00176E97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76AED">
        <w:rPr>
          <w:rFonts w:ascii="Times New Roman" w:hAnsi="Times New Roman" w:cs="Times New Roman"/>
          <w:b/>
          <w:sz w:val="28"/>
          <w:szCs w:val="28"/>
        </w:rPr>
        <w:t>Course Syllabus/</w:t>
      </w:r>
      <w:r w:rsidR="006821FF" w:rsidRPr="00676AED">
        <w:rPr>
          <w:rFonts w:ascii="Times New Roman" w:hAnsi="Times New Roman" w:cs="Times New Roman"/>
          <w:b/>
          <w:sz w:val="28"/>
          <w:szCs w:val="28"/>
        </w:rPr>
        <w:t>Learning Outcomes</w:t>
      </w:r>
      <w:r w:rsidR="00011607" w:rsidRPr="00676AED">
        <w:rPr>
          <w:rFonts w:ascii="Times New Roman" w:hAnsi="Times New Roman" w:cs="Times New Roman"/>
          <w:b/>
          <w:sz w:val="28"/>
          <w:szCs w:val="28"/>
        </w:rPr>
        <w:t xml:space="preserve"> for NFS 6290 Dietetic Internship </w:t>
      </w:r>
      <w:r w:rsidR="00011607" w:rsidRPr="00676AED">
        <w:rPr>
          <w:rFonts w:ascii="Times New Roman" w:hAnsi="Times New Roman" w:cs="Times New Roman"/>
          <w:sz w:val="24"/>
          <w:szCs w:val="24"/>
        </w:rPr>
        <w:t>(</w:t>
      </w:r>
      <w:r w:rsidR="00676AED">
        <w:rPr>
          <w:rFonts w:ascii="Times New Roman" w:hAnsi="Times New Roman" w:cs="Times New Roman"/>
          <w:sz w:val="24"/>
          <w:szCs w:val="24"/>
        </w:rPr>
        <w:t>Included)</w:t>
      </w:r>
    </w:p>
    <w:p w14:paraId="31ADC78F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72CD7AF5" w14:textId="29317495" w:rsidR="00176E97" w:rsidRPr="009004AE" w:rsidRDefault="00176E97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Learnin</w:t>
      </w:r>
      <w:r w:rsidR="006821FF" w:rsidRPr="009004AE">
        <w:rPr>
          <w:rFonts w:ascii="Times New Roman" w:hAnsi="Times New Roman" w:cs="Times New Roman"/>
          <w:b/>
          <w:sz w:val="28"/>
          <w:szCs w:val="28"/>
        </w:rPr>
        <w:t>g Description and Documentation</w:t>
      </w:r>
      <w:r w:rsidRPr="009004AE">
        <w:rPr>
          <w:rFonts w:ascii="Times New Roman" w:hAnsi="Times New Roman" w:cs="Times New Roman"/>
          <w:b/>
          <w:sz w:val="28"/>
          <w:szCs w:val="28"/>
        </w:rPr>
        <w:t xml:space="preserve"> addressing each learning Outcome</w:t>
      </w:r>
      <w:r w:rsidR="006821FF" w:rsidRPr="009004AE">
        <w:rPr>
          <w:rFonts w:ascii="Times New Roman" w:hAnsi="Times New Roman" w:cs="Times New Roman"/>
          <w:sz w:val="24"/>
          <w:szCs w:val="24"/>
        </w:rPr>
        <w:t xml:space="preserve"> (Example Form Provided</w:t>
      </w:r>
      <w:r w:rsidR="008E7FE7">
        <w:rPr>
          <w:rFonts w:ascii="Times New Roman" w:hAnsi="Times New Roman" w:cs="Times New Roman"/>
          <w:sz w:val="24"/>
          <w:szCs w:val="24"/>
        </w:rPr>
        <w:t>: Page 7</w:t>
      </w:r>
      <w:r w:rsidR="006821FF" w:rsidRPr="009004AE">
        <w:rPr>
          <w:rFonts w:ascii="Times New Roman" w:hAnsi="Times New Roman" w:cs="Times New Roman"/>
          <w:sz w:val="24"/>
          <w:szCs w:val="24"/>
        </w:rPr>
        <w:t>)</w:t>
      </w:r>
    </w:p>
    <w:p w14:paraId="4FF30A2E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9DA663F" w14:textId="77777777" w:rsidR="00176E97" w:rsidRPr="009004AE" w:rsidRDefault="00176E97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Documentation to Support the Request for Credit</w:t>
      </w:r>
    </w:p>
    <w:p w14:paraId="5F3DEE8F" w14:textId="630A799D" w:rsidR="00176E97" w:rsidRPr="00EF1472" w:rsidRDefault="00011607" w:rsidP="000116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F1472">
        <w:rPr>
          <w:rFonts w:ascii="Times New Roman" w:hAnsi="Times New Roman" w:cs="Times New Roman"/>
          <w:sz w:val="24"/>
          <w:szCs w:val="24"/>
        </w:rPr>
        <w:t>(Listed Below)</w:t>
      </w:r>
    </w:p>
    <w:p w14:paraId="65F5DBFB" w14:textId="77777777" w:rsidR="00176E97" w:rsidRPr="009004AE" w:rsidRDefault="00176E97" w:rsidP="00176E9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24052BF0" w14:textId="1CFDD713" w:rsidR="00176E97" w:rsidRPr="009004AE" w:rsidRDefault="00176E97" w:rsidP="003A08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>Faculty Eval</w:t>
      </w:r>
      <w:r w:rsidR="006821FF" w:rsidRPr="009004AE">
        <w:rPr>
          <w:rFonts w:ascii="Times New Roman" w:hAnsi="Times New Roman" w:cs="Times New Roman"/>
          <w:b/>
          <w:sz w:val="28"/>
          <w:szCs w:val="28"/>
        </w:rPr>
        <w:t xml:space="preserve">uation of Experiential Learning </w:t>
      </w:r>
      <w:r w:rsidR="006821FF" w:rsidRPr="009004AE">
        <w:rPr>
          <w:rFonts w:ascii="Times New Roman" w:hAnsi="Times New Roman" w:cs="Times New Roman"/>
          <w:sz w:val="28"/>
          <w:szCs w:val="28"/>
        </w:rPr>
        <w:t>(</w:t>
      </w:r>
      <w:r w:rsidR="006821FF" w:rsidRPr="009004AE">
        <w:rPr>
          <w:rFonts w:ascii="Times New Roman" w:hAnsi="Times New Roman" w:cs="Times New Roman"/>
          <w:sz w:val="24"/>
          <w:szCs w:val="24"/>
        </w:rPr>
        <w:t>PLA Manager will Prepare)</w:t>
      </w:r>
    </w:p>
    <w:p w14:paraId="75736469" w14:textId="77777777" w:rsidR="00176E97" w:rsidRPr="009004AE" w:rsidRDefault="00176E97" w:rsidP="00176E97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AC39065" w14:textId="385F3FCB" w:rsidR="00176E97" w:rsidRPr="009004AE" w:rsidRDefault="006821FF" w:rsidP="00176E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004AE">
        <w:rPr>
          <w:rFonts w:ascii="Times New Roman" w:hAnsi="Times New Roman" w:cs="Times New Roman"/>
          <w:b/>
          <w:sz w:val="28"/>
          <w:szCs w:val="28"/>
        </w:rPr>
        <w:t xml:space="preserve">Official Permit for Credit </w:t>
      </w:r>
      <w:r w:rsidRPr="009004AE">
        <w:rPr>
          <w:rFonts w:ascii="Times New Roman" w:hAnsi="Times New Roman" w:cs="Times New Roman"/>
          <w:sz w:val="24"/>
          <w:szCs w:val="24"/>
        </w:rPr>
        <w:t>(PLA Manager will Prepare)</w:t>
      </w:r>
    </w:p>
    <w:p w14:paraId="0CE9991D" w14:textId="77777777" w:rsidR="00176E97" w:rsidRPr="009004AE" w:rsidRDefault="00176E97" w:rsidP="002312C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643C628" w14:textId="77777777" w:rsidR="00BE04E7" w:rsidRPr="009004AE" w:rsidRDefault="00BE04E7" w:rsidP="00BE04E7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E9821D" w14:textId="77777777" w:rsidR="009004AE" w:rsidRDefault="009004AE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B31493C" w14:textId="77777777" w:rsidR="009004AE" w:rsidRDefault="009004AE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25CC4F9" w14:textId="77777777" w:rsidR="00EF1472" w:rsidRDefault="00EF1472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BFD4FD5" w14:textId="77777777" w:rsidR="00EF1472" w:rsidRDefault="00EF1472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FEC943E" w14:textId="77777777" w:rsidR="00EF1472" w:rsidRDefault="00EF1472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1FFDDB8" w14:textId="77777777" w:rsidR="00EF1472" w:rsidRDefault="00EF1472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7FE9DBD1" w14:textId="77777777" w:rsidR="00EF1472" w:rsidRDefault="00EF1472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172D999F" w14:textId="42975320" w:rsidR="006821FF" w:rsidRPr="00EF1472" w:rsidRDefault="006821FF" w:rsidP="006821F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F1472">
        <w:rPr>
          <w:rFonts w:ascii="Times New Roman" w:hAnsi="Times New Roman" w:cs="Times New Roman"/>
          <w:b/>
          <w:sz w:val="36"/>
          <w:szCs w:val="36"/>
          <w:u w:val="single"/>
        </w:rPr>
        <w:t>Required Documentation</w:t>
      </w:r>
      <w:r w:rsidR="00EF1472" w:rsidRPr="00EF1472">
        <w:rPr>
          <w:rFonts w:ascii="Times New Roman" w:hAnsi="Times New Roman" w:cs="Times New Roman"/>
          <w:b/>
          <w:sz w:val="36"/>
          <w:szCs w:val="36"/>
          <w:u w:val="single"/>
        </w:rPr>
        <w:t xml:space="preserve"> for NFS 6290 Dietetic Internship</w:t>
      </w:r>
    </w:p>
    <w:p w14:paraId="4B6B2813" w14:textId="77777777" w:rsidR="006821FF" w:rsidRPr="00EF1472" w:rsidRDefault="006821FF" w:rsidP="006821FF">
      <w:pPr>
        <w:rPr>
          <w:rFonts w:ascii="Times New Roman" w:hAnsi="Times New Roman" w:cs="Times New Roman"/>
          <w:b/>
          <w:sz w:val="32"/>
          <w:szCs w:val="32"/>
        </w:rPr>
      </w:pPr>
    </w:p>
    <w:p w14:paraId="49A2EA6B" w14:textId="0D970568" w:rsidR="00EF1472" w:rsidRPr="00EF1472" w:rsidRDefault="00EF1472" w:rsidP="00EF14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</w:rPr>
      </w:pPr>
      <w:r w:rsidRPr="00EF1472">
        <w:rPr>
          <w:rFonts w:ascii="Times New Roman" w:hAnsi="Times New Roman" w:cs="Times New Roman"/>
          <w:b/>
          <w:sz w:val="32"/>
          <w:szCs w:val="32"/>
        </w:rPr>
        <w:t>Verification Statement</w:t>
      </w:r>
    </w:p>
    <w:p w14:paraId="7B250202" w14:textId="77777777" w:rsidR="00EF1472" w:rsidRPr="00EF1472" w:rsidRDefault="00EF1472" w:rsidP="00EF147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55CB0402" w14:textId="2E366D9E" w:rsidR="00EF1472" w:rsidRPr="00EF1472" w:rsidRDefault="00EF1472" w:rsidP="00EF14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</w:rPr>
      </w:pPr>
      <w:r w:rsidRPr="00EF1472">
        <w:rPr>
          <w:rFonts w:ascii="Times New Roman" w:hAnsi="Times New Roman" w:cs="Times New Roman"/>
          <w:b/>
          <w:sz w:val="32"/>
          <w:szCs w:val="32"/>
        </w:rPr>
        <w:t>Copy of Student’s Rotation Schedule</w:t>
      </w:r>
    </w:p>
    <w:p w14:paraId="2A8E98E2" w14:textId="77777777" w:rsidR="00EF1472" w:rsidRPr="00EF1472" w:rsidRDefault="00EF1472" w:rsidP="00EF147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47208C95" w14:textId="58736349" w:rsidR="00EF1472" w:rsidRPr="00EF1472" w:rsidRDefault="00EF1472" w:rsidP="00EF14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</w:rPr>
      </w:pPr>
      <w:r w:rsidRPr="00EF1472">
        <w:rPr>
          <w:rFonts w:ascii="Times New Roman" w:hAnsi="Times New Roman" w:cs="Times New Roman"/>
          <w:b/>
          <w:sz w:val="32"/>
          <w:szCs w:val="32"/>
        </w:rPr>
        <w:t>Description of Each Rotation</w:t>
      </w:r>
    </w:p>
    <w:p w14:paraId="2BF299B2" w14:textId="77777777" w:rsidR="00EF1472" w:rsidRPr="00EF1472" w:rsidRDefault="00EF1472" w:rsidP="00EF1472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14:paraId="3FA28274" w14:textId="1E7C9390" w:rsidR="00EF1472" w:rsidRPr="00EF1472" w:rsidRDefault="00EF1472" w:rsidP="00EF14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32"/>
          <w:szCs w:val="32"/>
        </w:rPr>
      </w:pPr>
      <w:r w:rsidRPr="00EF1472">
        <w:rPr>
          <w:rFonts w:ascii="Times New Roman" w:hAnsi="Times New Roman" w:cs="Times New Roman"/>
          <w:b/>
          <w:sz w:val="32"/>
          <w:szCs w:val="32"/>
        </w:rPr>
        <w:t>Sample of a Project from each Major Category</w:t>
      </w:r>
    </w:p>
    <w:p w14:paraId="49D22905" w14:textId="77777777" w:rsidR="00EF1472" w:rsidRDefault="00EF1472" w:rsidP="00EF1472">
      <w:pPr>
        <w:rPr>
          <w:rFonts w:ascii="Times New Roman" w:hAnsi="Times New Roman" w:cs="Times New Roman"/>
          <w:b/>
          <w:sz w:val="36"/>
          <w:szCs w:val="36"/>
        </w:rPr>
      </w:pPr>
    </w:p>
    <w:p w14:paraId="1DC951BF" w14:textId="5EBA8E0E" w:rsidR="00EF1472" w:rsidRPr="00EF1472" w:rsidRDefault="00EF1472" w:rsidP="00EF14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F1472">
        <w:rPr>
          <w:rFonts w:ascii="Times New Roman" w:hAnsi="Times New Roman" w:cs="Times New Roman"/>
          <w:b/>
          <w:i/>
          <w:sz w:val="28"/>
          <w:szCs w:val="28"/>
        </w:rPr>
        <w:t>The Faculty Reviewer may request additional information or documentation.</w:t>
      </w:r>
    </w:p>
    <w:p w14:paraId="0D176B5C" w14:textId="4EC94DA0" w:rsidR="00EF1472" w:rsidRPr="00EF1472" w:rsidRDefault="00EF1472" w:rsidP="00EF1472">
      <w:pPr>
        <w:rPr>
          <w:rFonts w:ascii="Times New Roman" w:hAnsi="Times New Roman" w:cs="Times New Roman"/>
          <w:b/>
          <w:sz w:val="36"/>
          <w:szCs w:val="36"/>
        </w:rPr>
      </w:pPr>
    </w:p>
    <w:p w14:paraId="2414BC32" w14:textId="77777777" w:rsidR="00EF1472" w:rsidRPr="009004AE" w:rsidRDefault="00EF1472" w:rsidP="006821FF">
      <w:pPr>
        <w:rPr>
          <w:rFonts w:ascii="Times New Roman" w:hAnsi="Times New Roman" w:cs="Times New Roman"/>
          <w:b/>
          <w:sz w:val="36"/>
          <w:szCs w:val="36"/>
        </w:rPr>
      </w:pPr>
    </w:p>
    <w:p w14:paraId="522E8F83" w14:textId="77777777" w:rsidR="006821FF" w:rsidRDefault="006821FF" w:rsidP="00D02A33">
      <w:pPr>
        <w:pStyle w:val="NormalWeb"/>
        <w:jc w:val="center"/>
        <w:rPr>
          <w:b/>
          <w:bCs/>
        </w:rPr>
      </w:pPr>
    </w:p>
    <w:p w14:paraId="71640530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2527E75E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06E3CE67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6C72034E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6CF5C8E2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2C28888E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2A0B6C34" w14:textId="77777777" w:rsidR="00EF1472" w:rsidRDefault="00EF1472" w:rsidP="00D02A33">
      <w:pPr>
        <w:pStyle w:val="NormalWeb"/>
        <w:jc w:val="center"/>
        <w:rPr>
          <w:b/>
          <w:bCs/>
        </w:rPr>
      </w:pPr>
    </w:p>
    <w:p w14:paraId="1342DEB6" w14:textId="77777777" w:rsidR="00EF1472" w:rsidRPr="009004AE" w:rsidRDefault="00EF1472" w:rsidP="00D02A33">
      <w:pPr>
        <w:pStyle w:val="NormalWeb"/>
        <w:jc w:val="center"/>
        <w:rPr>
          <w:b/>
          <w:bCs/>
        </w:rPr>
      </w:pPr>
    </w:p>
    <w:p w14:paraId="5F44630A" w14:textId="77777777" w:rsidR="006821FF" w:rsidRPr="009004AE" w:rsidRDefault="006821FF" w:rsidP="00D02A33">
      <w:pPr>
        <w:pStyle w:val="NormalWeb"/>
        <w:jc w:val="center"/>
        <w:rPr>
          <w:b/>
          <w:bCs/>
        </w:rPr>
      </w:pPr>
    </w:p>
    <w:p w14:paraId="5D98574A" w14:textId="77777777" w:rsidR="006821FF" w:rsidRPr="009004AE" w:rsidRDefault="006821FF" w:rsidP="00D02A33">
      <w:pPr>
        <w:pStyle w:val="NormalWeb"/>
        <w:jc w:val="center"/>
        <w:rPr>
          <w:b/>
          <w:bCs/>
        </w:rPr>
      </w:pPr>
    </w:p>
    <w:p w14:paraId="15C23F10" w14:textId="39A71C74" w:rsidR="00D02A33" w:rsidRPr="009004AE" w:rsidRDefault="00FC6C5F" w:rsidP="0067485A">
      <w:pPr>
        <w:pStyle w:val="NormalWeb"/>
        <w:jc w:val="center"/>
        <w:rPr>
          <w:b/>
          <w:bCs/>
          <w:sz w:val="36"/>
          <w:szCs w:val="36"/>
          <w:u w:val="single"/>
        </w:rPr>
      </w:pPr>
      <w:r w:rsidRPr="009004AE">
        <w:rPr>
          <w:b/>
          <w:bCs/>
          <w:sz w:val="36"/>
          <w:szCs w:val="36"/>
          <w:u w:val="single"/>
        </w:rPr>
        <w:t xml:space="preserve">Format for </w:t>
      </w:r>
      <w:r w:rsidR="00A47BA0" w:rsidRPr="009004AE">
        <w:rPr>
          <w:b/>
          <w:bCs/>
          <w:sz w:val="36"/>
          <w:szCs w:val="36"/>
          <w:u w:val="single"/>
        </w:rPr>
        <w:t>MPS Prior Lear</w:t>
      </w:r>
      <w:r w:rsidRPr="009004AE">
        <w:rPr>
          <w:b/>
          <w:bCs/>
          <w:sz w:val="36"/>
          <w:szCs w:val="36"/>
          <w:u w:val="single"/>
        </w:rPr>
        <w:t xml:space="preserve">ning Assessment Portfolio </w:t>
      </w:r>
    </w:p>
    <w:p w14:paraId="51E97E7B" w14:textId="77777777" w:rsidR="003A0838" w:rsidRPr="009004AE" w:rsidRDefault="003A0838" w:rsidP="003A0838">
      <w:pPr>
        <w:pStyle w:val="NormalWeb"/>
        <w:ind w:left="1080"/>
        <w:rPr>
          <w:b/>
          <w:bCs/>
          <w:sz w:val="28"/>
          <w:szCs w:val="28"/>
        </w:rPr>
      </w:pPr>
    </w:p>
    <w:p w14:paraId="1DAAC712" w14:textId="2733BD6B" w:rsidR="00A47BA0" w:rsidRPr="009004AE" w:rsidRDefault="00FC6C5F" w:rsidP="00FC6C5F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>The Portfolio will be on 8.5 x 11, white, standard weight paper</w:t>
      </w:r>
      <w:r w:rsidR="00A47BA0" w:rsidRPr="009004AE">
        <w:rPr>
          <w:b/>
          <w:bCs/>
          <w:sz w:val="28"/>
          <w:szCs w:val="28"/>
        </w:rPr>
        <w:t xml:space="preserve"> </w:t>
      </w:r>
    </w:p>
    <w:p w14:paraId="0658E3A7" w14:textId="77777777" w:rsidR="00EF1472" w:rsidRDefault="00EF1472" w:rsidP="00EF1472">
      <w:pPr>
        <w:pStyle w:val="NormalWeb"/>
        <w:ind w:left="1080"/>
        <w:rPr>
          <w:b/>
          <w:bCs/>
          <w:sz w:val="28"/>
          <w:szCs w:val="28"/>
        </w:rPr>
      </w:pPr>
    </w:p>
    <w:p w14:paraId="706D3EED" w14:textId="5F2AEE2B" w:rsidR="00A47BA0" w:rsidRPr="009004AE" w:rsidRDefault="00FC6C5F" w:rsidP="00A47BA0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 xml:space="preserve">All pages in the Portfolio must </w:t>
      </w:r>
      <w:r w:rsidR="00A47BA0" w:rsidRPr="009004AE">
        <w:rPr>
          <w:b/>
          <w:bCs/>
          <w:sz w:val="28"/>
          <w:szCs w:val="28"/>
        </w:rPr>
        <w:t>be single sided documents</w:t>
      </w:r>
    </w:p>
    <w:p w14:paraId="0CFFE188" w14:textId="77777777" w:rsidR="00FC6C5F" w:rsidRPr="009004AE" w:rsidRDefault="00FC6C5F" w:rsidP="003A0838">
      <w:pPr>
        <w:pStyle w:val="NormalWeb"/>
        <w:ind w:left="1080"/>
        <w:rPr>
          <w:b/>
          <w:bCs/>
          <w:sz w:val="28"/>
          <w:szCs w:val="28"/>
        </w:rPr>
      </w:pPr>
    </w:p>
    <w:p w14:paraId="5BBD9970" w14:textId="537E6678" w:rsidR="00A47BA0" w:rsidRPr="009004AE" w:rsidRDefault="00FC6C5F" w:rsidP="00A47BA0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 xml:space="preserve">Portfolios should not contain </w:t>
      </w:r>
      <w:r w:rsidR="00A47BA0" w:rsidRPr="009004AE">
        <w:rPr>
          <w:b/>
          <w:bCs/>
          <w:sz w:val="28"/>
          <w:szCs w:val="28"/>
        </w:rPr>
        <w:t>staples, paper clips, etc.</w:t>
      </w:r>
    </w:p>
    <w:p w14:paraId="4F7BE630" w14:textId="77777777" w:rsidR="00FC6C5F" w:rsidRPr="009004AE" w:rsidRDefault="00FC6C5F" w:rsidP="003A0838">
      <w:pPr>
        <w:pStyle w:val="NormalWeb"/>
        <w:ind w:left="1080"/>
        <w:rPr>
          <w:b/>
          <w:bCs/>
          <w:sz w:val="28"/>
          <w:szCs w:val="28"/>
        </w:rPr>
      </w:pPr>
    </w:p>
    <w:p w14:paraId="099641CC" w14:textId="77777777" w:rsidR="003A0838" w:rsidRPr="009004AE" w:rsidRDefault="00A47BA0" w:rsidP="00A47BA0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>Portfolio</w:t>
      </w:r>
      <w:r w:rsidR="00FC6C5F" w:rsidRPr="009004AE">
        <w:rPr>
          <w:b/>
          <w:bCs/>
          <w:sz w:val="28"/>
          <w:szCs w:val="28"/>
        </w:rPr>
        <w:t>s</w:t>
      </w:r>
      <w:r w:rsidRPr="009004AE">
        <w:rPr>
          <w:b/>
          <w:bCs/>
          <w:sz w:val="28"/>
          <w:szCs w:val="28"/>
        </w:rPr>
        <w:t xml:space="preserve"> should not be hole punched or placed in a binder</w:t>
      </w:r>
    </w:p>
    <w:p w14:paraId="5A3D6418" w14:textId="77777777" w:rsidR="003A0838" w:rsidRPr="009004AE" w:rsidRDefault="003A0838" w:rsidP="003A083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C6A8A" w14:textId="6466E3C8" w:rsidR="00FC6C5F" w:rsidRPr="009004AE" w:rsidRDefault="00FC6C5F" w:rsidP="00A47BA0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>Portfolios will be Binder Clipped to hold the document in the order outlined in Portfolio Contents</w:t>
      </w:r>
    </w:p>
    <w:p w14:paraId="381854BC" w14:textId="77777777" w:rsidR="00FC6C5F" w:rsidRPr="009004AE" w:rsidRDefault="00FC6C5F" w:rsidP="00FC6C5F">
      <w:pPr>
        <w:pStyle w:val="NormalWeb"/>
        <w:rPr>
          <w:b/>
          <w:bCs/>
          <w:sz w:val="28"/>
          <w:szCs w:val="28"/>
        </w:rPr>
      </w:pPr>
    </w:p>
    <w:p w14:paraId="76BD9903" w14:textId="20E103C3" w:rsidR="00A47BA0" w:rsidRPr="009004AE" w:rsidRDefault="00FC6C5F" w:rsidP="00A47BA0">
      <w:pPr>
        <w:pStyle w:val="NormalWeb"/>
        <w:numPr>
          <w:ilvl w:val="0"/>
          <w:numId w:val="11"/>
        </w:numPr>
        <w:rPr>
          <w:b/>
          <w:bCs/>
          <w:sz w:val="28"/>
          <w:szCs w:val="28"/>
        </w:rPr>
      </w:pPr>
      <w:r w:rsidRPr="009004AE">
        <w:rPr>
          <w:b/>
          <w:bCs/>
          <w:sz w:val="28"/>
          <w:szCs w:val="28"/>
        </w:rPr>
        <w:t xml:space="preserve">All </w:t>
      </w:r>
      <w:r w:rsidR="00A47BA0" w:rsidRPr="009004AE">
        <w:rPr>
          <w:b/>
          <w:bCs/>
          <w:sz w:val="28"/>
          <w:szCs w:val="28"/>
        </w:rPr>
        <w:t>Portfolio</w:t>
      </w:r>
      <w:r w:rsidRPr="009004AE">
        <w:rPr>
          <w:b/>
          <w:bCs/>
          <w:sz w:val="28"/>
          <w:szCs w:val="28"/>
        </w:rPr>
        <w:t xml:space="preserve">s will be provided as </w:t>
      </w:r>
      <w:r w:rsidR="00A47BA0" w:rsidRPr="009004AE">
        <w:rPr>
          <w:b/>
          <w:bCs/>
          <w:sz w:val="28"/>
          <w:szCs w:val="28"/>
        </w:rPr>
        <w:t>Hard Copy</w:t>
      </w:r>
      <w:r w:rsidRPr="009004AE">
        <w:rPr>
          <w:b/>
          <w:bCs/>
          <w:sz w:val="28"/>
          <w:szCs w:val="28"/>
        </w:rPr>
        <w:t xml:space="preserve"> Documents – not electronic</w:t>
      </w:r>
    </w:p>
    <w:p w14:paraId="1520F997" w14:textId="77777777" w:rsidR="00A47BA0" w:rsidRPr="009004AE" w:rsidRDefault="00A47BA0" w:rsidP="003A0838">
      <w:pPr>
        <w:pStyle w:val="NormalWeb"/>
        <w:ind w:left="1080"/>
        <w:rPr>
          <w:b/>
          <w:bCs/>
        </w:rPr>
      </w:pPr>
    </w:p>
    <w:p w14:paraId="57FA09A0" w14:textId="77777777" w:rsidR="00D02A33" w:rsidRDefault="00D02A33" w:rsidP="0067485A">
      <w:pPr>
        <w:pStyle w:val="NormalWeb"/>
        <w:jc w:val="center"/>
        <w:rPr>
          <w:b/>
          <w:bCs/>
        </w:rPr>
      </w:pPr>
    </w:p>
    <w:p w14:paraId="1B2241C8" w14:textId="77777777" w:rsidR="00EF1472" w:rsidRDefault="00EF1472" w:rsidP="0067485A">
      <w:pPr>
        <w:pStyle w:val="NormalWeb"/>
        <w:jc w:val="center"/>
        <w:rPr>
          <w:b/>
          <w:bCs/>
        </w:rPr>
      </w:pPr>
    </w:p>
    <w:p w14:paraId="0C424D68" w14:textId="77777777" w:rsidR="00EF1472" w:rsidRDefault="00EF1472" w:rsidP="0067485A">
      <w:pPr>
        <w:pStyle w:val="NormalWeb"/>
        <w:jc w:val="center"/>
        <w:rPr>
          <w:b/>
          <w:bCs/>
        </w:rPr>
      </w:pPr>
    </w:p>
    <w:p w14:paraId="66A047A6" w14:textId="77777777" w:rsidR="00EF1472" w:rsidRDefault="00EF1472" w:rsidP="0067485A">
      <w:pPr>
        <w:pStyle w:val="NormalWeb"/>
        <w:jc w:val="center"/>
        <w:rPr>
          <w:b/>
          <w:bCs/>
        </w:rPr>
      </w:pPr>
    </w:p>
    <w:p w14:paraId="2DE9A657" w14:textId="77777777" w:rsidR="00EF1472" w:rsidRDefault="00EF1472" w:rsidP="0067485A">
      <w:pPr>
        <w:pStyle w:val="NormalWeb"/>
        <w:jc w:val="center"/>
        <w:rPr>
          <w:b/>
          <w:bCs/>
        </w:rPr>
      </w:pPr>
    </w:p>
    <w:p w14:paraId="779F14D2" w14:textId="77777777" w:rsidR="00EF1472" w:rsidRDefault="00EF1472" w:rsidP="0067485A">
      <w:pPr>
        <w:pStyle w:val="NormalWeb"/>
        <w:jc w:val="center"/>
        <w:rPr>
          <w:b/>
          <w:bCs/>
        </w:rPr>
      </w:pPr>
    </w:p>
    <w:p w14:paraId="2CEEA57D" w14:textId="77777777" w:rsidR="00EF1472" w:rsidRPr="009004AE" w:rsidRDefault="00EF1472" w:rsidP="0067485A">
      <w:pPr>
        <w:pStyle w:val="NormalWeb"/>
        <w:jc w:val="center"/>
        <w:rPr>
          <w:b/>
          <w:bCs/>
        </w:rPr>
      </w:pPr>
    </w:p>
    <w:p w14:paraId="2571F27C" w14:textId="2A80CA80" w:rsidR="003A0838" w:rsidRPr="009004AE" w:rsidRDefault="003A0838" w:rsidP="003A0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</w:rPr>
      </w:pPr>
      <w:r w:rsidRPr="009004AE">
        <w:rPr>
          <w:rFonts w:ascii="Times New Roman" w:eastAsia="Times New Roman" w:hAnsi="Times New Roman" w:cs="Times New Roman"/>
          <w:b/>
        </w:rPr>
        <w:t>(Sample Cover Page)</w:t>
      </w:r>
    </w:p>
    <w:p w14:paraId="7AF2281B" w14:textId="32A9DA33" w:rsidR="00F039CC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004AE">
        <w:rPr>
          <w:rFonts w:ascii="Times New Roman" w:eastAsia="Times New Roman" w:hAnsi="Times New Roman" w:cs="Times New Roman"/>
          <w:sz w:val="36"/>
          <w:szCs w:val="36"/>
        </w:rPr>
        <w:t xml:space="preserve">PORTFOLIO FOR </w:t>
      </w:r>
      <w:r w:rsidR="00FE74AA">
        <w:rPr>
          <w:rFonts w:ascii="Times New Roman" w:eastAsia="Times New Roman" w:hAnsi="Times New Roman" w:cs="Times New Roman"/>
          <w:sz w:val="36"/>
          <w:szCs w:val="36"/>
        </w:rPr>
        <w:t xml:space="preserve">PRIOR </w:t>
      </w:r>
      <w:r w:rsidRPr="009004AE">
        <w:rPr>
          <w:rFonts w:ascii="Times New Roman" w:eastAsia="Times New Roman" w:hAnsi="Times New Roman" w:cs="Times New Roman"/>
          <w:sz w:val="36"/>
          <w:szCs w:val="36"/>
        </w:rPr>
        <w:t>LEARNING ASSESSMENT</w:t>
      </w:r>
    </w:p>
    <w:p w14:paraId="39249312" w14:textId="311FA13B" w:rsidR="007A684A" w:rsidRPr="009004AE" w:rsidRDefault="007A684A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MPS – Leadership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In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Nutrition</w:t>
      </w:r>
    </w:p>
    <w:p w14:paraId="36F9A09A" w14:textId="77777777" w:rsidR="00F039CC" w:rsidRPr="009004AE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92F31D" w14:textId="77777777" w:rsidR="00F039CC" w:rsidRPr="009004AE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Submitted to</w:t>
      </w:r>
    </w:p>
    <w:p w14:paraId="1D8557BC" w14:textId="77777777" w:rsidR="00F039CC" w:rsidRPr="009004AE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004AE">
        <w:rPr>
          <w:rFonts w:ascii="Times New Roman" w:eastAsia="Times New Roman" w:hAnsi="Times New Roman" w:cs="Times New Roman"/>
          <w:sz w:val="32"/>
          <w:szCs w:val="32"/>
        </w:rPr>
        <w:t>UNIVERSITY COLLEGE </w:t>
      </w:r>
    </w:p>
    <w:p w14:paraId="1F83839E" w14:textId="77777777" w:rsidR="00F039CC" w:rsidRPr="009004AE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4AE">
        <w:rPr>
          <w:rFonts w:ascii="Times New Roman" w:eastAsia="Times New Roman" w:hAnsi="Times New Roman" w:cs="Times New Roman"/>
          <w:sz w:val="28"/>
          <w:szCs w:val="28"/>
        </w:rPr>
        <w:t>MIDDLE TENNESSEE STATE UNIVERSITY</w:t>
      </w:r>
    </w:p>
    <w:p w14:paraId="135D0058" w14:textId="77777777" w:rsidR="00F039CC" w:rsidRPr="009004AE" w:rsidRDefault="00F039CC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BY</w:t>
      </w:r>
    </w:p>
    <w:p w14:paraId="5AFFBF61" w14:textId="77777777" w:rsidR="00FE74AA" w:rsidRPr="00FE74AA" w:rsidRDefault="00FE74AA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E2EF6E" w14:textId="682A407D" w:rsidR="00F039CC" w:rsidRPr="00FE74AA" w:rsidRDefault="00FE74AA" w:rsidP="00F039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74AA">
        <w:rPr>
          <w:rFonts w:ascii="Times New Roman" w:eastAsia="Times New Roman" w:hAnsi="Times New Roman" w:cs="Times New Roman"/>
          <w:sz w:val="28"/>
          <w:szCs w:val="28"/>
        </w:rPr>
        <w:t>NAME</w:t>
      </w:r>
      <w:r w:rsidR="00F039CC" w:rsidRPr="00FE74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74AA">
        <w:rPr>
          <w:rFonts w:ascii="Times New Roman" w:eastAsia="Times New Roman" w:hAnsi="Times New Roman" w:cs="Times New Roman"/>
          <w:sz w:val="28"/>
          <w:szCs w:val="28"/>
        </w:rPr>
        <w:t>OF STUDENT</w:t>
      </w:r>
    </w:p>
    <w:p w14:paraId="2A084965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</w:p>
    <w:p w14:paraId="1AF479E4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4DD45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977CE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60E93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M#:</w:t>
      </w:r>
    </w:p>
    <w:p w14:paraId="12F9F718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DATE:       </w:t>
      </w:r>
    </w:p>
    <w:p w14:paraId="1A891775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ADDRESS: </w:t>
      </w:r>
    </w:p>
    <w:p w14:paraId="18559EC6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 PHONE: </w:t>
      </w:r>
    </w:p>
    <w:p w14:paraId="27B8DF68" w14:textId="77777777" w:rsidR="00F039CC" w:rsidRPr="009004AE" w:rsidRDefault="00F039CC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4AE">
        <w:rPr>
          <w:rFonts w:ascii="Times New Roman" w:eastAsia="Times New Roman" w:hAnsi="Times New Roman" w:cs="Times New Roman"/>
          <w:sz w:val="24"/>
          <w:szCs w:val="24"/>
        </w:rPr>
        <w:t> E-MAIL:</w:t>
      </w:r>
    </w:p>
    <w:p w14:paraId="55AF83EB" w14:textId="77777777" w:rsidR="001E1386" w:rsidRPr="009004AE" w:rsidRDefault="001E1386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4B399" w14:textId="77777777" w:rsidR="001E1386" w:rsidRPr="009004AE" w:rsidRDefault="001E1386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ADDA2" w14:textId="77777777" w:rsidR="001E1386" w:rsidRPr="009004AE" w:rsidRDefault="001E1386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F3CDF" w14:textId="77777777" w:rsidR="001E1386" w:rsidRPr="009004AE" w:rsidRDefault="001E1386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8FA9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  <w:b/>
        </w:rPr>
      </w:pPr>
    </w:p>
    <w:p w14:paraId="7B77EF4D" w14:textId="5E983B05" w:rsidR="001E1386" w:rsidRPr="009004AE" w:rsidRDefault="003A0838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  <w:b/>
        </w:rPr>
        <w:t>(</w:t>
      </w:r>
      <w:r w:rsidR="001E1386" w:rsidRPr="009004AE">
        <w:rPr>
          <w:rFonts w:ascii="Times New Roman" w:hAnsi="Times New Roman" w:cs="Times New Roman"/>
          <w:b/>
        </w:rPr>
        <w:t>Sample Cover Letter for Graduate PLA</w:t>
      </w:r>
      <w:r w:rsidRPr="009004AE">
        <w:rPr>
          <w:rFonts w:ascii="Times New Roman" w:hAnsi="Times New Roman" w:cs="Times New Roman"/>
          <w:b/>
        </w:rPr>
        <w:t>)</w:t>
      </w:r>
    </w:p>
    <w:p w14:paraId="12A52FAB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</w:p>
    <w:p w14:paraId="662268D8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 xml:space="preserve">Date </w:t>
      </w:r>
    </w:p>
    <w:p w14:paraId="61FD78B9" w14:textId="187D18A1" w:rsidR="001E1386" w:rsidRPr="009004AE" w:rsidRDefault="001E1386" w:rsidP="003A08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 xml:space="preserve">Dr. Rick </w:t>
      </w:r>
      <w:proofErr w:type="spellStart"/>
      <w:r w:rsidRPr="009004AE">
        <w:rPr>
          <w:rFonts w:ascii="Times New Roman" w:hAnsi="Times New Roman" w:cs="Times New Roman"/>
        </w:rPr>
        <w:t>Sluder</w:t>
      </w:r>
      <w:proofErr w:type="spellEnd"/>
    </w:p>
    <w:p w14:paraId="540D2AAC" w14:textId="77777777" w:rsidR="001E1386" w:rsidRPr="009004AE" w:rsidRDefault="001E1386" w:rsidP="003A08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>Dean, University College</w:t>
      </w:r>
    </w:p>
    <w:p w14:paraId="182ADDAE" w14:textId="77777777" w:rsidR="001E1386" w:rsidRPr="009004AE" w:rsidRDefault="001E1386" w:rsidP="003A08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>Middle Tennessee State University</w:t>
      </w:r>
    </w:p>
    <w:p w14:paraId="3F8723D8" w14:textId="77777777" w:rsidR="001E1386" w:rsidRPr="009004AE" w:rsidRDefault="001E1386" w:rsidP="003A08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>1301 East Main Street, Box 54</w:t>
      </w:r>
    </w:p>
    <w:p w14:paraId="3E76E1D2" w14:textId="77777777" w:rsidR="001E1386" w:rsidRPr="009004AE" w:rsidRDefault="001E1386" w:rsidP="003A083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/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>Murfreesboro, TN 37132</w:t>
      </w:r>
    </w:p>
    <w:p w14:paraId="3D525095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</w:p>
    <w:p w14:paraId="19EA3BB9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 xml:space="preserve">Dr. </w:t>
      </w:r>
      <w:proofErr w:type="spellStart"/>
      <w:r w:rsidRPr="009004AE">
        <w:rPr>
          <w:rFonts w:ascii="Times New Roman" w:hAnsi="Times New Roman" w:cs="Times New Roman"/>
        </w:rPr>
        <w:t>Sluder</w:t>
      </w:r>
      <w:proofErr w:type="spellEnd"/>
      <w:r w:rsidRPr="009004AE">
        <w:rPr>
          <w:rFonts w:ascii="Times New Roman" w:hAnsi="Times New Roman" w:cs="Times New Roman"/>
        </w:rPr>
        <w:t>:</w:t>
      </w:r>
    </w:p>
    <w:p w14:paraId="4646E3DF" w14:textId="7D50EF81" w:rsidR="001E1386" w:rsidRPr="00676AED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 xml:space="preserve">Attached is my portfolio of experiential learning which I am submitting for credit consideration. This portfolio is a comprehensive </w:t>
      </w:r>
      <w:r w:rsidRPr="00676AED">
        <w:rPr>
          <w:rFonts w:ascii="Times New Roman" w:hAnsi="Times New Roman" w:cs="Times New Roman"/>
        </w:rPr>
        <w:t>documentation</w:t>
      </w:r>
      <w:r w:rsidR="007A684A" w:rsidRPr="00676AED">
        <w:rPr>
          <w:rFonts w:ascii="Times New Roman" w:hAnsi="Times New Roman" w:cs="Times New Roman"/>
        </w:rPr>
        <w:t xml:space="preserve"> of my Dietetic Internship over the past ___ year</w:t>
      </w:r>
      <w:r w:rsidR="00771B0C" w:rsidRPr="00676AED">
        <w:rPr>
          <w:rFonts w:ascii="Times New Roman" w:hAnsi="Times New Roman" w:cs="Times New Roman"/>
        </w:rPr>
        <w:t xml:space="preserve"> (</w:t>
      </w:r>
      <w:r w:rsidR="007A684A" w:rsidRPr="00676AED">
        <w:rPr>
          <w:rFonts w:ascii="Times New Roman" w:hAnsi="Times New Roman" w:cs="Times New Roman"/>
        </w:rPr>
        <w:t>s</w:t>
      </w:r>
      <w:r w:rsidR="00771B0C" w:rsidRPr="00676AED">
        <w:rPr>
          <w:rFonts w:ascii="Times New Roman" w:hAnsi="Times New Roman" w:cs="Times New Roman"/>
        </w:rPr>
        <w:t>)</w:t>
      </w:r>
      <w:r w:rsidR="007A684A" w:rsidRPr="00676AED">
        <w:rPr>
          <w:rFonts w:ascii="Times New Roman" w:hAnsi="Times New Roman" w:cs="Times New Roman"/>
        </w:rPr>
        <w:t xml:space="preserve">. </w:t>
      </w:r>
    </w:p>
    <w:p w14:paraId="3BA67119" w14:textId="526BBFEF" w:rsidR="001E1386" w:rsidRPr="00676AED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676AED">
        <w:rPr>
          <w:rFonts w:ascii="Times New Roman" w:hAnsi="Times New Roman" w:cs="Times New Roman"/>
        </w:rPr>
        <w:t xml:space="preserve">This portfolio is being submitted for credit which will be applied toward my </w:t>
      </w:r>
      <w:proofErr w:type="gramStart"/>
      <w:r w:rsidR="007A684A" w:rsidRPr="00676AED">
        <w:rPr>
          <w:rFonts w:ascii="Times New Roman" w:hAnsi="Times New Roman" w:cs="Times New Roman"/>
        </w:rPr>
        <w:t>Master in Professional Studies</w:t>
      </w:r>
      <w:proofErr w:type="gramEnd"/>
      <w:r w:rsidR="007A684A" w:rsidRPr="00676AED">
        <w:rPr>
          <w:rFonts w:ascii="Times New Roman" w:hAnsi="Times New Roman" w:cs="Times New Roman"/>
        </w:rPr>
        <w:t xml:space="preserve"> – Leadership in Nutrition.</w:t>
      </w:r>
      <w:r w:rsidRPr="00676AED">
        <w:rPr>
          <w:rFonts w:ascii="Times New Roman" w:hAnsi="Times New Roman" w:cs="Times New Roman"/>
        </w:rPr>
        <w:t xml:space="preserve"> </w:t>
      </w:r>
    </w:p>
    <w:p w14:paraId="43576977" w14:textId="33AA4764" w:rsidR="001E1386" w:rsidRPr="009004AE" w:rsidRDefault="001E1386" w:rsidP="007A684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676AED">
        <w:rPr>
          <w:rFonts w:ascii="Times New Roman" w:hAnsi="Times New Roman" w:cs="Times New Roman"/>
        </w:rPr>
        <w:t xml:space="preserve">In this portfolio </w:t>
      </w:r>
      <w:r w:rsidR="007A684A" w:rsidRPr="00676AED">
        <w:rPr>
          <w:rFonts w:ascii="Times New Roman" w:hAnsi="Times New Roman" w:cs="Times New Roman"/>
        </w:rPr>
        <w:t xml:space="preserve">I have documented </w:t>
      </w:r>
      <w:r w:rsidRPr="00676AED">
        <w:rPr>
          <w:rFonts w:ascii="Times New Roman" w:hAnsi="Times New Roman" w:cs="Times New Roman"/>
        </w:rPr>
        <w:t>learning in each of the Learning Outc</w:t>
      </w:r>
      <w:r w:rsidR="007A684A" w:rsidRPr="00676AED">
        <w:rPr>
          <w:rFonts w:ascii="Times New Roman" w:hAnsi="Times New Roman" w:cs="Times New Roman"/>
        </w:rPr>
        <w:t>omes covered in NFS 6290 Dietetic Internship.</w:t>
      </w:r>
    </w:p>
    <w:p w14:paraId="12268EBD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</w:p>
    <w:p w14:paraId="70080CCB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 xml:space="preserve">If you would like further information or an interview, please feel free to contact me at _______. </w:t>
      </w:r>
    </w:p>
    <w:p w14:paraId="45AAB699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</w:p>
    <w:p w14:paraId="412BE4F9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</w:rPr>
      </w:pPr>
      <w:r w:rsidRPr="009004AE">
        <w:rPr>
          <w:rFonts w:ascii="Times New Roman" w:hAnsi="Times New Roman" w:cs="Times New Roman"/>
        </w:rPr>
        <w:t>Sincerely,</w:t>
      </w:r>
    </w:p>
    <w:p w14:paraId="1B99EF54" w14:textId="77777777" w:rsidR="001E1386" w:rsidRPr="009004AE" w:rsidRDefault="001E1386" w:rsidP="001E13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Times New Roman" w:hAnsi="Times New Roman" w:cs="Times New Roman"/>
          <w:i/>
        </w:rPr>
      </w:pPr>
      <w:r w:rsidRPr="009004AE">
        <w:rPr>
          <w:rFonts w:ascii="Times New Roman" w:hAnsi="Times New Roman" w:cs="Times New Roman"/>
          <w:i/>
        </w:rPr>
        <w:t>(Original Signature Required)</w:t>
      </w:r>
    </w:p>
    <w:p w14:paraId="7B7F357D" w14:textId="77777777" w:rsidR="001E1386" w:rsidRDefault="001E1386" w:rsidP="001E1386">
      <w:pPr>
        <w:pStyle w:val="Heading1"/>
        <w:rPr>
          <w:b w:val="0"/>
          <w:sz w:val="24"/>
          <w:szCs w:val="24"/>
        </w:rPr>
      </w:pPr>
      <w:r w:rsidRPr="009004AE">
        <w:rPr>
          <w:b w:val="0"/>
          <w:sz w:val="24"/>
          <w:szCs w:val="24"/>
        </w:rPr>
        <w:t>Enclosures</w:t>
      </w:r>
    </w:p>
    <w:p w14:paraId="6A20421A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7294E1BE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54A5315B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60634926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5BFA0F85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23323D8E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59703B10" w14:textId="77777777" w:rsidR="008E7FE7" w:rsidRDefault="008E7FE7" w:rsidP="001E1386">
      <w:pPr>
        <w:pStyle w:val="Heading1"/>
        <w:rPr>
          <w:b w:val="0"/>
          <w:sz w:val="24"/>
          <w:szCs w:val="24"/>
        </w:rPr>
      </w:pPr>
    </w:p>
    <w:p w14:paraId="4FE1A9DF" w14:textId="77777777" w:rsidR="008E7FE7" w:rsidRPr="00676AED" w:rsidRDefault="008E7FE7" w:rsidP="008E7FE7">
      <w:pPr>
        <w:pStyle w:val="NormalWeb"/>
        <w:jc w:val="center"/>
        <w:rPr>
          <w:b/>
          <w:bCs/>
          <w:sz w:val="28"/>
          <w:szCs w:val="28"/>
        </w:rPr>
      </w:pPr>
      <w:r w:rsidRPr="00676AED">
        <w:rPr>
          <w:b/>
          <w:bCs/>
          <w:sz w:val="28"/>
          <w:szCs w:val="28"/>
        </w:rPr>
        <w:t>LEARNING EXPERIENCE DESCRIPTION AND DOCUMENTATION</w:t>
      </w:r>
    </w:p>
    <w:p w14:paraId="1F3E9E2A" w14:textId="77777777" w:rsidR="008E7FE7" w:rsidRPr="00676AED" w:rsidRDefault="008E7FE7" w:rsidP="008E7FE7">
      <w:pPr>
        <w:pStyle w:val="NormalWeb"/>
        <w:jc w:val="center"/>
        <w:rPr>
          <w:b/>
          <w:sz w:val="32"/>
          <w:szCs w:val="32"/>
        </w:rPr>
      </w:pPr>
      <w:r w:rsidRPr="00676AED">
        <w:rPr>
          <w:b/>
          <w:bCs/>
          <w:sz w:val="32"/>
          <w:szCs w:val="32"/>
        </w:rPr>
        <w:t>MPS PLA Credit for Dietetic Internship</w:t>
      </w:r>
    </w:p>
    <w:p w14:paraId="4046760B" w14:textId="77777777" w:rsidR="008E7FE7" w:rsidRPr="00676AED" w:rsidRDefault="008E7FE7" w:rsidP="008E7FE7">
      <w:pPr>
        <w:pStyle w:val="NormalWeb"/>
        <w:jc w:val="center"/>
      </w:pPr>
      <w:r w:rsidRPr="00676AED">
        <w:t> </w:t>
      </w:r>
    </w:p>
    <w:p w14:paraId="6A2B5418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>Student Name:</w:t>
      </w:r>
    </w:p>
    <w:p w14:paraId="1B45FD3B" w14:textId="77777777" w:rsidR="008E7FE7" w:rsidRPr="00676AED" w:rsidRDefault="008E7FE7" w:rsidP="008E7FE7">
      <w:pPr>
        <w:pStyle w:val="NormalWeb"/>
        <w:rPr>
          <w:b/>
        </w:rPr>
      </w:pPr>
      <w:r w:rsidRPr="00676AED">
        <w:rPr>
          <w:b/>
        </w:rPr>
        <w:t>M#:</w:t>
      </w:r>
    </w:p>
    <w:p w14:paraId="6710721C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 xml:space="preserve">Area of Competency: </w:t>
      </w:r>
      <w:bookmarkStart w:id="1" w:name="Text1"/>
      <w:bookmarkEnd w:id="1"/>
      <w:r w:rsidRPr="00676AED">
        <w:rPr>
          <w:bCs/>
        </w:rPr>
        <w:t>NFS 6290 Dietetic Internship</w:t>
      </w:r>
    </w:p>
    <w:p w14:paraId="7CF6866B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 xml:space="preserve">Type of Experience:  </w:t>
      </w:r>
      <w:r w:rsidRPr="00676AED">
        <w:rPr>
          <w:bCs/>
        </w:rPr>
        <w:t>Dietetic Internship</w:t>
      </w:r>
    </w:p>
    <w:p w14:paraId="188FA671" w14:textId="77777777" w:rsidR="008E7FE7" w:rsidRPr="00676AED" w:rsidRDefault="008E7FE7" w:rsidP="008E7FE7">
      <w:pPr>
        <w:pStyle w:val="NormalWeb"/>
      </w:pPr>
      <w:bookmarkStart w:id="2" w:name="Text2"/>
      <w:bookmarkEnd w:id="2"/>
      <w:r w:rsidRPr="00676AED">
        <w:rPr>
          <w:b/>
          <w:bCs/>
        </w:rPr>
        <w:t>Title of Learning Experience</w:t>
      </w:r>
      <w:r w:rsidRPr="00676AED">
        <w:t xml:space="preserve">: </w:t>
      </w:r>
      <w:bookmarkStart w:id="3" w:name="Text11"/>
      <w:bookmarkEnd w:id="3"/>
      <w:r w:rsidRPr="00676AED">
        <w:t>(Provide job title and/or title of training program)</w:t>
      </w:r>
    </w:p>
    <w:p w14:paraId="59F1025C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>Dates of the Experience</w:t>
      </w:r>
      <w:r w:rsidRPr="00676AED">
        <w:t xml:space="preserve">: </w:t>
      </w:r>
      <w:bookmarkStart w:id="4" w:name="Text12"/>
      <w:bookmarkEnd w:id="4"/>
    </w:p>
    <w:p w14:paraId="0DF45DF0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 xml:space="preserve">Hours Spent if Appropriate </w:t>
      </w:r>
      <w:r w:rsidRPr="00676AED">
        <w:rPr>
          <w:bCs/>
        </w:rPr>
        <w:t>(for training programs):</w:t>
      </w:r>
      <w:r w:rsidRPr="00676AED">
        <w:t xml:space="preserve"> </w:t>
      </w:r>
      <w:bookmarkStart w:id="5" w:name="Text13"/>
      <w:bookmarkEnd w:id="5"/>
    </w:p>
    <w:p w14:paraId="72C483D8" w14:textId="77777777" w:rsidR="008E7FE7" w:rsidRPr="00676AED" w:rsidRDefault="008E7FE7" w:rsidP="008E7FE7">
      <w:pPr>
        <w:pStyle w:val="NormalWeb"/>
      </w:pPr>
      <w:r w:rsidRPr="00676AED">
        <w:rPr>
          <w:b/>
          <w:bCs/>
        </w:rPr>
        <w:t>Name and Address of Provider</w:t>
      </w:r>
      <w:r w:rsidRPr="00676AED">
        <w:t>:</w:t>
      </w:r>
      <w:bookmarkStart w:id="6" w:name="Text14"/>
      <w:bookmarkEnd w:id="6"/>
      <w:r w:rsidRPr="00676AED">
        <w:t xml:space="preserve"> (For work, provide name of employer. For training, name of provider)</w:t>
      </w:r>
    </w:p>
    <w:p w14:paraId="7802F67E" w14:textId="77777777" w:rsidR="008E7FE7" w:rsidRPr="00676AED" w:rsidRDefault="008E7FE7" w:rsidP="008E7FE7">
      <w:pPr>
        <w:pStyle w:val="NormalWeb"/>
        <w:rPr>
          <w:bCs/>
        </w:rPr>
      </w:pPr>
      <w:bookmarkStart w:id="7" w:name="Text15"/>
      <w:bookmarkStart w:id="8" w:name="Text16"/>
      <w:bookmarkEnd w:id="7"/>
      <w:bookmarkEnd w:id="8"/>
      <w:r w:rsidRPr="00676AED">
        <w:rPr>
          <w:b/>
          <w:bCs/>
        </w:rPr>
        <w:t xml:space="preserve">Course Learning Outcomes: </w:t>
      </w:r>
      <w:r w:rsidRPr="00676AED">
        <w:rPr>
          <w:bCs/>
        </w:rPr>
        <w:t>(from Course Syllabus):</w:t>
      </w:r>
    </w:p>
    <w:p w14:paraId="24B737BC" w14:textId="77777777" w:rsidR="008E7FE7" w:rsidRPr="00676AED" w:rsidRDefault="008E7FE7" w:rsidP="008E7FE7">
      <w:pPr>
        <w:pStyle w:val="NormalWeb"/>
        <w:rPr>
          <w:b/>
          <w:bCs/>
        </w:rPr>
      </w:pPr>
      <w:r w:rsidRPr="00676AED">
        <w:rPr>
          <w:b/>
          <w:bCs/>
        </w:rPr>
        <w:t xml:space="preserve">Specific Learning and Active Experimentation: </w:t>
      </w:r>
    </w:p>
    <w:p w14:paraId="23E1F9CC" w14:textId="77777777" w:rsidR="008E7FE7" w:rsidRPr="00676AED" w:rsidRDefault="008E7FE7" w:rsidP="008E7FE7">
      <w:pPr>
        <w:pStyle w:val="NormalWeb"/>
        <w:rPr>
          <w:bCs/>
        </w:rPr>
      </w:pPr>
      <w:r w:rsidRPr="00676AED">
        <w:rPr>
          <w:bCs/>
        </w:rPr>
        <w:t>List each Learning Outcome and discuss how it was obtained</w:t>
      </w:r>
    </w:p>
    <w:p w14:paraId="2F38BA10" w14:textId="77777777" w:rsidR="008E7FE7" w:rsidRPr="00676AED" w:rsidRDefault="008E7FE7" w:rsidP="008E7FE7">
      <w:pPr>
        <w:pStyle w:val="NormalWeb"/>
        <w:rPr>
          <w:bCs/>
        </w:rPr>
      </w:pPr>
      <w:r w:rsidRPr="00676AED">
        <w:rPr>
          <w:bCs/>
        </w:rPr>
        <w:t>Student needs to provide detailed written evidence of their learning in relationship to each Learning Outcomes listed in the Course Syllabus.</w:t>
      </w:r>
    </w:p>
    <w:p w14:paraId="2E46BF12" w14:textId="77777777" w:rsidR="008E7FE7" w:rsidRDefault="008E7FE7" w:rsidP="008E7FE7">
      <w:pPr>
        <w:pStyle w:val="NormalWeb"/>
        <w:rPr>
          <w:b/>
          <w:bCs/>
        </w:rPr>
      </w:pPr>
      <w:r w:rsidRPr="00676AED">
        <w:rPr>
          <w:b/>
          <w:bCs/>
        </w:rPr>
        <w:t>Required Documentation to Support Learning: (Outlined Above)</w:t>
      </w:r>
    </w:p>
    <w:p w14:paraId="427F10C7" w14:textId="77777777" w:rsidR="001E1386" w:rsidRPr="00FE3C90" w:rsidRDefault="001E1386" w:rsidP="00F03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476220" w14:textId="77777777" w:rsidR="00DC6F6A" w:rsidRPr="0060440C" w:rsidRDefault="00DC6F6A">
      <w:pPr>
        <w:rPr>
          <w:sz w:val="28"/>
          <w:szCs w:val="28"/>
        </w:rPr>
      </w:pPr>
    </w:p>
    <w:sectPr w:rsidR="00DC6F6A" w:rsidRPr="0060440C" w:rsidSect="00AE686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EB43" w14:textId="77777777" w:rsidR="00922434" w:rsidRDefault="00922434" w:rsidP="00AE686F">
      <w:pPr>
        <w:spacing w:after="0" w:line="240" w:lineRule="auto"/>
      </w:pPr>
      <w:r>
        <w:separator/>
      </w:r>
    </w:p>
  </w:endnote>
  <w:endnote w:type="continuationSeparator" w:id="0">
    <w:p w14:paraId="4FE60C59" w14:textId="77777777" w:rsidR="00922434" w:rsidRDefault="00922434" w:rsidP="00AE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244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381BD" w14:textId="147D20CB" w:rsidR="00464986" w:rsidRDefault="004649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FE633" w14:textId="77777777" w:rsidR="006E308E" w:rsidRDefault="006E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C603" w14:textId="77777777" w:rsidR="00922434" w:rsidRDefault="00922434" w:rsidP="00AE686F">
      <w:pPr>
        <w:spacing w:after="0" w:line="240" w:lineRule="auto"/>
      </w:pPr>
      <w:r>
        <w:separator/>
      </w:r>
    </w:p>
  </w:footnote>
  <w:footnote w:type="continuationSeparator" w:id="0">
    <w:p w14:paraId="6074659D" w14:textId="77777777" w:rsidR="00922434" w:rsidRDefault="00922434" w:rsidP="00AE6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0F"/>
    <w:multiLevelType w:val="hybridMultilevel"/>
    <w:tmpl w:val="C484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365"/>
    <w:multiLevelType w:val="hybridMultilevel"/>
    <w:tmpl w:val="0920726C"/>
    <w:lvl w:ilvl="0" w:tplc="F51E4590">
      <w:start w:val="1"/>
      <w:numFmt w:val="upperRoman"/>
      <w:lvlText w:val="%1.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9F4680F"/>
    <w:multiLevelType w:val="hybridMultilevel"/>
    <w:tmpl w:val="000C20E4"/>
    <w:lvl w:ilvl="0" w:tplc="706EB95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455D"/>
    <w:multiLevelType w:val="hybridMultilevel"/>
    <w:tmpl w:val="14A2C9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17B7"/>
    <w:multiLevelType w:val="hybridMultilevel"/>
    <w:tmpl w:val="70AC00F0"/>
    <w:lvl w:ilvl="0" w:tplc="8F8C6C0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C80483E"/>
    <w:multiLevelType w:val="hybridMultilevel"/>
    <w:tmpl w:val="1C58AF48"/>
    <w:lvl w:ilvl="0" w:tplc="E520948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0C50"/>
    <w:multiLevelType w:val="hybridMultilevel"/>
    <w:tmpl w:val="A62A181E"/>
    <w:lvl w:ilvl="0" w:tplc="A3B604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656CC"/>
    <w:multiLevelType w:val="hybridMultilevel"/>
    <w:tmpl w:val="E3000B40"/>
    <w:lvl w:ilvl="0" w:tplc="FF340D6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825B75"/>
    <w:multiLevelType w:val="hybridMultilevel"/>
    <w:tmpl w:val="68F29982"/>
    <w:lvl w:ilvl="0" w:tplc="A99E8E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03B0669"/>
    <w:multiLevelType w:val="hybridMultilevel"/>
    <w:tmpl w:val="32A8E3EA"/>
    <w:lvl w:ilvl="0" w:tplc="F9ACF0E6">
      <w:start w:val="7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91632A8"/>
    <w:multiLevelType w:val="hybridMultilevel"/>
    <w:tmpl w:val="42B21E88"/>
    <w:lvl w:ilvl="0" w:tplc="2A0EAFBC">
      <w:start w:val="7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75B60A8B"/>
    <w:multiLevelType w:val="hybridMultilevel"/>
    <w:tmpl w:val="00EE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A"/>
    <w:rsid w:val="00011607"/>
    <w:rsid w:val="000B30D5"/>
    <w:rsid w:val="00164ABA"/>
    <w:rsid w:val="00176E97"/>
    <w:rsid w:val="001E1386"/>
    <w:rsid w:val="002312CE"/>
    <w:rsid w:val="002478E4"/>
    <w:rsid w:val="002750F0"/>
    <w:rsid w:val="00280D5F"/>
    <w:rsid w:val="003A0316"/>
    <w:rsid w:val="003A0838"/>
    <w:rsid w:val="003A202D"/>
    <w:rsid w:val="003E59FB"/>
    <w:rsid w:val="003F3659"/>
    <w:rsid w:val="00464986"/>
    <w:rsid w:val="004854A4"/>
    <w:rsid w:val="00572238"/>
    <w:rsid w:val="0060440C"/>
    <w:rsid w:val="006073E4"/>
    <w:rsid w:val="006137BA"/>
    <w:rsid w:val="00655C63"/>
    <w:rsid w:val="0067485A"/>
    <w:rsid w:val="00676AED"/>
    <w:rsid w:val="006812A3"/>
    <w:rsid w:val="006821FF"/>
    <w:rsid w:val="006C6500"/>
    <w:rsid w:val="006E308E"/>
    <w:rsid w:val="007052C7"/>
    <w:rsid w:val="00771B0C"/>
    <w:rsid w:val="007A684A"/>
    <w:rsid w:val="007E18A1"/>
    <w:rsid w:val="00801AAA"/>
    <w:rsid w:val="008070D0"/>
    <w:rsid w:val="00881EA5"/>
    <w:rsid w:val="008953B9"/>
    <w:rsid w:val="008C42DA"/>
    <w:rsid w:val="008E7FE7"/>
    <w:rsid w:val="009004AE"/>
    <w:rsid w:val="00902B78"/>
    <w:rsid w:val="00922434"/>
    <w:rsid w:val="0092704E"/>
    <w:rsid w:val="0099020A"/>
    <w:rsid w:val="00A45DA1"/>
    <w:rsid w:val="00A47BA0"/>
    <w:rsid w:val="00A577AC"/>
    <w:rsid w:val="00A71656"/>
    <w:rsid w:val="00AA4B9C"/>
    <w:rsid w:val="00AB0840"/>
    <w:rsid w:val="00AE686F"/>
    <w:rsid w:val="00AF716A"/>
    <w:rsid w:val="00AF767D"/>
    <w:rsid w:val="00B04DFA"/>
    <w:rsid w:val="00B36F3E"/>
    <w:rsid w:val="00B83997"/>
    <w:rsid w:val="00BE04E7"/>
    <w:rsid w:val="00C0086E"/>
    <w:rsid w:val="00C401DE"/>
    <w:rsid w:val="00C51D4E"/>
    <w:rsid w:val="00CB57A6"/>
    <w:rsid w:val="00D02A33"/>
    <w:rsid w:val="00D4144A"/>
    <w:rsid w:val="00D73306"/>
    <w:rsid w:val="00DC6F6A"/>
    <w:rsid w:val="00E8456F"/>
    <w:rsid w:val="00EF1472"/>
    <w:rsid w:val="00F039CC"/>
    <w:rsid w:val="00F312F8"/>
    <w:rsid w:val="00FC6C5F"/>
    <w:rsid w:val="00FC7844"/>
    <w:rsid w:val="00FD7C8C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002C"/>
  <w15:docId w15:val="{122DCF4A-B37E-4247-8CFE-7529E8FF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E1386"/>
    <w:pPr>
      <w:spacing w:before="100" w:beforeAutospacing="1" w:after="100" w:afterAutospacing="1" w:line="240" w:lineRule="auto"/>
      <w:outlineLvl w:val="0"/>
    </w:pPr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F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6F"/>
  </w:style>
  <w:style w:type="paragraph" w:styleId="Footer">
    <w:name w:val="footer"/>
    <w:basedOn w:val="Normal"/>
    <w:link w:val="FooterChar"/>
    <w:uiPriority w:val="99"/>
    <w:unhideWhenUsed/>
    <w:rsid w:val="00AE6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6F"/>
  </w:style>
  <w:style w:type="character" w:customStyle="1" w:styleId="Heading1Char">
    <w:name w:val="Heading 1 Char"/>
    <w:basedOn w:val="DefaultParagraphFont"/>
    <w:link w:val="Heading1"/>
    <w:rsid w:val="001E1386"/>
    <w:rPr>
      <w:rFonts w:ascii="Times New Roman" w:eastAsia="MS Mincho" w:hAnsi="Times New Roman" w:cs="Times New Roman"/>
      <w:b/>
      <w:bCs/>
      <w:kern w:val="36"/>
      <w:sz w:val="48"/>
      <w:szCs w:val="4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RFIWS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Delametter</dc:creator>
  <cp:lastModifiedBy>DeAnn Hays</cp:lastModifiedBy>
  <cp:revision>2</cp:revision>
  <cp:lastPrinted>2020-06-17T21:41:00Z</cp:lastPrinted>
  <dcterms:created xsi:type="dcterms:W3CDTF">2023-07-27T20:44:00Z</dcterms:created>
  <dcterms:modified xsi:type="dcterms:W3CDTF">2023-07-27T20:44:00Z</dcterms:modified>
</cp:coreProperties>
</file>